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D67E5" w14:textId="3BEA1FCC" w:rsidR="00E12137" w:rsidRPr="005B7654" w:rsidRDefault="005B7654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5B7654">
        <w:rPr>
          <w:rFonts w:ascii="ＭＳ ゴシック" w:eastAsia="ＭＳ ゴシック" w:hAnsi="ＭＳ ゴシック" w:hint="eastAsia"/>
          <w:sz w:val="24"/>
          <w:szCs w:val="24"/>
        </w:rPr>
        <w:t>南相馬市秘書課　宛て（ＦＡＸ　２３－７４２５）</w:t>
      </w:r>
    </w:p>
    <w:p w14:paraId="71ADE504" w14:textId="02D375AC" w:rsidR="005B7654" w:rsidRPr="005B7654" w:rsidRDefault="005B7654">
      <w:pPr>
        <w:widowControl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5B7654">
        <w:rPr>
          <w:rFonts w:ascii="ＭＳ ゴシック" w:eastAsia="ＭＳ ゴシック" w:hAnsi="ＭＳ ゴシック" w:hint="eastAsia"/>
          <w:sz w:val="24"/>
          <w:szCs w:val="24"/>
        </w:rPr>
        <w:t>申込期限　令和８年３月１６日（月）</w:t>
      </w:r>
    </w:p>
    <w:p w14:paraId="6E10D2B2" w14:textId="77777777" w:rsidR="005B7654" w:rsidRDefault="005B7654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A51E06" w:rsidRPr="00A51E06" w14:paraId="5EF8D478" w14:textId="77777777" w:rsidTr="00DC7B29">
        <w:tc>
          <w:tcPr>
            <w:tcW w:w="8494" w:type="dxa"/>
            <w:gridSpan w:val="2"/>
          </w:tcPr>
          <w:p w14:paraId="7706D852" w14:textId="6B015083" w:rsidR="00C41F54" w:rsidRPr="00A51E06" w:rsidRDefault="00C41F54" w:rsidP="00BE3A60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A51E06">
              <w:rPr>
                <w:rFonts w:ascii="ＭＳ 明朝" w:eastAsia="ＭＳ 明朝" w:hAnsi="ＭＳ 明朝" w:hint="eastAsia"/>
                <w:sz w:val="32"/>
                <w:szCs w:val="32"/>
              </w:rPr>
              <w:t>南相馬市</w:t>
            </w:r>
            <w:r w:rsidR="001F72C1" w:rsidRPr="00A51E06">
              <w:rPr>
                <w:rFonts w:ascii="ＭＳ 明朝" w:eastAsia="ＭＳ 明朝" w:hAnsi="ＭＳ 明朝"/>
                <w:sz w:val="32"/>
                <w:szCs w:val="32"/>
              </w:rPr>
              <w:t>市制２０周年記念事業に関する検討</w:t>
            </w:r>
            <w:r w:rsidR="00531DE0">
              <w:rPr>
                <w:rFonts w:ascii="ＭＳ 明朝" w:eastAsia="ＭＳ 明朝" w:hAnsi="ＭＳ 明朝" w:hint="eastAsia"/>
                <w:sz w:val="32"/>
                <w:szCs w:val="32"/>
              </w:rPr>
              <w:t>会議</w:t>
            </w:r>
          </w:p>
          <w:p w14:paraId="5CA5C80F" w14:textId="472FD6FC" w:rsidR="00C41F54" w:rsidRPr="00A51E06" w:rsidRDefault="00C41F54" w:rsidP="00BE3A60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A51E06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委員応募</w:t>
            </w:r>
            <w:r w:rsidR="00531DE0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申込書</w:t>
            </w:r>
          </w:p>
        </w:tc>
      </w:tr>
      <w:tr w:rsidR="00A51E06" w:rsidRPr="00A51E06" w14:paraId="76AACACA" w14:textId="77777777" w:rsidTr="009039CD">
        <w:tc>
          <w:tcPr>
            <w:tcW w:w="8494" w:type="dxa"/>
            <w:gridSpan w:val="2"/>
            <w:tcBorders>
              <w:bottom w:val="nil"/>
            </w:tcBorders>
          </w:tcPr>
          <w:p w14:paraId="0AFBE473" w14:textId="77777777" w:rsidR="001353B6" w:rsidRPr="00A51E06" w:rsidRDefault="001353B6" w:rsidP="00C41F54">
            <w:pPr>
              <w:wordWrap w:val="0"/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77D5FB" w14:textId="15B6609C" w:rsidR="00C41F54" w:rsidRPr="00A51E06" w:rsidRDefault="00C41F54" w:rsidP="001353B6">
            <w:pPr>
              <w:spacing w:line="0" w:lineRule="atLeast"/>
              <w:ind w:right="36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51E06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BD708C" w:rsidRPr="00A51E06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Pr="00A51E06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A51E06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Pr="00A51E0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　日　</w:t>
            </w:r>
          </w:p>
          <w:p w14:paraId="1C5905F5" w14:textId="77777777" w:rsidR="00C41F54" w:rsidRPr="00A51E06" w:rsidRDefault="00C41F54" w:rsidP="00C41F5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51E06">
              <w:rPr>
                <w:rFonts w:ascii="ＭＳ 明朝" w:eastAsia="ＭＳ 明朝" w:hAnsi="ＭＳ 明朝" w:hint="eastAsia"/>
                <w:spacing w:val="150"/>
                <w:kern w:val="0"/>
                <w:sz w:val="24"/>
                <w:szCs w:val="24"/>
                <w:fitText w:val="2400" w:id="-740968192"/>
              </w:rPr>
              <w:t>南相馬市</w:t>
            </w:r>
            <w:r w:rsidRPr="00A51E0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400" w:id="-740968192"/>
              </w:rPr>
              <w:t>長</w:t>
            </w:r>
          </w:p>
          <w:p w14:paraId="1E464094" w14:textId="77777777" w:rsidR="00AC580C" w:rsidRPr="00A51E06" w:rsidRDefault="00AC580C" w:rsidP="00C41F54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282691" w14:textId="77777777" w:rsidR="00AE5A3F" w:rsidRPr="00A51E06" w:rsidRDefault="00AE5A3F" w:rsidP="00AC580C">
            <w:pPr>
              <w:spacing w:line="0" w:lineRule="atLeast"/>
              <w:ind w:firstLineChars="1600" w:firstLine="3840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A51E06">
              <w:rPr>
                <w:rFonts w:ascii="ＭＳ 明朝" w:eastAsia="ＭＳ 明朝" w:hAnsi="ＭＳ 明朝" w:hint="eastAsia"/>
                <w:sz w:val="24"/>
                <w:szCs w:val="24"/>
              </w:rPr>
              <w:t>応募者</w:t>
            </w:r>
            <w:r w:rsidR="00AC580C" w:rsidRPr="00A51E0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氏名　</w:t>
            </w:r>
            <w:r w:rsidR="00AC580C" w:rsidRPr="00A51E0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</w:t>
            </w:r>
          </w:p>
          <w:p w14:paraId="075C3004" w14:textId="77777777" w:rsidR="00AC580C" w:rsidRPr="00A51E06" w:rsidRDefault="00AC580C" w:rsidP="00AC580C">
            <w:pPr>
              <w:spacing w:line="0" w:lineRule="atLeast"/>
              <w:ind w:firstLineChars="1600" w:firstLine="38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1E06" w:rsidRPr="00A51E06" w14:paraId="5BD31F96" w14:textId="77777777" w:rsidTr="00066AC2">
        <w:tc>
          <w:tcPr>
            <w:tcW w:w="8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9036" w14:textId="44FF38C5" w:rsidR="00AE5A3F" w:rsidRPr="00A51E06" w:rsidRDefault="00AE5A3F" w:rsidP="004150B2">
            <w:pPr>
              <w:spacing w:line="0" w:lineRule="atLeas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A51E06">
              <w:rPr>
                <w:rFonts w:ascii="ＭＳ 明朝" w:eastAsia="ＭＳ 明朝" w:hAnsi="ＭＳ 明朝" w:hint="eastAsia"/>
                <w:sz w:val="24"/>
                <w:szCs w:val="24"/>
              </w:rPr>
              <w:t>以下のとおり、</w:t>
            </w:r>
            <w:r w:rsidR="00BD708C" w:rsidRPr="00A51E06">
              <w:rPr>
                <w:rFonts w:ascii="ＭＳ 明朝" w:eastAsia="ＭＳ 明朝" w:hAnsi="ＭＳ 明朝"/>
                <w:sz w:val="24"/>
                <w:szCs w:val="24"/>
              </w:rPr>
              <w:t>南相馬市市制２０周年記念事業に関する検討委員会</w:t>
            </w:r>
            <w:r w:rsidR="00AC580C" w:rsidRPr="00A51E06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BE7898" w:rsidRPr="00A51E06">
              <w:rPr>
                <w:rFonts w:ascii="ＭＳ 明朝" w:eastAsia="ＭＳ 明朝" w:hAnsi="ＭＳ 明朝" w:hint="eastAsia"/>
                <w:sz w:val="24"/>
                <w:szCs w:val="24"/>
              </w:rPr>
              <w:t>募集</w:t>
            </w:r>
            <w:r w:rsidR="00AC580C" w:rsidRPr="00A51E06">
              <w:rPr>
                <w:rFonts w:ascii="ＭＳ 明朝" w:eastAsia="ＭＳ 明朝" w:hAnsi="ＭＳ 明朝" w:hint="eastAsia"/>
                <w:sz w:val="24"/>
                <w:szCs w:val="24"/>
              </w:rPr>
              <w:t>要領に基づき、委員に応募します。</w:t>
            </w:r>
          </w:p>
        </w:tc>
      </w:tr>
      <w:tr w:rsidR="00A51E06" w:rsidRPr="00A51E06" w14:paraId="50FE5C28" w14:textId="77777777" w:rsidTr="001353B6">
        <w:tc>
          <w:tcPr>
            <w:tcW w:w="8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6FB1A1" w14:textId="77777777" w:rsidR="001353B6" w:rsidRPr="00A51E06" w:rsidRDefault="001353B6" w:rsidP="00C41F54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A51E06">
              <w:rPr>
                <w:rFonts w:ascii="ＭＳ 明朝" w:eastAsia="ＭＳ 明朝" w:hAnsi="ＭＳ 明朝" w:hint="eastAsia"/>
                <w:sz w:val="24"/>
                <w:szCs w:val="24"/>
              </w:rPr>
              <w:t>応募者情報</w:t>
            </w:r>
          </w:p>
        </w:tc>
      </w:tr>
      <w:tr w:rsidR="00A51E06" w:rsidRPr="00A51E06" w14:paraId="35C936DC" w14:textId="77777777" w:rsidTr="00BD708C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24F3C" w14:textId="77777777" w:rsidR="00AC580C" w:rsidRPr="00A51E06" w:rsidRDefault="00AC580C" w:rsidP="00BD708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1E06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740969216"/>
              </w:rPr>
              <w:t>住</w:t>
            </w:r>
            <w:r w:rsidRPr="00A51E0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740969216"/>
              </w:rPr>
              <w:t>所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68F6E" w14:textId="77777777" w:rsidR="009825AF" w:rsidRPr="00A51E06" w:rsidRDefault="00354EE6" w:rsidP="00BD708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A51E0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　</w:t>
            </w:r>
            <w:r w:rsidR="009825AF" w:rsidRPr="00A51E06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  <w:r w:rsidR="00AC580C" w:rsidRPr="00A51E0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</w:p>
          <w:p w14:paraId="61F9589C" w14:textId="77777777" w:rsidR="00BE3A60" w:rsidRPr="00A51E06" w:rsidRDefault="00AC580C" w:rsidP="00BD708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A51E06">
              <w:rPr>
                <w:rFonts w:ascii="ＭＳ 明朝" w:eastAsia="ＭＳ 明朝" w:hAnsi="ＭＳ 明朝" w:hint="eastAsia"/>
                <w:sz w:val="24"/>
                <w:szCs w:val="24"/>
              </w:rPr>
              <w:t>南相馬市</w:t>
            </w:r>
            <w:r w:rsidR="001353B6" w:rsidRPr="00A51E0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区</w:t>
            </w:r>
          </w:p>
        </w:tc>
      </w:tr>
      <w:tr w:rsidR="00A51E06" w:rsidRPr="00A51E06" w14:paraId="17D4BBED" w14:textId="77777777" w:rsidTr="00BD708C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55C4" w14:textId="77777777" w:rsidR="00AC580C" w:rsidRPr="00A51E06" w:rsidRDefault="00AC580C" w:rsidP="00BD708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1E06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EA63" w14:textId="755F2DEA" w:rsidR="00AC580C" w:rsidRPr="00A51E06" w:rsidRDefault="00BE3A60" w:rsidP="00BD708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A51E0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BD708C" w:rsidRPr="00A51E0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51E0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　　　</w:t>
            </w:r>
            <w:r w:rsidR="00BD708C" w:rsidRPr="00A51E0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51E0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）　　　　</w:t>
            </w:r>
          </w:p>
        </w:tc>
      </w:tr>
      <w:tr w:rsidR="00A51E06" w:rsidRPr="00A51E06" w14:paraId="28B6EC6F" w14:textId="77777777" w:rsidTr="00BD708C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230D" w14:textId="77777777" w:rsidR="009039CD" w:rsidRPr="00A51E06" w:rsidRDefault="009039CD" w:rsidP="00BD708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1E06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8D26" w14:textId="77777777" w:rsidR="009039CD" w:rsidRPr="00A51E06" w:rsidRDefault="00BE3A60" w:rsidP="00BD708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A51E0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月　　　日（満　　　歳）</w:t>
            </w:r>
          </w:p>
        </w:tc>
      </w:tr>
      <w:tr w:rsidR="00A51E06" w:rsidRPr="00A51E06" w14:paraId="47784C0E" w14:textId="77777777" w:rsidTr="00BD708C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B377" w14:textId="4407D527" w:rsidR="00BD708C" w:rsidRPr="00A51E06" w:rsidRDefault="00BD708C" w:rsidP="00BD708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1E06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8B49" w14:textId="77777777" w:rsidR="00BD708C" w:rsidRPr="00A51E06" w:rsidRDefault="00BD708C" w:rsidP="00BD708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1E06" w:rsidRPr="00A51E06" w14:paraId="6F362A45" w14:textId="77777777" w:rsidTr="00BD708C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1B18" w14:textId="77777777" w:rsidR="009039CD" w:rsidRPr="00A51E06" w:rsidRDefault="009039CD" w:rsidP="00BD708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1E06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740969215"/>
              </w:rPr>
              <w:t>職</w:t>
            </w:r>
            <w:r w:rsidRPr="00A51E0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740969215"/>
              </w:rPr>
              <w:t>業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271B" w14:textId="77777777" w:rsidR="009039CD" w:rsidRPr="00A51E06" w:rsidRDefault="009039CD" w:rsidP="00BD708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1E06" w:rsidRPr="00A51E06" w14:paraId="28026431" w14:textId="77777777" w:rsidTr="00BD708C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95C0" w14:textId="77777777" w:rsidR="009039CD" w:rsidRPr="00A51E06" w:rsidRDefault="009039CD" w:rsidP="00BD708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1E06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740969214"/>
              </w:rPr>
              <w:t>勤務</w:t>
            </w:r>
            <w:r w:rsidRPr="00A51E0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740969214"/>
              </w:rPr>
              <w:t>先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A3D2" w14:textId="77777777" w:rsidR="009039CD" w:rsidRPr="00A51E06" w:rsidRDefault="009039CD" w:rsidP="00BD708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1E06" w:rsidRPr="00A51E06" w14:paraId="3614A8B0" w14:textId="77777777" w:rsidTr="001353B6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CA686A" w14:textId="5CA9D851" w:rsidR="00066AC2" w:rsidRPr="00A51E06" w:rsidRDefault="00BD708C" w:rsidP="00CA4E14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A51E06">
              <w:rPr>
                <w:rFonts w:ascii="ＭＳ 明朝" w:eastAsia="ＭＳ 明朝" w:hAnsi="ＭＳ 明朝" w:hint="eastAsia"/>
                <w:sz w:val="24"/>
                <w:szCs w:val="24"/>
              </w:rPr>
              <w:t>応募理由（簡単で結構です）</w:t>
            </w:r>
          </w:p>
        </w:tc>
      </w:tr>
      <w:tr w:rsidR="00A51E06" w:rsidRPr="00A51E06" w14:paraId="5873C8B9" w14:textId="77777777" w:rsidTr="00066AC2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983D48" w14:textId="06E54092" w:rsidR="00AC580C" w:rsidRPr="00A51E06" w:rsidRDefault="00AC580C" w:rsidP="00C41F54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1E06" w:rsidRPr="00A51E06" w14:paraId="26AC3053" w14:textId="77777777" w:rsidTr="009B612C">
        <w:tc>
          <w:tcPr>
            <w:tcW w:w="84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84BAD" w14:textId="23EAD21E" w:rsidR="00AC580C" w:rsidRPr="00A51E06" w:rsidRDefault="00AC580C" w:rsidP="009B612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1E06" w:rsidRPr="00A51E06" w14:paraId="7BE94FD8" w14:textId="77777777" w:rsidTr="009B612C">
        <w:tc>
          <w:tcPr>
            <w:tcW w:w="84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69906" w14:textId="028BA1C4" w:rsidR="009B612C" w:rsidRPr="00A51E06" w:rsidRDefault="009B612C" w:rsidP="009B612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1E06" w:rsidRPr="00A51E06" w14:paraId="328D746C" w14:textId="77777777" w:rsidTr="00066AC2">
        <w:tc>
          <w:tcPr>
            <w:tcW w:w="8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EBA0" w14:textId="77777777" w:rsidR="009B612C" w:rsidRPr="00A51E06" w:rsidRDefault="009B612C" w:rsidP="009B612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657152" w14:textId="77777777" w:rsidR="00BD708C" w:rsidRPr="00A51E06" w:rsidRDefault="00BD708C" w:rsidP="009B612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0A91B69" w14:textId="73D1B869" w:rsidR="00BD708C" w:rsidRPr="00A51E06" w:rsidRDefault="00BD708C" w:rsidP="009B612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1E06" w:rsidRPr="00A51E06" w14:paraId="6B141835" w14:textId="77777777" w:rsidTr="001353B6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B80E93" w14:textId="33119538" w:rsidR="009B612C" w:rsidRPr="00A51E06" w:rsidRDefault="00BD708C" w:rsidP="00066AC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A51E06">
              <w:rPr>
                <w:rFonts w:ascii="ＭＳ 明朝" w:eastAsia="ＭＳ 明朝" w:hAnsi="ＭＳ 明朝" w:hint="eastAsia"/>
                <w:sz w:val="24"/>
                <w:szCs w:val="24"/>
              </w:rPr>
              <w:t>備考欄</w:t>
            </w:r>
          </w:p>
        </w:tc>
      </w:tr>
      <w:tr w:rsidR="009B612C" w:rsidRPr="00A51E06" w14:paraId="02F93973" w14:textId="77777777" w:rsidTr="00BD708C">
        <w:trPr>
          <w:trHeight w:val="169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5264" w14:textId="0A5DFD4F" w:rsidR="00066AC2" w:rsidRPr="00A51E06" w:rsidRDefault="00066AC2" w:rsidP="00F276C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46A2DD" w14:textId="77777777" w:rsidR="00066AC2" w:rsidRPr="00A51E06" w:rsidRDefault="00066AC2" w:rsidP="009B612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ECA817" w14:textId="77777777" w:rsidR="00066AC2" w:rsidRPr="00A51E06" w:rsidRDefault="00066AC2" w:rsidP="009B612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E1DA202" w14:textId="77777777" w:rsidR="004C7B3B" w:rsidRPr="00A51E06" w:rsidRDefault="004C7B3B" w:rsidP="004150B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sectPr w:rsidR="004C7B3B" w:rsidRPr="00A51E06" w:rsidSect="00B1503B">
      <w:pgSz w:w="11906" w:h="16838" w:code="9"/>
      <w:pgMar w:top="1701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5A450" w14:textId="77777777" w:rsidR="00301E48" w:rsidRDefault="00301E48" w:rsidP="00301E48">
      <w:r>
        <w:separator/>
      </w:r>
    </w:p>
  </w:endnote>
  <w:endnote w:type="continuationSeparator" w:id="0">
    <w:p w14:paraId="1827B48D" w14:textId="77777777" w:rsidR="00301E48" w:rsidRDefault="00301E48" w:rsidP="0030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D2F31" w14:textId="77777777" w:rsidR="00301E48" w:rsidRDefault="00301E48" w:rsidP="00301E48">
      <w:r>
        <w:separator/>
      </w:r>
    </w:p>
  </w:footnote>
  <w:footnote w:type="continuationSeparator" w:id="0">
    <w:p w14:paraId="6BD54E20" w14:textId="77777777" w:rsidR="00301E48" w:rsidRDefault="00301E48" w:rsidP="00301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8AA"/>
    <w:multiLevelType w:val="hybridMultilevel"/>
    <w:tmpl w:val="E9F29548"/>
    <w:lvl w:ilvl="0" w:tplc="67F0D42E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3F1B82"/>
    <w:multiLevelType w:val="hybridMultilevel"/>
    <w:tmpl w:val="605AB1BE"/>
    <w:lvl w:ilvl="0" w:tplc="C4B292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F80506D"/>
    <w:multiLevelType w:val="hybridMultilevel"/>
    <w:tmpl w:val="08FC03C8"/>
    <w:lvl w:ilvl="0" w:tplc="91A0360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57F4EC4"/>
    <w:multiLevelType w:val="hybridMultilevel"/>
    <w:tmpl w:val="703E8078"/>
    <w:lvl w:ilvl="0" w:tplc="C4B292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3882A0A"/>
    <w:multiLevelType w:val="hybridMultilevel"/>
    <w:tmpl w:val="01C67598"/>
    <w:lvl w:ilvl="0" w:tplc="CFF0C40E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B6E1EA3"/>
    <w:multiLevelType w:val="hybridMultilevel"/>
    <w:tmpl w:val="FFB0A5EC"/>
    <w:lvl w:ilvl="0" w:tplc="C4B292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43E3B4D"/>
    <w:multiLevelType w:val="hybridMultilevel"/>
    <w:tmpl w:val="7E309532"/>
    <w:lvl w:ilvl="0" w:tplc="33689848">
      <w:start w:val="1"/>
      <w:numFmt w:val="bullet"/>
      <w:lvlText w:val=""/>
      <w:lvlJc w:val="left"/>
      <w:pPr>
        <w:ind w:left="141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7" w15:restartNumberingAfterBreak="0">
    <w:nsid w:val="492D13A1"/>
    <w:multiLevelType w:val="hybridMultilevel"/>
    <w:tmpl w:val="D23E52DE"/>
    <w:lvl w:ilvl="0" w:tplc="C4B292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2525F45"/>
    <w:multiLevelType w:val="hybridMultilevel"/>
    <w:tmpl w:val="5BB8F828"/>
    <w:lvl w:ilvl="0" w:tplc="33689848">
      <w:start w:val="1"/>
      <w:numFmt w:val="bullet"/>
      <w:lvlText w:val=""/>
      <w:lvlJc w:val="left"/>
      <w:pPr>
        <w:ind w:left="1729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49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9" w:hanging="420"/>
      </w:pPr>
      <w:rPr>
        <w:rFonts w:ascii="Wingdings" w:hAnsi="Wingdings" w:hint="default"/>
      </w:rPr>
    </w:lvl>
  </w:abstractNum>
  <w:abstractNum w:abstractNumId="9" w15:restartNumberingAfterBreak="0">
    <w:nsid w:val="57E71345"/>
    <w:multiLevelType w:val="hybridMultilevel"/>
    <w:tmpl w:val="E2A093DE"/>
    <w:lvl w:ilvl="0" w:tplc="C4B292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3904CDB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3DA2E46A">
      <w:numFmt w:val="bullet"/>
      <w:lvlText w:val="・"/>
      <w:lvlJc w:val="left"/>
      <w:pPr>
        <w:ind w:left="1410" w:hanging="360"/>
      </w:pPr>
      <w:rPr>
        <w:rFonts w:ascii="游明朝" w:eastAsia="游明朝" w:hAnsi="游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8F338C2"/>
    <w:multiLevelType w:val="hybridMultilevel"/>
    <w:tmpl w:val="BA7E00FE"/>
    <w:lvl w:ilvl="0" w:tplc="85629FEC">
      <w:start w:val="1"/>
      <w:numFmt w:val="decimalFullWidth"/>
      <w:lvlText w:val="（%1）"/>
      <w:lvlJc w:val="left"/>
      <w:pPr>
        <w:ind w:left="1004" w:hanging="720"/>
      </w:pPr>
      <w:rPr>
        <w:rFonts w:ascii="ＭＳ 明朝" w:eastAsia="ＭＳ 明朝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3FE25B1"/>
    <w:multiLevelType w:val="hybridMultilevel"/>
    <w:tmpl w:val="FC26F518"/>
    <w:lvl w:ilvl="0" w:tplc="C4B292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78226478">
    <w:abstractNumId w:val="1"/>
  </w:num>
  <w:num w:numId="2" w16cid:durableId="1589925484">
    <w:abstractNumId w:val="4"/>
  </w:num>
  <w:num w:numId="3" w16cid:durableId="2069764843">
    <w:abstractNumId w:val="7"/>
  </w:num>
  <w:num w:numId="4" w16cid:durableId="1559364023">
    <w:abstractNumId w:val="10"/>
  </w:num>
  <w:num w:numId="5" w16cid:durableId="408382791">
    <w:abstractNumId w:val="0"/>
  </w:num>
  <w:num w:numId="6" w16cid:durableId="551774972">
    <w:abstractNumId w:val="5"/>
  </w:num>
  <w:num w:numId="7" w16cid:durableId="1958439060">
    <w:abstractNumId w:val="9"/>
  </w:num>
  <w:num w:numId="8" w16cid:durableId="2083287386">
    <w:abstractNumId w:val="8"/>
  </w:num>
  <w:num w:numId="9" w16cid:durableId="350618247">
    <w:abstractNumId w:val="6"/>
  </w:num>
  <w:num w:numId="10" w16cid:durableId="1948468153">
    <w:abstractNumId w:val="2"/>
  </w:num>
  <w:num w:numId="11" w16cid:durableId="1649895537">
    <w:abstractNumId w:val="11"/>
  </w:num>
  <w:num w:numId="12" w16cid:durableId="1160652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8DF"/>
    <w:rsid w:val="00005A22"/>
    <w:rsid w:val="00010696"/>
    <w:rsid w:val="00066AC2"/>
    <w:rsid w:val="0012419A"/>
    <w:rsid w:val="001353B6"/>
    <w:rsid w:val="00163BE4"/>
    <w:rsid w:val="001E3F29"/>
    <w:rsid w:val="001F72C1"/>
    <w:rsid w:val="0025666C"/>
    <w:rsid w:val="00301E48"/>
    <w:rsid w:val="00313286"/>
    <w:rsid w:val="00335FCC"/>
    <w:rsid w:val="00341D21"/>
    <w:rsid w:val="00342AE8"/>
    <w:rsid w:val="00354636"/>
    <w:rsid w:val="00354EE6"/>
    <w:rsid w:val="003607BD"/>
    <w:rsid w:val="0037100B"/>
    <w:rsid w:val="00381B12"/>
    <w:rsid w:val="003E1DDA"/>
    <w:rsid w:val="004150B2"/>
    <w:rsid w:val="004C01D6"/>
    <w:rsid w:val="004C374A"/>
    <w:rsid w:val="004C7B3B"/>
    <w:rsid w:val="00526E1E"/>
    <w:rsid w:val="00531DE0"/>
    <w:rsid w:val="00564955"/>
    <w:rsid w:val="005B7654"/>
    <w:rsid w:val="00616176"/>
    <w:rsid w:val="00621583"/>
    <w:rsid w:val="00623ECD"/>
    <w:rsid w:val="00651823"/>
    <w:rsid w:val="00696724"/>
    <w:rsid w:val="006C4A8B"/>
    <w:rsid w:val="006C6802"/>
    <w:rsid w:val="00761485"/>
    <w:rsid w:val="00776F58"/>
    <w:rsid w:val="00783282"/>
    <w:rsid w:val="007D549A"/>
    <w:rsid w:val="007F308E"/>
    <w:rsid w:val="0080207D"/>
    <w:rsid w:val="00870A2D"/>
    <w:rsid w:val="00901584"/>
    <w:rsid w:val="009039CD"/>
    <w:rsid w:val="00944717"/>
    <w:rsid w:val="009825AF"/>
    <w:rsid w:val="009B612C"/>
    <w:rsid w:val="009B6DE2"/>
    <w:rsid w:val="009E0CFB"/>
    <w:rsid w:val="00A0373D"/>
    <w:rsid w:val="00A12654"/>
    <w:rsid w:val="00A51E06"/>
    <w:rsid w:val="00AB1A3D"/>
    <w:rsid w:val="00AC580C"/>
    <w:rsid w:val="00AC7C38"/>
    <w:rsid w:val="00AE5A3F"/>
    <w:rsid w:val="00B14E8E"/>
    <w:rsid w:val="00B1503B"/>
    <w:rsid w:val="00B6216E"/>
    <w:rsid w:val="00B91332"/>
    <w:rsid w:val="00B96E14"/>
    <w:rsid w:val="00BD708C"/>
    <w:rsid w:val="00BE3A60"/>
    <w:rsid w:val="00BE6158"/>
    <w:rsid w:val="00BE7898"/>
    <w:rsid w:val="00C37B63"/>
    <w:rsid w:val="00C407B2"/>
    <w:rsid w:val="00C41F54"/>
    <w:rsid w:val="00CD474D"/>
    <w:rsid w:val="00D65E1F"/>
    <w:rsid w:val="00D95A27"/>
    <w:rsid w:val="00DD76CF"/>
    <w:rsid w:val="00E12137"/>
    <w:rsid w:val="00E77188"/>
    <w:rsid w:val="00ED4684"/>
    <w:rsid w:val="00EE4062"/>
    <w:rsid w:val="00F158DF"/>
    <w:rsid w:val="00F276C6"/>
    <w:rsid w:val="00F37EE3"/>
    <w:rsid w:val="00F65B90"/>
    <w:rsid w:val="00FD169F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2E6ECB4"/>
  <w15:chartTrackingRefBased/>
  <w15:docId w15:val="{9395F275-0556-4910-A5D0-BF01AADF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8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17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01E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1E48"/>
  </w:style>
  <w:style w:type="paragraph" w:styleId="a6">
    <w:name w:val="footer"/>
    <w:basedOn w:val="a"/>
    <w:link w:val="a7"/>
    <w:uiPriority w:val="99"/>
    <w:unhideWhenUsed/>
    <w:rsid w:val="00301E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1E48"/>
  </w:style>
  <w:style w:type="table" w:styleId="a8">
    <w:name w:val="Table Grid"/>
    <w:basedOn w:val="a1"/>
    <w:uiPriority w:val="39"/>
    <w:rsid w:val="00C41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石川貴史</dc:creator>
  <cp:keywords/>
  <dc:description/>
  <cp:lastModifiedBy>中野　直良</cp:lastModifiedBy>
  <cp:revision>2</cp:revision>
  <cp:lastPrinted>2026-03-05T00:05:00Z</cp:lastPrinted>
  <dcterms:created xsi:type="dcterms:W3CDTF">2026-03-05T05:39:00Z</dcterms:created>
  <dcterms:modified xsi:type="dcterms:W3CDTF">2026-03-05T05:39:00Z</dcterms:modified>
</cp:coreProperties>
</file>