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9ADE6" w14:textId="77777777" w:rsidR="00896061" w:rsidRPr="00751E94" w:rsidRDefault="00F31DF9" w:rsidP="00F31DF9">
      <w:pPr>
        <w:jc w:val="right"/>
        <w:rPr>
          <w:color w:val="000000" w:themeColor="text1"/>
        </w:rPr>
      </w:pPr>
      <w:r w:rsidRPr="00751E94">
        <w:rPr>
          <w:rFonts w:hint="eastAsia"/>
          <w:color w:val="000000" w:themeColor="text1"/>
        </w:rPr>
        <w:t>（別紙）</w:t>
      </w:r>
    </w:p>
    <w:p w14:paraId="7F511D81" w14:textId="77777777" w:rsidR="00F31DF9" w:rsidRPr="00751E94" w:rsidRDefault="00F31DF9" w:rsidP="00F31DF9">
      <w:pPr>
        <w:jc w:val="right"/>
        <w:rPr>
          <w:color w:val="000000" w:themeColor="text1"/>
        </w:rPr>
      </w:pPr>
    </w:p>
    <w:p w14:paraId="4B842735" w14:textId="77777777" w:rsidR="00B737BB" w:rsidRPr="00751E94" w:rsidRDefault="00B737BB" w:rsidP="00B737BB">
      <w:pPr>
        <w:jc w:val="center"/>
        <w:rPr>
          <w:rFonts w:ascii="ＭＳ ゴシック" w:eastAsia="ＭＳ ゴシック" w:hAnsi="ＭＳ ゴシック"/>
          <w:color w:val="000000" w:themeColor="text1"/>
        </w:rPr>
      </w:pPr>
      <w:bookmarkStart w:id="0" w:name="_Hlk173412154"/>
      <w:r w:rsidRPr="00751E94">
        <w:rPr>
          <w:rFonts w:ascii="ＭＳ ゴシック" w:eastAsia="ＭＳ ゴシック" w:hAnsi="ＭＳ ゴシック" w:hint="eastAsia"/>
          <w:color w:val="000000" w:themeColor="text1"/>
        </w:rPr>
        <w:t>南相馬市一般廃棄物処理施設に関する</w:t>
      </w:r>
    </w:p>
    <w:p w14:paraId="3BE74222" w14:textId="183B0B61" w:rsidR="00F31DF9" w:rsidRPr="00751E94" w:rsidRDefault="00B737BB" w:rsidP="00B737BB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751E94">
        <w:rPr>
          <w:rFonts w:ascii="ＭＳ ゴシック" w:eastAsia="ＭＳ ゴシック" w:hAnsi="ＭＳ ゴシック" w:hint="eastAsia"/>
          <w:color w:val="000000" w:themeColor="text1"/>
        </w:rPr>
        <w:t>サウンディング型市場調査</w:t>
      </w:r>
      <w:r w:rsidR="00F31DF9" w:rsidRPr="00751E94">
        <w:rPr>
          <w:rFonts w:ascii="ＭＳ ゴシック" w:eastAsia="ＭＳ ゴシック" w:hAnsi="ＭＳ ゴシック" w:hint="eastAsia"/>
          <w:color w:val="000000" w:themeColor="text1"/>
        </w:rPr>
        <w:t xml:space="preserve">　エントリーシート</w:t>
      </w:r>
    </w:p>
    <w:bookmarkEnd w:id="0"/>
    <w:p w14:paraId="31E0D471" w14:textId="77777777" w:rsidR="00F31DF9" w:rsidRPr="00751E94" w:rsidRDefault="00F31DF9" w:rsidP="00F31DF9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701"/>
        <w:gridCol w:w="3963"/>
      </w:tblGrid>
      <w:tr w:rsidR="00751E94" w:rsidRPr="00751E94" w14:paraId="597229BB" w14:textId="77777777" w:rsidTr="00F9145A">
        <w:trPr>
          <w:trHeight w:val="731"/>
        </w:trPr>
        <w:tc>
          <w:tcPr>
            <w:tcW w:w="456" w:type="dxa"/>
            <w:vMerge w:val="restart"/>
          </w:tcPr>
          <w:p w14:paraId="1942AE79" w14:textId="77777777" w:rsidR="00F31DF9" w:rsidRPr="00751E94" w:rsidRDefault="00F31DF9" w:rsidP="00F31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2374" w:type="dxa"/>
            <w:tcBorders>
              <w:bottom w:val="dotted" w:sz="4" w:space="0" w:color="auto"/>
            </w:tcBorders>
            <w:vAlign w:val="center"/>
          </w:tcPr>
          <w:p w14:paraId="2E2C0D02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法人名</w:t>
            </w:r>
          </w:p>
        </w:tc>
        <w:tc>
          <w:tcPr>
            <w:tcW w:w="5664" w:type="dxa"/>
            <w:gridSpan w:val="2"/>
            <w:tcBorders>
              <w:bottom w:val="dotted" w:sz="4" w:space="0" w:color="auto"/>
            </w:tcBorders>
            <w:vAlign w:val="center"/>
          </w:tcPr>
          <w:p w14:paraId="6AFBD047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1E94" w:rsidRPr="00751E94" w14:paraId="7B61B9BB" w14:textId="77777777" w:rsidTr="00F9145A">
        <w:trPr>
          <w:trHeight w:val="730"/>
        </w:trPr>
        <w:tc>
          <w:tcPr>
            <w:tcW w:w="456" w:type="dxa"/>
            <w:vMerge/>
            <w:vAlign w:val="center"/>
          </w:tcPr>
          <w:p w14:paraId="0BB7C12E" w14:textId="77777777" w:rsidR="00F31DF9" w:rsidRPr="00751E94" w:rsidRDefault="00F31DF9" w:rsidP="00F31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tcBorders>
              <w:top w:val="dotted" w:sz="4" w:space="0" w:color="auto"/>
            </w:tcBorders>
            <w:vAlign w:val="center"/>
          </w:tcPr>
          <w:p w14:paraId="237AB7D0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</w:tcBorders>
            <w:vAlign w:val="center"/>
          </w:tcPr>
          <w:p w14:paraId="35EA5F95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1E94" w:rsidRPr="00751E94" w14:paraId="1DA238BF" w14:textId="77777777" w:rsidTr="00815F35">
        <w:tc>
          <w:tcPr>
            <w:tcW w:w="456" w:type="dxa"/>
            <w:vMerge/>
            <w:vAlign w:val="center"/>
          </w:tcPr>
          <w:p w14:paraId="6F1F3CA2" w14:textId="77777777" w:rsidR="00F31DF9" w:rsidRPr="00751E94" w:rsidRDefault="00F31DF9" w:rsidP="00F31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vAlign w:val="center"/>
          </w:tcPr>
          <w:p w14:paraId="1C65FCE1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（グループの場合）</w:t>
            </w:r>
          </w:p>
          <w:p w14:paraId="0FA2F81E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構成法人名</w:t>
            </w:r>
          </w:p>
        </w:tc>
        <w:tc>
          <w:tcPr>
            <w:tcW w:w="5664" w:type="dxa"/>
            <w:gridSpan w:val="2"/>
            <w:vAlign w:val="center"/>
          </w:tcPr>
          <w:p w14:paraId="7A154919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1E94" w:rsidRPr="00751E94" w14:paraId="3A451863" w14:textId="77777777" w:rsidTr="00F9145A">
        <w:tc>
          <w:tcPr>
            <w:tcW w:w="456" w:type="dxa"/>
            <w:vMerge/>
            <w:vAlign w:val="center"/>
          </w:tcPr>
          <w:p w14:paraId="7367CA2E" w14:textId="77777777" w:rsidR="00F31DF9" w:rsidRPr="00751E94" w:rsidRDefault="00F31DF9" w:rsidP="00F31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vMerge w:val="restart"/>
            <w:vAlign w:val="center"/>
          </w:tcPr>
          <w:p w14:paraId="6FC43BE5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サウンディング</w:t>
            </w:r>
          </w:p>
          <w:p w14:paraId="563AC3B1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担当者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7722EC0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396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78403C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1E94" w:rsidRPr="00751E94" w14:paraId="7A4548B4" w14:textId="77777777" w:rsidTr="00F9145A">
        <w:tc>
          <w:tcPr>
            <w:tcW w:w="456" w:type="dxa"/>
            <w:vMerge/>
            <w:vAlign w:val="center"/>
          </w:tcPr>
          <w:p w14:paraId="07C55899" w14:textId="77777777" w:rsidR="00F31DF9" w:rsidRPr="00751E94" w:rsidRDefault="00F31DF9" w:rsidP="00F31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vMerge/>
            <w:vAlign w:val="center"/>
          </w:tcPr>
          <w:p w14:paraId="38E495C3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22BD0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所属企業・</w:t>
            </w:r>
          </w:p>
          <w:p w14:paraId="4F679976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部署名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7727F8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1E94" w:rsidRPr="00751E94" w14:paraId="4354747D" w14:textId="77777777" w:rsidTr="00F9145A">
        <w:tc>
          <w:tcPr>
            <w:tcW w:w="456" w:type="dxa"/>
            <w:vMerge/>
            <w:vAlign w:val="center"/>
          </w:tcPr>
          <w:p w14:paraId="4F032C02" w14:textId="77777777" w:rsidR="00F31DF9" w:rsidRPr="00751E94" w:rsidRDefault="00F31DF9" w:rsidP="00F31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vMerge/>
            <w:vAlign w:val="center"/>
          </w:tcPr>
          <w:p w14:paraId="47BC2410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063C4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C00389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1E94" w:rsidRPr="00751E94" w14:paraId="4331CD93" w14:textId="77777777" w:rsidTr="00F9145A">
        <w:tc>
          <w:tcPr>
            <w:tcW w:w="456" w:type="dxa"/>
            <w:vMerge/>
            <w:vAlign w:val="center"/>
          </w:tcPr>
          <w:p w14:paraId="1A05B176" w14:textId="77777777" w:rsidR="00F31DF9" w:rsidRPr="00751E94" w:rsidRDefault="00F31DF9" w:rsidP="00F31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vMerge/>
            <w:vAlign w:val="center"/>
          </w:tcPr>
          <w:p w14:paraId="6775AB5F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3C3B7F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C344C4" w14:textId="77777777" w:rsidR="00F31DF9" w:rsidRPr="00751E94" w:rsidRDefault="00F31DF9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1E94" w:rsidRPr="00751E94" w14:paraId="2234DFA8" w14:textId="77777777" w:rsidTr="003A14D4">
        <w:tc>
          <w:tcPr>
            <w:tcW w:w="456" w:type="dxa"/>
            <w:vMerge w:val="restart"/>
          </w:tcPr>
          <w:p w14:paraId="68A846FC" w14:textId="77777777" w:rsidR="00A5081B" w:rsidRPr="00751E94" w:rsidRDefault="00A5081B" w:rsidP="00A508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038" w:type="dxa"/>
            <w:gridSpan w:val="3"/>
            <w:tcBorders>
              <w:bottom w:val="dotted" w:sz="4" w:space="0" w:color="auto"/>
            </w:tcBorders>
          </w:tcPr>
          <w:p w14:paraId="1AB80F6F" w14:textId="77777777" w:rsidR="00A5081B" w:rsidRPr="00751E94" w:rsidRDefault="00A5081B" w:rsidP="00F31DF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サウンディングへの参加希望日時をチェックしてください。</w:t>
            </w:r>
          </w:p>
        </w:tc>
      </w:tr>
      <w:tr w:rsidR="00751E94" w:rsidRPr="00751E94" w14:paraId="67F7509A" w14:textId="77777777" w:rsidTr="003A14D4">
        <w:tc>
          <w:tcPr>
            <w:tcW w:w="456" w:type="dxa"/>
            <w:vMerge/>
            <w:vAlign w:val="center"/>
          </w:tcPr>
          <w:p w14:paraId="6174EAB3" w14:textId="77777777" w:rsidR="00A5081B" w:rsidRPr="00751E94" w:rsidRDefault="00A5081B" w:rsidP="00F31D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CB77B" w14:textId="0E601595" w:rsidR="00A5081B" w:rsidRPr="00751E94" w:rsidRDefault="005A4B20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CC4945">
              <w:rPr>
                <w:rFonts w:ascii="ＭＳ ゴシック" w:eastAsia="ＭＳ ゴシック" w:hAnsi="ＭＳ ゴシック" w:hint="eastAsia"/>
                <w:color w:val="000000" w:themeColor="text1"/>
              </w:rPr>
              <w:t>18</w:t>
            </w:r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F7DD73" w14:textId="77777777" w:rsidR="00A5081B" w:rsidRPr="00751E94" w:rsidRDefault="00611F52" w:rsidP="00A5081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314224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 w:rsidRPr="00751E9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10～12時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</w:rPr>
                <w:id w:val="1832018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 w:rsidRPr="00751E9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</w:rPr>
                <w:id w:val="-13761525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 w:rsidRPr="00751E9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</w:rPr>
                <w:id w:val="-649676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 w:rsidRPr="00751E9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何時でもよい</w:t>
            </w:r>
          </w:p>
        </w:tc>
      </w:tr>
      <w:tr w:rsidR="00751E94" w:rsidRPr="00751E94" w14:paraId="239CCDB1" w14:textId="77777777" w:rsidTr="003A14D4">
        <w:tc>
          <w:tcPr>
            <w:tcW w:w="456" w:type="dxa"/>
            <w:vMerge/>
            <w:vAlign w:val="center"/>
          </w:tcPr>
          <w:p w14:paraId="15DC1D42" w14:textId="77777777" w:rsidR="00A5081B" w:rsidRPr="00751E94" w:rsidRDefault="00A5081B" w:rsidP="00A508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B2360" w14:textId="7DC2D7B8" w:rsidR="00A5081B" w:rsidRPr="00751E94" w:rsidRDefault="005A4B20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  <w:r w:rsidR="00B737BB"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CC4945">
              <w:rPr>
                <w:rFonts w:ascii="ＭＳ ゴシック" w:eastAsia="ＭＳ ゴシック" w:hAnsi="ＭＳ ゴシック" w:hint="eastAsia"/>
                <w:color w:val="000000" w:themeColor="text1"/>
              </w:rPr>
              <w:t>19</w:t>
            </w:r>
            <w:r w:rsidR="00B737BB"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火</w:t>
            </w:r>
            <w:r w:rsidR="00B737BB"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68EEC5" w14:textId="77777777" w:rsidR="00A5081B" w:rsidRPr="00751E94" w:rsidRDefault="00611F52" w:rsidP="00A5081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610865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 w:rsidRPr="00751E9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10～12時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</w:rPr>
                <w:id w:val="-2137093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 w:rsidRPr="00751E9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</w:rPr>
                <w:id w:val="2068469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 w:rsidRPr="00751E9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</w:rPr>
                <w:id w:val="-4574165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081B" w:rsidRPr="00751E9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A5081B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何時でもよい</w:t>
            </w:r>
          </w:p>
        </w:tc>
      </w:tr>
      <w:tr w:rsidR="00751E94" w:rsidRPr="00751E94" w14:paraId="4384B9AC" w14:textId="77777777" w:rsidTr="003A14D4">
        <w:tc>
          <w:tcPr>
            <w:tcW w:w="456" w:type="dxa"/>
            <w:vMerge/>
            <w:vAlign w:val="center"/>
          </w:tcPr>
          <w:p w14:paraId="518BB5C6" w14:textId="77777777" w:rsidR="003A14D4" w:rsidRPr="00751E94" w:rsidRDefault="003A14D4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C948CA" w14:textId="10C98F1F" w:rsidR="003A14D4" w:rsidRPr="00751E94" w:rsidRDefault="005A4B20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  <w:r w:rsidR="00B737BB"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CC4945">
              <w:rPr>
                <w:rFonts w:ascii="ＭＳ ゴシック" w:eastAsia="ＭＳ ゴシック" w:hAnsi="ＭＳ ゴシック" w:hint="eastAsia"/>
                <w:color w:val="000000" w:themeColor="text1"/>
              </w:rPr>
              <w:t>20</w:t>
            </w:r>
            <w:r w:rsidR="00B737BB"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水</w:t>
            </w:r>
            <w:r w:rsidR="00B737BB"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566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FFA61BE" w14:textId="77777777" w:rsidR="003A14D4" w:rsidRPr="00751E94" w:rsidRDefault="00611F52" w:rsidP="003A14D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7398633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14D4" w:rsidRPr="00751E9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A14D4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10～12時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</w:rPr>
                <w:id w:val="-16391034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14D4" w:rsidRPr="00751E9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3A14D4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</w:rPr>
                <w:id w:val="-8398490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14D4" w:rsidRPr="00751E9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3A14D4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1"/>
                </w:rPr>
                <w:id w:val="-116991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14D4" w:rsidRPr="00751E9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3A14D4" w:rsidRPr="00751E94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何時でもよい</w:t>
            </w:r>
          </w:p>
        </w:tc>
      </w:tr>
      <w:tr w:rsidR="00751E94" w:rsidRPr="00751E94" w14:paraId="73781DC3" w14:textId="77777777" w:rsidTr="003A14D4">
        <w:tc>
          <w:tcPr>
            <w:tcW w:w="456" w:type="dxa"/>
            <w:vMerge w:val="restart"/>
          </w:tcPr>
          <w:p w14:paraId="55D3DADE" w14:textId="77777777" w:rsidR="00380B62" w:rsidRPr="00751E94" w:rsidRDefault="00380B62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</w:p>
        </w:tc>
        <w:tc>
          <w:tcPr>
            <w:tcW w:w="2374" w:type="dxa"/>
            <w:vAlign w:val="center"/>
          </w:tcPr>
          <w:p w14:paraId="3B805941" w14:textId="77777777" w:rsidR="00380B62" w:rsidRPr="00751E94" w:rsidRDefault="00380B62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サウンディング</w:t>
            </w:r>
          </w:p>
          <w:p w14:paraId="45ECEDF3" w14:textId="77777777" w:rsidR="00380B62" w:rsidRPr="00751E94" w:rsidRDefault="00380B62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参加予定者氏名</w:t>
            </w:r>
          </w:p>
        </w:tc>
        <w:tc>
          <w:tcPr>
            <w:tcW w:w="5664" w:type="dxa"/>
            <w:gridSpan w:val="2"/>
            <w:vAlign w:val="center"/>
          </w:tcPr>
          <w:p w14:paraId="2D716D3A" w14:textId="77777777" w:rsidR="00380B62" w:rsidRPr="00751E94" w:rsidRDefault="00380B62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1E94">
              <w:rPr>
                <w:rFonts w:ascii="ＭＳ ゴシック" w:eastAsia="ＭＳ ゴシック" w:hAnsi="ＭＳ ゴシック" w:hint="eastAsia"/>
                <w:color w:val="000000" w:themeColor="text1"/>
              </w:rPr>
              <w:t>所属法人名・部署・役職</w:t>
            </w:r>
          </w:p>
        </w:tc>
      </w:tr>
      <w:tr w:rsidR="00751E94" w:rsidRPr="00751E94" w14:paraId="65F762A9" w14:textId="77777777" w:rsidTr="00380B62">
        <w:trPr>
          <w:trHeight w:val="730"/>
        </w:trPr>
        <w:tc>
          <w:tcPr>
            <w:tcW w:w="456" w:type="dxa"/>
            <w:vMerge/>
          </w:tcPr>
          <w:p w14:paraId="621ABDEB" w14:textId="77777777" w:rsidR="00380B62" w:rsidRPr="00751E94" w:rsidRDefault="00380B62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vAlign w:val="center"/>
          </w:tcPr>
          <w:p w14:paraId="36F4D8C8" w14:textId="77777777" w:rsidR="00380B62" w:rsidRPr="00751E94" w:rsidRDefault="00380B62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6A2D4686" w14:textId="77777777" w:rsidR="00380B62" w:rsidRPr="00785AB7" w:rsidRDefault="00380B62" w:rsidP="003A14D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1E94" w:rsidRPr="00751E94" w14:paraId="502556B0" w14:textId="77777777" w:rsidTr="00380B62">
        <w:trPr>
          <w:trHeight w:val="731"/>
        </w:trPr>
        <w:tc>
          <w:tcPr>
            <w:tcW w:w="456" w:type="dxa"/>
            <w:vMerge/>
          </w:tcPr>
          <w:p w14:paraId="5E90E162" w14:textId="77777777" w:rsidR="00380B62" w:rsidRPr="00751E94" w:rsidRDefault="00380B62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vAlign w:val="center"/>
          </w:tcPr>
          <w:p w14:paraId="77234D55" w14:textId="77777777" w:rsidR="00380B62" w:rsidRPr="00751E94" w:rsidRDefault="00380B62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205AA2D4" w14:textId="77777777" w:rsidR="00380B62" w:rsidRPr="00751E94" w:rsidRDefault="00380B62" w:rsidP="003A14D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1E94" w:rsidRPr="00751E94" w14:paraId="64EC763A" w14:textId="77777777" w:rsidTr="00380B62">
        <w:trPr>
          <w:trHeight w:val="716"/>
        </w:trPr>
        <w:tc>
          <w:tcPr>
            <w:tcW w:w="456" w:type="dxa"/>
            <w:vMerge/>
          </w:tcPr>
          <w:p w14:paraId="437B7634" w14:textId="77777777" w:rsidR="00380B62" w:rsidRPr="00751E94" w:rsidRDefault="00380B62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374" w:type="dxa"/>
            <w:vAlign w:val="center"/>
          </w:tcPr>
          <w:p w14:paraId="727281AE" w14:textId="77777777" w:rsidR="00380B62" w:rsidRPr="00751E94" w:rsidRDefault="00380B62" w:rsidP="003A14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2DE5D36B" w14:textId="77777777" w:rsidR="00380B62" w:rsidRPr="00751E94" w:rsidRDefault="00380B62" w:rsidP="003A14D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9513DD3" w14:textId="313C50D2" w:rsidR="00F31DF9" w:rsidRPr="00751E94" w:rsidRDefault="00380B62" w:rsidP="00380B6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</w:rPr>
      </w:pPr>
      <w:r w:rsidRPr="00751E94">
        <w:rPr>
          <w:rFonts w:ascii="ＭＳ ゴシック" w:eastAsia="ＭＳ ゴシック" w:hAnsi="ＭＳ ゴシック" w:hint="eastAsia"/>
          <w:color w:val="000000" w:themeColor="text1"/>
        </w:rPr>
        <w:t>※　対話の実施期間は、令和</w:t>
      </w:r>
      <w:r w:rsidR="00B737BB" w:rsidRPr="00751E94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751E94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5A4B20">
        <w:rPr>
          <w:rFonts w:ascii="ＭＳ ゴシック" w:eastAsia="ＭＳ ゴシック" w:hAnsi="ＭＳ ゴシック" w:hint="eastAsia"/>
          <w:color w:val="000000" w:themeColor="text1"/>
        </w:rPr>
        <w:t>11</w:t>
      </w:r>
      <w:r w:rsidRPr="00751E94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CC4945">
        <w:rPr>
          <w:rFonts w:ascii="ＭＳ ゴシック" w:eastAsia="ＭＳ ゴシック" w:hAnsi="ＭＳ ゴシック" w:hint="eastAsia"/>
          <w:color w:val="000000" w:themeColor="text1"/>
        </w:rPr>
        <w:t>18</w:t>
      </w:r>
      <w:r w:rsidRPr="00751E94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5A4B20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Pr="00751E94">
        <w:rPr>
          <w:rFonts w:ascii="ＭＳ ゴシック" w:eastAsia="ＭＳ ゴシック" w:hAnsi="ＭＳ ゴシック" w:hint="eastAsia"/>
          <w:color w:val="000000" w:themeColor="text1"/>
        </w:rPr>
        <w:t>）～</w:t>
      </w:r>
      <w:r w:rsidR="00CC4945">
        <w:rPr>
          <w:rFonts w:ascii="ＭＳ ゴシック" w:eastAsia="ＭＳ ゴシック" w:hAnsi="ＭＳ ゴシック" w:hint="eastAsia"/>
          <w:color w:val="000000" w:themeColor="text1"/>
        </w:rPr>
        <w:t>20</w:t>
      </w:r>
      <w:r w:rsidRPr="00751E94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5A4B20">
        <w:rPr>
          <w:rFonts w:ascii="ＭＳ ゴシック" w:eastAsia="ＭＳ ゴシック" w:hAnsi="ＭＳ ゴシック" w:hint="eastAsia"/>
          <w:color w:val="000000" w:themeColor="text1"/>
        </w:rPr>
        <w:t>水</w:t>
      </w:r>
      <w:r w:rsidRPr="00751E94">
        <w:rPr>
          <w:rFonts w:ascii="ＭＳ ゴシック" w:eastAsia="ＭＳ ゴシック" w:hAnsi="ＭＳ ゴシック" w:hint="eastAsia"/>
          <w:color w:val="000000" w:themeColor="text1"/>
        </w:rPr>
        <w:t>）の午前</w:t>
      </w:r>
      <w:r w:rsidR="00B737BB" w:rsidRPr="00751E94">
        <w:rPr>
          <w:rFonts w:ascii="ＭＳ ゴシック" w:eastAsia="ＭＳ ゴシック" w:hAnsi="ＭＳ ゴシック" w:hint="eastAsia"/>
          <w:color w:val="000000" w:themeColor="text1"/>
        </w:rPr>
        <w:t>10</w:t>
      </w:r>
      <w:r w:rsidRPr="00751E94">
        <w:rPr>
          <w:rFonts w:ascii="ＭＳ ゴシック" w:eastAsia="ＭＳ ゴシック" w:hAnsi="ＭＳ ゴシック" w:hint="eastAsia"/>
          <w:color w:val="000000" w:themeColor="text1"/>
        </w:rPr>
        <w:t>時～午後５時（終了時刻）とします。</w:t>
      </w:r>
    </w:p>
    <w:p w14:paraId="4CBDAB28" w14:textId="77777777" w:rsidR="00380B62" w:rsidRPr="00751E94" w:rsidRDefault="00380B62" w:rsidP="00380B6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</w:rPr>
      </w:pPr>
      <w:r w:rsidRPr="00751E94">
        <w:rPr>
          <w:rFonts w:ascii="ＭＳ ゴシック" w:eastAsia="ＭＳ ゴシック" w:hAnsi="ＭＳ ゴシック" w:hint="eastAsia"/>
          <w:color w:val="000000" w:themeColor="text1"/>
        </w:rPr>
        <w:t xml:space="preserve">　　エントリーシート受領後、調整の上、実施日時及び場所をＥメールにてご連絡します。</w:t>
      </w:r>
    </w:p>
    <w:p w14:paraId="235BFFC4" w14:textId="77777777" w:rsidR="00380B62" w:rsidRPr="00751E94" w:rsidRDefault="00380B62" w:rsidP="00380B6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</w:rPr>
      </w:pPr>
      <w:r w:rsidRPr="00751E94">
        <w:rPr>
          <w:rFonts w:ascii="ＭＳ ゴシック" w:eastAsia="ＭＳ ゴシック" w:hAnsi="ＭＳ ゴシック" w:hint="eastAsia"/>
          <w:color w:val="000000" w:themeColor="text1"/>
        </w:rPr>
        <w:t xml:space="preserve">　（都合により希望に沿えない場合もありますので、あらかじめご了承ください。）</w:t>
      </w:r>
    </w:p>
    <w:sectPr w:rsidR="00380B62" w:rsidRPr="00751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05B6" w14:textId="77777777" w:rsidR="00FC1323" w:rsidRDefault="00FC1323" w:rsidP="00EF17F3">
      <w:r>
        <w:separator/>
      </w:r>
    </w:p>
  </w:endnote>
  <w:endnote w:type="continuationSeparator" w:id="0">
    <w:p w14:paraId="2FCAF3B5" w14:textId="77777777" w:rsidR="00FC1323" w:rsidRDefault="00FC1323" w:rsidP="00EF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D2C4" w14:textId="77777777" w:rsidR="00FC1323" w:rsidRDefault="00FC1323" w:rsidP="00EF17F3">
      <w:r>
        <w:separator/>
      </w:r>
    </w:p>
  </w:footnote>
  <w:footnote w:type="continuationSeparator" w:id="0">
    <w:p w14:paraId="35BD8E35" w14:textId="77777777" w:rsidR="00FC1323" w:rsidRDefault="00FC1323" w:rsidP="00EF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9"/>
    <w:rsid w:val="00010B6A"/>
    <w:rsid w:val="00125FAA"/>
    <w:rsid w:val="001B02BA"/>
    <w:rsid w:val="001F1D95"/>
    <w:rsid w:val="001F619E"/>
    <w:rsid w:val="00230C23"/>
    <w:rsid w:val="002C724A"/>
    <w:rsid w:val="002D0D17"/>
    <w:rsid w:val="00301B5E"/>
    <w:rsid w:val="003248F9"/>
    <w:rsid w:val="0032785F"/>
    <w:rsid w:val="00380B62"/>
    <w:rsid w:val="003A14D4"/>
    <w:rsid w:val="004D2FFC"/>
    <w:rsid w:val="005A4B20"/>
    <w:rsid w:val="005D413F"/>
    <w:rsid w:val="005E7D6C"/>
    <w:rsid w:val="00611F52"/>
    <w:rsid w:val="006D74A2"/>
    <w:rsid w:val="007115D8"/>
    <w:rsid w:val="00750AB5"/>
    <w:rsid w:val="00751E94"/>
    <w:rsid w:val="00785AB7"/>
    <w:rsid w:val="008866CA"/>
    <w:rsid w:val="00896061"/>
    <w:rsid w:val="009F48E8"/>
    <w:rsid w:val="00A5081B"/>
    <w:rsid w:val="00A73026"/>
    <w:rsid w:val="00AF158F"/>
    <w:rsid w:val="00B737BB"/>
    <w:rsid w:val="00C50E54"/>
    <w:rsid w:val="00CC4945"/>
    <w:rsid w:val="00D026A5"/>
    <w:rsid w:val="00D61F90"/>
    <w:rsid w:val="00E8456A"/>
    <w:rsid w:val="00EA57F8"/>
    <w:rsid w:val="00EF17F3"/>
    <w:rsid w:val="00F15D44"/>
    <w:rsid w:val="00F31DF9"/>
    <w:rsid w:val="00F9145A"/>
    <w:rsid w:val="00FC1323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6FB8A"/>
  <w15:chartTrackingRefBased/>
  <w15:docId w15:val="{F813CEAE-67CD-44A6-B470-57D62BF6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color w:val="333333"/>
        <w:kern w:val="2"/>
        <w:sz w:val="24"/>
        <w:szCs w:val="23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7F3"/>
  </w:style>
  <w:style w:type="paragraph" w:styleId="a6">
    <w:name w:val="footer"/>
    <w:basedOn w:val="a"/>
    <w:link w:val="a7"/>
    <w:uiPriority w:val="99"/>
    <w:unhideWhenUsed/>
    <w:rsid w:val="00EF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