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Y="886"/>
        <w:tblW w:w="9351" w:type="dxa"/>
        <w:tblLook w:val="04A0" w:firstRow="1" w:lastRow="0" w:firstColumn="1" w:lastColumn="0" w:noHBand="0" w:noVBand="1"/>
      </w:tblPr>
      <w:tblGrid>
        <w:gridCol w:w="1373"/>
        <w:gridCol w:w="2024"/>
        <w:gridCol w:w="1843"/>
        <w:gridCol w:w="4111"/>
      </w:tblGrid>
      <w:tr w:rsidR="001E694D" w14:paraId="47E2226B" w14:textId="77777777" w:rsidTr="001E694D">
        <w:trPr>
          <w:trHeight w:hRule="exact" w:val="1428"/>
        </w:trPr>
        <w:tc>
          <w:tcPr>
            <w:tcW w:w="1373" w:type="dxa"/>
            <w:shd w:val="clear" w:color="auto" w:fill="E7E6E6" w:themeFill="background2"/>
            <w:vAlign w:val="center"/>
          </w:tcPr>
          <w:p w14:paraId="4281C74B" w14:textId="77777777" w:rsidR="001E694D" w:rsidRDefault="001E694D" w:rsidP="00EB72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14:paraId="07C76875" w14:textId="77777777" w:rsidR="001E694D" w:rsidRDefault="001E694D" w:rsidP="00EB72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業務名称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7FF0CAD" w14:textId="77777777" w:rsidR="001E694D" w:rsidRPr="005072DB" w:rsidRDefault="001E694D" w:rsidP="00EB72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  <w:p w14:paraId="5E95F6DA" w14:textId="77777777" w:rsidR="001E694D" w:rsidRPr="006D4D46" w:rsidRDefault="001E694D" w:rsidP="006D4D4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CE5FF9">
              <w:rPr>
                <w:rFonts w:ascii="ＭＳ 明朝" w:eastAsia="ＭＳ 明朝" w:hAnsi="ＭＳ 明朝" w:hint="eastAsia"/>
                <w:sz w:val="16"/>
              </w:rPr>
              <w:t>（自～至）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3A2BF744" w14:textId="77777777" w:rsidR="001E694D" w:rsidRPr="005072DB" w:rsidRDefault="001E694D" w:rsidP="00EB72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2DB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  <w:p w14:paraId="43B9BF06" w14:textId="77777777" w:rsidR="001E694D" w:rsidRDefault="001E694D" w:rsidP="001E694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72DB">
              <w:rPr>
                <w:rFonts w:ascii="ＭＳ 明朝" w:eastAsia="ＭＳ 明朝" w:hAnsi="ＭＳ 明朝" w:hint="eastAsia"/>
                <w:sz w:val="20"/>
              </w:rPr>
              <w:t>※業務内容（具体的手法など）を記載</w:t>
            </w:r>
          </w:p>
        </w:tc>
      </w:tr>
      <w:tr w:rsidR="001E694D" w14:paraId="4AA20C62" w14:textId="77777777" w:rsidTr="001E694D">
        <w:trPr>
          <w:trHeight w:hRule="exact" w:val="2155"/>
        </w:trPr>
        <w:tc>
          <w:tcPr>
            <w:tcW w:w="1373" w:type="dxa"/>
            <w:vAlign w:val="center"/>
          </w:tcPr>
          <w:p w14:paraId="494F4986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01C46DAE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7B05113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2232DD4" w14:textId="77777777" w:rsidR="001E694D" w:rsidRP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14:paraId="7D41B27B" w14:textId="77777777" w:rsidTr="001E694D">
        <w:trPr>
          <w:trHeight w:hRule="exact" w:val="2155"/>
        </w:trPr>
        <w:tc>
          <w:tcPr>
            <w:tcW w:w="1373" w:type="dxa"/>
            <w:vAlign w:val="center"/>
          </w:tcPr>
          <w:p w14:paraId="45C1FADF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3DC20CBC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86F6C53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59B98CC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14:paraId="072FE4D3" w14:textId="77777777" w:rsidTr="001E694D">
        <w:trPr>
          <w:trHeight w:hRule="exact" w:val="2155"/>
        </w:trPr>
        <w:tc>
          <w:tcPr>
            <w:tcW w:w="1373" w:type="dxa"/>
            <w:vAlign w:val="center"/>
          </w:tcPr>
          <w:p w14:paraId="5C6919DC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4711EC75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5A90EB0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1A522AC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14:paraId="4D60A5B2" w14:textId="77777777" w:rsidTr="001E694D">
        <w:trPr>
          <w:trHeight w:hRule="exact" w:val="2155"/>
        </w:trPr>
        <w:tc>
          <w:tcPr>
            <w:tcW w:w="1373" w:type="dxa"/>
            <w:vAlign w:val="center"/>
          </w:tcPr>
          <w:p w14:paraId="536A18F1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284BA86C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9890D06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9C59E8F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E694D" w14:paraId="5DA4F71E" w14:textId="77777777" w:rsidTr="001E694D">
        <w:trPr>
          <w:trHeight w:hRule="exact" w:val="2155"/>
        </w:trPr>
        <w:tc>
          <w:tcPr>
            <w:tcW w:w="1373" w:type="dxa"/>
            <w:vAlign w:val="center"/>
          </w:tcPr>
          <w:p w14:paraId="0FC17E06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vAlign w:val="center"/>
          </w:tcPr>
          <w:p w14:paraId="0D0C764A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2229AA6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4939AC2" w14:textId="77777777" w:rsidR="001E694D" w:rsidRDefault="001E694D" w:rsidP="00EB72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CA91071" w14:textId="4FE16086" w:rsidR="003C4C85" w:rsidRPr="001A6CFF" w:rsidRDefault="00DD457B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D60" wp14:editId="1BEFE620">
                <wp:simplePos x="0" y="0"/>
                <wp:positionH relativeFrom="column">
                  <wp:posOffset>-81280</wp:posOffset>
                </wp:positionH>
                <wp:positionV relativeFrom="paragraph">
                  <wp:posOffset>-177165</wp:posOffset>
                </wp:positionV>
                <wp:extent cx="1285875" cy="3810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C8502" w14:textId="77777777" w:rsidR="00963FA9" w:rsidRPr="002809BC" w:rsidRDefault="00963FA9" w:rsidP="00BD2C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B411C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8F7D60" id="正方形/長方形 1" o:spid="_x0000_s1026" style="position:absolute;left:0;text-align:left;margin-left:-6.4pt;margin-top:-13.95pt;width:101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" fillcolor="white [3212]" stroked="f" strokeweight="1pt">
                <v:textbox>
                  <w:txbxContent>
                    <w:p w14:paraId="6AFC8502" w14:textId="77777777" w:rsidR="00963FA9" w:rsidRPr="002809BC" w:rsidRDefault="00963FA9" w:rsidP="00BD2C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B411C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b/>
          <w:sz w:val="36"/>
          <w:szCs w:val="30"/>
        </w:rPr>
        <w:t xml:space="preserve">受　託　</w:t>
      </w:r>
      <w:r w:rsidR="00702778" w:rsidRPr="001A6CFF">
        <w:rPr>
          <w:rFonts w:ascii="ＭＳ 明朝" w:eastAsia="ＭＳ 明朝" w:hAnsi="ＭＳ 明朝" w:hint="eastAsia"/>
          <w:b/>
          <w:sz w:val="36"/>
          <w:szCs w:val="30"/>
        </w:rPr>
        <w:t xml:space="preserve">業　務　実　績　</w:t>
      </w:r>
      <w:r>
        <w:rPr>
          <w:rFonts w:ascii="ＭＳ 明朝" w:eastAsia="ＭＳ 明朝" w:hAnsi="ＭＳ 明朝" w:hint="eastAsia"/>
          <w:b/>
          <w:sz w:val="36"/>
          <w:szCs w:val="30"/>
        </w:rPr>
        <w:t>書</w:t>
      </w:r>
    </w:p>
    <w:p w14:paraId="1CE89106" w14:textId="4F1596E8" w:rsidR="00D11629" w:rsidRPr="0045786D" w:rsidRDefault="0096703D" w:rsidP="0096703D">
      <w:pPr>
        <w:spacing w:line="276" w:lineRule="auto"/>
        <w:rPr>
          <w:rFonts w:ascii="ＭＳ 明朝" w:eastAsia="ＭＳ 明朝" w:hAnsi="ＭＳ 明朝"/>
          <w:bCs/>
          <w:sz w:val="22"/>
        </w:rPr>
      </w:pPr>
      <w:r w:rsidRPr="0045786D">
        <w:rPr>
          <w:rFonts w:ascii="ＭＳ 明朝" w:eastAsia="ＭＳ 明朝" w:hAnsi="ＭＳ 明朝" w:hint="eastAsia"/>
          <w:bCs/>
          <w:sz w:val="22"/>
        </w:rPr>
        <w:t>（注意事項）</w:t>
      </w:r>
    </w:p>
    <w:p w14:paraId="21106215" w14:textId="25609B69" w:rsidR="0074189C" w:rsidRPr="0096703D" w:rsidRDefault="0096703D" w:rsidP="0096703D">
      <w:pPr>
        <w:spacing w:line="276" w:lineRule="auto"/>
        <w:ind w:left="220" w:hangingChars="100" w:hanging="220"/>
        <w:rPr>
          <w:rFonts w:ascii="ＭＳ 明朝" w:eastAsia="ＭＳ 明朝" w:hAnsi="ＭＳ 明朝"/>
          <w:bCs/>
          <w:sz w:val="22"/>
          <w:u w:val="single"/>
        </w:rPr>
      </w:pPr>
      <w:r w:rsidRPr="0096703D">
        <w:rPr>
          <w:rFonts w:ascii="ＭＳ 明朝" w:eastAsia="ＭＳ 明朝" w:hAnsi="ＭＳ 明朝" w:hint="eastAsia"/>
          <w:bCs/>
          <w:sz w:val="22"/>
        </w:rPr>
        <w:t xml:space="preserve">　　</w:t>
      </w:r>
      <w:r w:rsidR="00D11629" w:rsidRPr="0096703D">
        <w:rPr>
          <w:rFonts w:ascii="ＭＳ 明朝" w:eastAsia="ＭＳ 明朝" w:hAnsi="ＭＳ 明朝" w:hint="eastAsia"/>
          <w:bCs/>
          <w:sz w:val="22"/>
          <w:u w:val="single"/>
        </w:rPr>
        <w:t>実績件数が多い場合は、特に本業務の参考になると思われる事例を最大</w:t>
      </w:r>
      <w:r w:rsidR="00ED28A0" w:rsidRPr="0096703D">
        <w:rPr>
          <w:rFonts w:ascii="ＭＳ 明朝" w:eastAsia="ＭＳ 明朝" w:hAnsi="ＭＳ 明朝" w:hint="eastAsia"/>
          <w:bCs/>
          <w:sz w:val="22"/>
          <w:u w:val="single"/>
        </w:rPr>
        <w:t>５</w:t>
      </w:r>
      <w:r w:rsidR="00D11629" w:rsidRPr="0096703D">
        <w:rPr>
          <w:rFonts w:ascii="ＭＳ 明朝" w:eastAsia="ＭＳ 明朝" w:hAnsi="ＭＳ 明朝" w:hint="eastAsia"/>
          <w:bCs/>
          <w:sz w:val="22"/>
          <w:u w:val="single"/>
        </w:rPr>
        <w:t>件まで抜粋して記載すること。</w:t>
      </w:r>
    </w:p>
    <w:sectPr w:rsidR="0074189C" w:rsidRPr="0096703D" w:rsidSect="003459AC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2CD3" w14:textId="77777777" w:rsidR="00BB35F3" w:rsidRDefault="00BB35F3" w:rsidP="00BB35F3">
      <w:r>
        <w:separator/>
      </w:r>
    </w:p>
  </w:endnote>
  <w:endnote w:type="continuationSeparator" w:id="0">
    <w:p w14:paraId="6CB47E4C" w14:textId="77777777" w:rsidR="00BB35F3" w:rsidRDefault="00BB35F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7F0F" w14:textId="77777777" w:rsidR="00BB35F3" w:rsidRDefault="00BB35F3" w:rsidP="00BB35F3">
      <w:r>
        <w:separator/>
      </w:r>
    </w:p>
  </w:footnote>
  <w:footnote w:type="continuationSeparator" w:id="0">
    <w:p w14:paraId="0951FAF8" w14:textId="77777777" w:rsidR="00BB35F3" w:rsidRDefault="00BB35F3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5DBE"/>
    <w:rsid w:val="00157785"/>
    <w:rsid w:val="001733EA"/>
    <w:rsid w:val="001A6CFF"/>
    <w:rsid w:val="001E4288"/>
    <w:rsid w:val="001E51A8"/>
    <w:rsid w:val="001E694D"/>
    <w:rsid w:val="002E6682"/>
    <w:rsid w:val="00325C6A"/>
    <w:rsid w:val="003459AC"/>
    <w:rsid w:val="003638B6"/>
    <w:rsid w:val="00381F3B"/>
    <w:rsid w:val="00396EC0"/>
    <w:rsid w:val="003B2A58"/>
    <w:rsid w:val="003C4C85"/>
    <w:rsid w:val="0045786D"/>
    <w:rsid w:val="005072DB"/>
    <w:rsid w:val="00565EAB"/>
    <w:rsid w:val="005877BF"/>
    <w:rsid w:val="005B62FD"/>
    <w:rsid w:val="005C1DD8"/>
    <w:rsid w:val="00687FCE"/>
    <w:rsid w:val="006A4D34"/>
    <w:rsid w:val="006B5F23"/>
    <w:rsid w:val="006C5A6C"/>
    <w:rsid w:val="006D4D46"/>
    <w:rsid w:val="00702778"/>
    <w:rsid w:val="0074189C"/>
    <w:rsid w:val="0077723D"/>
    <w:rsid w:val="007C786F"/>
    <w:rsid w:val="0086290B"/>
    <w:rsid w:val="008B7876"/>
    <w:rsid w:val="008E3318"/>
    <w:rsid w:val="0090714F"/>
    <w:rsid w:val="00923D2C"/>
    <w:rsid w:val="00963FA9"/>
    <w:rsid w:val="0096703D"/>
    <w:rsid w:val="00A935DB"/>
    <w:rsid w:val="00B411CD"/>
    <w:rsid w:val="00BB35F3"/>
    <w:rsid w:val="00BD2CC5"/>
    <w:rsid w:val="00BE63B1"/>
    <w:rsid w:val="00C25912"/>
    <w:rsid w:val="00CD6408"/>
    <w:rsid w:val="00CE5FF9"/>
    <w:rsid w:val="00D11629"/>
    <w:rsid w:val="00DA6C90"/>
    <w:rsid w:val="00DD457B"/>
    <w:rsid w:val="00E42747"/>
    <w:rsid w:val="00E6075E"/>
    <w:rsid w:val="00EB729C"/>
    <w:rsid w:val="00ED28A0"/>
    <w:rsid w:val="00EF5737"/>
    <w:rsid w:val="00F36742"/>
    <w:rsid w:val="00F6006C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B210E24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74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藤田　剛</cp:lastModifiedBy>
  <cp:revision>2</cp:revision>
  <cp:lastPrinted>2021-11-25T16:54:00Z</cp:lastPrinted>
  <dcterms:created xsi:type="dcterms:W3CDTF">2025-10-22T12:49:00Z</dcterms:created>
  <dcterms:modified xsi:type="dcterms:W3CDTF">2025-10-22T12:49:00Z</dcterms:modified>
</cp:coreProperties>
</file>