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7568" w14:textId="0E96126D" w:rsidR="002C16F5" w:rsidRPr="0022190D" w:rsidRDefault="002C16F5" w:rsidP="00D77D0E">
      <w:pPr>
        <w:spacing w:line="0" w:lineRule="atLeast"/>
        <w:ind w:right="1052"/>
        <w:rPr>
          <w:rFonts w:hAnsi="Times New Roman"/>
          <w:spacing w:val="8"/>
          <w:sz w:val="21"/>
          <w:szCs w:val="21"/>
        </w:rPr>
      </w:pPr>
      <w:r w:rsidRPr="0022190D">
        <w:rPr>
          <w:rFonts w:hint="eastAsia"/>
          <w:sz w:val="21"/>
          <w:szCs w:val="21"/>
        </w:rPr>
        <w:t>様式</w:t>
      </w:r>
      <w:r w:rsidR="000E1757">
        <w:rPr>
          <w:rFonts w:hint="eastAsia"/>
          <w:sz w:val="21"/>
          <w:szCs w:val="21"/>
        </w:rPr>
        <w:t>７</w:t>
      </w:r>
      <w:r w:rsidRPr="0022190D">
        <w:rPr>
          <w:rFonts w:hint="eastAsia"/>
          <w:sz w:val="21"/>
          <w:szCs w:val="21"/>
        </w:rPr>
        <w:t>－１</w:t>
      </w:r>
    </w:p>
    <w:p w14:paraId="4581CEAE" w14:textId="77777777" w:rsidR="002C16F5" w:rsidRDefault="002C16F5" w:rsidP="00625B36">
      <w:pPr>
        <w:spacing w:line="0" w:lineRule="atLeast"/>
        <w:jc w:val="center"/>
        <w:rPr>
          <w:rFonts w:hAnsi="Times New Roman"/>
          <w:spacing w:val="8"/>
          <w:sz w:val="28"/>
          <w:szCs w:val="28"/>
        </w:rPr>
      </w:pPr>
      <w:r w:rsidRPr="009D21B9">
        <w:rPr>
          <w:rFonts w:hAnsi="Times New Roman" w:hint="eastAsia"/>
          <w:spacing w:val="2"/>
          <w:sz w:val="28"/>
          <w:szCs w:val="28"/>
        </w:rPr>
        <w:t>配置予定</w:t>
      </w:r>
      <w:r w:rsidR="005C402D">
        <w:rPr>
          <w:rFonts w:hAnsi="Times New Roman" w:hint="eastAsia"/>
          <w:spacing w:val="2"/>
          <w:sz w:val="28"/>
          <w:szCs w:val="28"/>
        </w:rPr>
        <w:t>技術</w:t>
      </w:r>
      <w:r w:rsidRPr="009D21B9">
        <w:rPr>
          <w:rFonts w:hAnsi="Times New Roman" w:hint="eastAsia"/>
          <w:spacing w:val="2"/>
          <w:sz w:val="28"/>
          <w:szCs w:val="28"/>
        </w:rPr>
        <w:t>者調書（管理技術者）</w:t>
      </w:r>
    </w:p>
    <w:p w14:paraId="1FE2B005" w14:textId="77777777" w:rsidR="00625B36" w:rsidRPr="00625B36" w:rsidRDefault="00625B36" w:rsidP="00625B36">
      <w:pPr>
        <w:spacing w:line="0" w:lineRule="atLeast"/>
        <w:jc w:val="center"/>
        <w:rPr>
          <w:rFonts w:hAnsi="Times New Roman"/>
          <w:spacing w:val="8"/>
          <w:sz w:val="28"/>
          <w:szCs w:val="28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6"/>
        <w:gridCol w:w="957"/>
        <w:gridCol w:w="566"/>
        <w:gridCol w:w="2936"/>
        <w:gridCol w:w="1632"/>
      </w:tblGrid>
      <w:tr w:rsidR="002C16F5" w14:paraId="37FC9F5A" w14:textId="77777777" w:rsidTr="00661662">
        <w:trPr>
          <w:trHeight w:val="567"/>
        </w:trPr>
        <w:tc>
          <w:tcPr>
            <w:tcW w:w="40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877C3E" w14:textId="77777777" w:rsidR="002C16F5" w:rsidRPr="00F1250B" w:rsidRDefault="00F1250B" w:rsidP="00F1250B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hAnsi="Times New Roman"/>
                <w:color w:val="auto"/>
                <w:position w:val="-6"/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①氏名</w:t>
            </w:r>
          </w:p>
        </w:tc>
        <w:tc>
          <w:tcPr>
            <w:tcW w:w="513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B63ADB" w14:textId="77777777" w:rsidR="002C16F5" w:rsidRPr="00F1250B" w:rsidRDefault="00F1250B" w:rsidP="00CD7B28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hAnsi="Times New Roman"/>
                <w:color w:val="auto"/>
                <w:position w:val="-6"/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②生</w:t>
            </w:r>
            <w:r w:rsidR="002C16F5" w:rsidRPr="00F1250B">
              <w:rPr>
                <w:rFonts w:hint="eastAsia"/>
                <w:position w:val="-6"/>
                <w:sz w:val="24"/>
                <w:szCs w:val="24"/>
              </w:rPr>
              <w:t>年月日</w:t>
            </w:r>
            <w:r w:rsidR="002C16F5" w:rsidRPr="00F1250B">
              <w:rPr>
                <w:position w:val="-6"/>
                <w:sz w:val="24"/>
                <w:szCs w:val="24"/>
              </w:rPr>
              <w:t xml:space="preserve">   </w:t>
            </w:r>
            <w:r w:rsidR="002C16F5" w:rsidRPr="00F1250B">
              <w:rPr>
                <w:rFonts w:hint="eastAsia"/>
                <w:position w:val="-6"/>
                <w:sz w:val="24"/>
                <w:szCs w:val="24"/>
              </w:rPr>
              <w:t>年　　月　　日（　　歳）</w:t>
            </w:r>
          </w:p>
        </w:tc>
      </w:tr>
      <w:tr w:rsidR="002C16F5" w14:paraId="73E7B1CD" w14:textId="77777777" w:rsidTr="00661662">
        <w:trPr>
          <w:trHeight w:val="567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7A1795" w14:textId="77777777" w:rsidR="002C16F5" w:rsidRPr="00F1250B" w:rsidRDefault="002C16F5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hAnsi="Times New Roman"/>
                <w:color w:val="auto"/>
                <w:position w:val="-6"/>
                <w:sz w:val="24"/>
                <w:szCs w:val="24"/>
              </w:rPr>
            </w:pPr>
            <w:r w:rsidRPr="00F1250B">
              <w:rPr>
                <w:rFonts w:hint="eastAsia"/>
                <w:position w:val="-6"/>
                <w:sz w:val="24"/>
                <w:szCs w:val="24"/>
              </w:rPr>
              <w:t>③所属・役職</w:t>
            </w:r>
          </w:p>
        </w:tc>
      </w:tr>
      <w:tr w:rsidR="002C16F5" w14:paraId="2D4B2084" w14:textId="77777777" w:rsidTr="00625B36">
        <w:trPr>
          <w:trHeight w:val="1134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9CFD49" w14:textId="77777777" w:rsid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F1250B">
              <w:rPr>
                <w:rFonts w:hint="eastAsia"/>
                <w:sz w:val="24"/>
                <w:szCs w:val="24"/>
              </w:rPr>
              <w:t>④保有資格等</w:t>
            </w:r>
            <w:r w:rsidR="00F1250B">
              <w:rPr>
                <w:rFonts w:hint="eastAsia"/>
                <w:sz w:val="24"/>
                <w:szCs w:val="24"/>
              </w:rPr>
              <w:t xml:space="preserve">　実務経験年数（　　　）年</w:t>
            </w:r>
          </w:p>
          <w:p w14:paraId="13AD9E15" w14:textId="77777777" w:rsidR="00F1250B" w:rsidRDefault="00625B36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1"/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・</w:t>
            </w:r>
          </w:p>
          <w:p w14:paraId="069646D3" w14:textId="77777777" w:rsidR="002C16F5" w:rsidRDefault="002C16F5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501"/>
              <w:jc w:val="left"/>
              <w:rPr>
                <w:spacing w:val="-6"/>
                <w:sz w:val="24"/>
                <w:szCs w:val="24"/>
              </w:rPr>
            </w:pPr>
            <w:r w:rsidRPr="00F1250B">
              <w:rPr>
                <w:rFonts w:hint="eastAsia"/>
                <w:spacing w:val="-6"/>
                <w:sz w:val="24"/>
                <w:szCs w:val="24"/>
              </w:rPr>
              <w:t>（登録番号：　　　　　　）（取得年月日：　　　年　月　日）</w:t>
            </w:r>
          </w:p>
          <w:p w14:paraId="4E27D329" w14:textId="77777777" w:rsidR="00F1250B" w:rsidRDefault="00625B36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1"/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・</w:t>
            </w:r>
            <w:r w:rsidR="002C16F5" w:rsidRPr="00F1250B">
              <w:rPr>
                <w:rFonts w:hint="eastAsia"/>
                <w:spacing w:val="-6"/>
                <w:sz w:val="24"/>
                <w:szCs w:val="24"/>
              </w:rPr>
              <w:t xml:space="preserve">　　　　　　　　　　</w:t>
            </w:r>
          </w:p>
          <w:p w14:paraId="68DCA2CF" w14:textId="77777777" w:rsidR="002C16F5" w:rsidRDefault="002C16F5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501"/>
              <w:jc w:val="left"/>
              <w:rPr>
                <w:spacing w:val="-6"/>
                <w:sz w:val="24"/>
                <w:szCs w:val="24"/>
              </w:rPr>
            </w:pPr>
            <w:r w:rsidRPr="00F1250B">
              <w:rPr>
                <w:rFonts w:hint="eastAsia"/>
                <w:spacing w:val="-6"/>
                <w:sz w:val="24"/>
                <w:szCs w:val="24"/>
              </w:rPr>
              <w:t>（登録番号：　　　　　　）（取得年月日：　　　年　月　日）</w:t>
            </w:r>
          </w:p>
          <w:p w14:paraId="735ED402" w14:textId="77777777" w:rsidR="00F1250B" w:rsidRDefault="00625B36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1"/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・</w:t>
            </w:r>
          </w:p>
          <w:p w14:paraId="17F857C0" w14:textId="77777777" w:rsidR="002C16F5" w:rsidRDefault="002C16F5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501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F1250B">
              <w:rPr>
                <w:rFonts w:hint="eastAsia"/>
                <w:spacing w:val="-6"/>
                <w:sz w:val="24"/>
                <w:szCs w:val="24"/>
              </w:rPr>
              <w:t>（登録番号：　　　　　　）（取得年月日：　　　年　月　日）</w:t>
            </w:r>
          </w:p>
        </w:tc>
      </w:tr>
      <w:tr w:rsidR="002C16F5" w14:paraId="3218167C" w14:textId="77777777">
        <w:trPr>
          <w:trHeight w:val="484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2B3189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⑤主な業務実績（３件まで記入）</w:t>
            </w:r>
          </w:p>
        </w:tc>
      </w:tr>
      <w:tr w:rsidR="002C16F5" w14:paraId="3961838E" w14:textId="77777777" w:rsidTr="00173C68">
        <w:trPr>
          <w:trHeight w:val="397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12351FC" w14:textId="77777777" w:rsidR="002C16F5" w:rsidRPr="00625B36" w:rsidRDefault="002C16F5" w:rsidP="00173C6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0D2091" w14:textId="77777777" w:rsidR="002C16F5" w:rsidRPr="00625B36" w:rsidRDefault="002C16F5" w:rsidP="00173C6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7235B" w14:textId="77777777" w:rsidR="002C16F5" w:rsidRPr="00625B36" w:rsidRDefault="002C16F5" w:rsidP="00173C6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043B3E" w14:textId="77777777" w:rsidR="002C16F5" w:rsidRPr="00625B36" w:rsidRDefault="002C16F5" w:rsidP="00173C6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2C16F5" w14:paraId="355A24E4" w14:textId="77777777" w:rsidTr="00661662">
        <w:trPr>
          <w:trHeight w:val="2381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00A3BE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C96A2F7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9F6A9C8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C4582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B635CA1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53C24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6E411EFF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34F0862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A01793C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594C046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6A11039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BF84FE6" w14:textId="77777777" w:rsidR="002C16F5" w:rsidRPr="00625B36" w:rsidRDefault="00B25D0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2C16F5" w:rsidRPr="00625B36">
              <w:rPr>
                <w:rFonts w:hint="eastAsia"/>
                <w:sz w:val="24"/>
                <w:szCs w:val="24"/>
              </w:rPr>
              <w:t>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01DE154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14:paraId="64561C2D" w14:textId="77777777" w:rsidTr="00661662">
        <w:trPr>
          <w:trHeight w:val="2381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E45FC58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DEE9AAE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05B0CF78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6B13E24B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D3DD2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669994C0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C8682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08F0ED44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DCAFA7C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0EF8240B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608B67ED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F1ED633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D0C39F8" w14:textId="77777777" w:rsidR="002C16F5" w:rsidRPr="00625B36" w:rsidRDefault="00B25D0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2C16F5" w:rsidRPr="00625B36">
              <w:rPr>
                <w:rFonts w:hint="eastAsia"/>
                <w:sz w:val="24"/>
                <w:szCs w:val="24"/>
              </w:rPr>
              <w:t>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18B7F6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14:paraId="6CD8F84E" w14:textId="77777777" w:rsidTr="00661662">
        <w:trPr>
          <w:trHeight w:val="2381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83D2F2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07DA3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08306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54F487B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D9C8593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8BD5202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2000F70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75D0724" w14:textId="77777777" w:rsidR="00173C68" w:rsidRPr="00625B36" w:rsidRDefault="00173C6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6E7C68C" w14:textId="77777777" w:rsidR="002C16F5" w:rsidRPr="00625B36" w:rsidRDefault="00B25D0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2C16F5" w:rsidRPr="00625B36">
              <w:rPr>
                <w:rFonts w:hint="eastAsia"/>
                <w:sz w:val="24"/>
                <w:szCs w:val="24"/>
              </w:rPr>
              <w:t>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4B8B3DC" w14:textId="77777777"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14:paraId="4667D906" w14:textId="77777777" w:rsidTr="00A162BD">
        <w:trPr>
          <w:trHeight w:val="1340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ABAAC10" w14:textId="77777777" w:rsidR="002C16F5" w:rsidRPr="00625B36" w:rsidRDefault="00CD661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⑥</w:t>
            </w:r>
            <w:r w:rsidR="002C16F5" w:rsidRPr="00625B36">
              <w:rPr>
                <w:rFonts w:hint="eastAsia"/>
                <w:sz w:val="24"/>
                <w:szCs w:val="24"/>
              </w:rPr>
              <w:t>学会活動等（発表論文、受賞歴、取得特許等）</w:t>
            </w:r>
          </w:p>
        </w:tc>
      </w:tr>
    </w:tbl>
    <w:p w14:paraId="18FD94A6" w14:textId="77777777" w:rsidR="00A162BD" w:rsidRDefault="00A162BD" w:rsidP="00A162BD">
      <w:pPr>
        <w:spacing w:line="0" w:lineRule="atLeast"/>
        <w:ind w:left="19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57085">
        <w:rPr>
          <w:rFonts w:hint="eastAsia"/>
          <w:sz w:val="21"/>
          <w:szCs w:val="21"/>
        </w:rPr>
        <w:t>記載内容を証明する書面を添付すること。</w:t>
      </w:r>
    </w:p>
    <w:p w14:paraId="533C5322" w14:textId="77777777" w:rsidR="0039435A" w:rsidRDefault="0039435A" w:rsidP="0022190D">
      <w:pPr>
        <w:spacing w:line="0" w:lineRule="atLeast"/>
        <w:ind w:left="195"/>
        <w:jc w:val="right"/>
        <w:rPr>
          <w:sz w:val="21"/>
          <w:szCs w:val="21"/>
        </w:rPr>
      </w:pPr>
    </w:p>
    <w:p w14:paraId="4C4E2D59" w14:textId="1CC637CA" w:rsidR="002C16F5" w:rsidRPr="0022190D" w:rsidRDefault="00DA6B3D" w:rsidP="000E1757">
      <w:pPr>
        <w:spacing w:line="0" w:lineRule="atLeast"/>
        <w:ind w:left="195" w:right="932"/>
        <w:rPr>
          <w:rFonts w:hAnsi="Times New Roman"/>
          <w:spacing w:val="8"/>
          <w:sz w:val="21"/>
          <w:szCs w:val="21"/>
        </w:rPr>
      </w:pPr>
      <w:r w:rsidRPr="0022190D">
        <w:rPr>
          <w:rFonts w:hint="eastAsia"/>
          <w:sz w:val="21"/>
          <w:szCs w:val="21"/>
        </w:rPr>
        <w:lastRenderedPageBreak/>
        <w:t>様式</w:t>
      </w:r>
      <w:r w:rsidR="000E1757">
        <w:rPr>
          <w:rFonts w:hint="eastAsia"/>
          <w:sz w:val="21"/>
          <w:szCs w:val="21"/>
        </w:rPr>
        <w:t>７</w:t>
      </w:r>
      <w:r w:rsidRPr="0022190D">
        <w:rPr>
          <w:rFonts w:hint="eastAsia"/>
          <w:sz w:val="21"/>
          <w:szCs w:val="21"/>
        </w:rPr>
        <w:t>－２</w:t>
      </w:r>
    </w:p>
    <w:p w14:paraId="6E2E7BAE" w14:textId="77777777" w:rsidR="00661662" w:rsidRDefault="00E5380E" w:rsidP="00661662">
      <w:pPr>
        <w:spacing w:line="0" w:lineRule="atLeast"/>
        <w:jc w:val="center"/>
        <w:rPr>
          <w:rFonts w:hAnsi="Times New Roman"/>
          <w:spacing w:val="8"/>
          <w:sz w:val="28"/>
          <w:szCs w:val="28"/>
        </w:rPr>
      </w:pPr>
      <w:r>
        <w:rPr>
          <w:rFonts w:hAnsi="Times New Roman" w:hint="eastAsia"/>
          <w:spacing w:val="2"/>
          <w:sz w:val="28"/>
          <w:szCs w:val="28"/>
        </w:rPr>
        <w:t>配置予定</w:t>
      </w:r>
      <w:r w:rsidR="005C402D">
        <w:rPr>
          <w:rFonts w:hAnsi="Times New Roman" w:hint="eastAsia"/>
          <w:spacing w:val="2"/>
          <w:sz w:val="28"/>
          <w:szCs w:val="28"/>
        </w:rPr>
        <w:t>技術</w:t>
      </w:r>
      <w:r>
        <w:rPr>
          <w:rFonts w:hAnsi="Times New Roman" w:hint="eastAsia"/>
          <w:spacing w:val="2"/>
          <w:sz w:val="28"/>
          <w:szCs w:val="28"/>
        </w:rPr>
        <w:t>者調書（担当</w:t>
      </w:r>
      <w:r w:rsidR="00661662" w:rsidRPr="009D21B9">
        <w:rPr>
          <w:rFonts w:hAnsi="Times New Roman" w:hint="eastAsia"/>
          <w:spacing w:val="2"/>
          <w:sz w:val="28"/>
          <w:szCs w:val="28"/>
        </w:rPr>
        <w:t>技術者）</w:t>
      </w:r>
    </w:p>
    <w:p w14:paraId="084BC5F0" w14:textId="77777777" w:rsidR="00661662" w:rsidRPr="00625B36" w:rsidRDefault="00661662" w:rsidP="00661662">
      <w:pPr>
        <w:spacing w:line="0" w:lineRule="atLeast"/>
        <w:jc w:val="center"/>
        <w:rPr>
          <w:rFonts w:hAnsi="Times New Roman"/>
          <w:spacing w:val="8"/>
          <w:sz w:val="28"/>
          <w:szCs w:val="28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6"/>
        <w:gridCol w:w="957"/>
        <w:gridCol w:w="566"/>
        <w:gridCol w:w="2936"/>
        <w:gridCol w:w="1632"/>
      </w:tblGrid>
      <w:tr w:rsidR="00661662" w14:paraId="5C7864FB" w14:textId="77777777" w:rsidTr="00874D11">
        <w:trPr>
          <w:trHeight w:val="567"/>
        </w:trPr>
        <w:tc>
          <w:tcPr>
            <w:tcW w:w="40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F54840" w14:textId="77777777" w:rsidR="00661662" w:rsidRPr="00F1250B" w:rsidRDefault="00661662" w:rsidP="00874D11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hAnsi="Times New Roman"/>
                <w:color w:val="auto"/>
                <w:position w:val="-6"/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①氏名</w:t>
            </w:r>
          </w:p>
        </w:tc>
        <w:tc>
          <w:tcPr>
            <w:tcW w:w="513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E1A4B4" w14:textId="77777777" w:rsidR="00661662" w:rsidRPr="00F1250B" w:rsidRDefault="00661662" w:rsidP="00CD7B28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hAnsi="Times New Roman"/>
                <w:color w:val="auto"/>
                <w:position w:val="-6"/>
                <w:sz w:val="24"/>
                <w:szCs w:val="24"/>
              </w:rPr>
            </w:pPr>
            <w:r>
              <w:rPr>
                <w:rFonts w:hint="eastAsia"/>
                <w:position w:val="-6"/>
                <w:sz w:val="24"/>
                <w:szCs w:val="24"/>
              </w:rPr>
              <w:t>②生</w:t>
            </w:r>
            <w:r w:rsidRPr="00F1250B">
              <w:rPr>
                <w:rFonts w:hint="eastAsia"/>
                <w:position w:val="-6"/>
                <w:sz w:val="24"/>
                <w:szCs w:val="24"/>
              </w:rPr>
              <w:t>年月日</w:t>
            </w:r>
            <w:r w:rsidRPr="00F1250B">
              <w:rPr>
                <w:position w:val="-6"/>
                <w:sz w:val="24"/>
                <w:szCs w:val="24"/>
              </w:rPr>
              <w:t xml:space="preserve">   </w:t>
            </w:r>
            <w:r w:rsidRPr="00F1250B">
              <w:rPr>
                <w:rFonts w:hint="eastAsia"/>
                <w:position w:val="-6"/>
                <w:sz w:val="24"/>
                <w:szCs w:val="24"/>
              </w:rPr>
              <w:t>年　　月　　日（　　歳）</w:t>
            </w:r>
          </w:p>
        </w:tc>
      </w:tr>
      <w:tr w:rsidR="00661662" w14:paraId="1458C07B" w14:textId="77777777" w:rsidTr="00874D11">
        <w:trPr>
          <w:trHeight w:val="567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1C6D7FD" w14:textId="77777777" w:rsidR="00661662" w:rsidRPr="00F1250B" w:rsidRDefault="00661662" w:rsidP="00874D11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hAnsi="Times New Roman"/>
                <w:color w:val="auto"/>
                <w:position w:val="-6"/>
                <w:sz w:val="24"/>
                <w:szCs w:val="24"/>
              </w:rPr>
            </w:pPr>
            <w:r w:rsidRPr="00F1250B">
              <w:rPr>
                <w:rFonts w:hint="eastAsia"/>
                <w:position w:val="-6"/>
                <w:sz w:val="24"/>
                <w:szCs w:val="24"/>
              </w:rPr>
              <w:t>③所属・役職</w:t>
            </w:r>
          </w:p>
        </w:tc>
      </w:tr>
      <w:tr w:rsidR="00661662" w14:paraId="740634D9" w14:textId="77777777" w:rsidTr="00874D11">
        <w:trPr>
          <w:trHeight w:val="1134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DCF1AC" w14:textId="77777777" w:rsidR="00661662" w:rsidRPr="00F1250B" w:rsidRDefault="00661662" w:rsidP="00B25D0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sz w:val="24"/>
                <w:szCs w:val="24"/>
              </w:rPr>
            </w:pPr>
            <w:r w:rsidRPr="00F1250B">
              <w:rPr>
                <w:rFonts w:hint="eastAsia"/>
                <w:sz w:val="24"/>
                <w:szCs w:val="24"/>
              </w:rPr>
              <w:t>④保有資格等</w:t>
            </w:r>
            <w:r>
              <w:rPr>
                <w:rFonts w:hint="eastAsia"/>
                <w:sz w:val="24"/>
                <w:szCs w:val="24"/>
              </w:rPr>
              <w:t xml:space="preserve">　実務経験年数（　　　）年</w:t>
            </w:r>
          </w:p>
          <w:p w14:paraId="563015CB" w14:textId="77777777" w:rsidR="00661662" w:rsidRDefault="00661662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1"/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・</w:t>
            </w:r>
          </w:p>
          <w:p w14:paraId="0DC10370" w14:textId="77777777" w:rsidR="00661662" w:rsidRDefault="00661662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501"/>
              <w:jc w:val="left"/>
              <w:rPr>
                <w:spacing w:val="-6"/>
                <w:sz w:val="24"/>
                <w:szCs w:val="24"/>
              </w:rPr>
            </w:pPr>
            <w:r w:rsidRPr="00F1250B">
              <w:rPr>
                <w:rFonts w:hint="eastAsia"/>
                <w:spacing w:val="-6"/>
                <w:sz w:val="24"/>
                <w:szCs w:val="24"/>
              </w:rPr>
              <w:t>（登録番号：　　　　　　）（取得年月日：　　　年　月　日）</w:t>
            </w:r>
          </w:p>
          <w:p w14:paraId="40AD8860" w14:textId="77777777" w:rsidR="00661662" w:rsidRDefault="00661662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1"/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・</w:t>
            </w:r>
            <w:r w:rsidRPr="00F1250B">
              <w:rPr>
                <w:rFonts w:hint="eastAsia"/>
                <w:spacing w:val="-6"/>
                <w:sz w:val="24"/>
                <w:szCs w:val="24"/>
              </w:rPr>
              <w:t xml:space="preserve">　　　　　　　　　　</w:t>
            </w:r>
          </w:p>
          <w:p w14:paraId="5C55968D" w14:textId="77777777" w:rsidR="00661662" w:rsidRDefault="00661662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501"/>
              <w:jc w:val="left"/>
              <w:rPr>
                <w:spacing w:val="-6"/>
                <w:sz w:val="24"/>
                <w:szCs w:val="24"/>
              </w:rPr>
            </w:pPr>
            <w:r w:rsidRPr="00F1250B">
              <w:rPr>
                <w:rFonts w:hint="eastAsia"/>
                <w:spacing w:val="-6"/>
                <w:sz w:val="24"/>
                <w:szCs w:val="24"/>
              </w:rPr>
              <w:t>（登録番号：　　　　　　）（取得年月日：　　　年　月　日）</w:t>
            </w:r>
          </w:p>
          <w:p w14:paraId="5A7D8A98" w14:textId="77777777" w:rsidR="00661662" w:rsidRDefault="00661662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51"/>
              <w:jc w:val="left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・</w:t>
            </w:r>
          </w:p>
          <w:p w14:paraId="1D3ACE39" w14:textId="77777777" w:rsidR="00661662" w:rsidRDefault="00661662" w:rsidP="000E7DAA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501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F1250B">
              <w:rPr>
                <w:rFonts w:hint="eastAsia"/>
                <w:spacing w:val="-6"/>
                <w:sz w:val="24"/>
                <w:szCs w:val="24"/>
              </w:rPr>
              <w:t>（登録番号：　　　　　　）（取得年月日：　　　年　月　日）</w:t>
            </w:r>
          </w:p>
        </w:tc>
      </w:tr>
      <w:tr w:rsidR="00661662" w14:paraId="357E7142" w14:textId="77777777" w:rsidTr="00874D11">
        <w:trPr>
          <w:trHeight w:val="484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D26685D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⑤主な業務実績（３件まで記入）</w:t>
            </w:r>
          </w:p>
        </w:tc>
      </w:tr>
      <w:tr w:rsidR="00661662" w14:paraId="44A95E8C" w14:textId="77777777" w:rsidTr="00874D11">
        <w:trPr>
          <w:trHeight w:val="397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ECBB0AA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4552BB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発注者名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83BC21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DD522EC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661662" w14:paraId="61C577F9" w14:textId="77777777" w:rsidTr="00874D11">
        <w:trPr>
          <w:trHeight w:val="2381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9CFE25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1CEB0C1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15F9163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9626D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221B2CF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5866B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7927AD4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97F0D8E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A37D8C7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B841C1E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6376BDC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731C345" w14:textId="77777777" w:rsidR="00661662" w:rsidRPr="00625B36" w:rsidRDefault="00B25D04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661662" w:rsidRPr="00625B36">
              <w:rPr>
                <w:rFonts w:hint="eastAsia"/>
                <w:sz w:val="24"/>
                <w:szCs w:val="24"/>
              </w:rPr>
              <w:t xml:space="preserve">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B1CFA92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61662" w14:paraId="3B6C2D8B" w14:textId="77777777" w:rsidTr="00874D11">
        <w:trPr>
          <w:trHeight w:val="2381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F98697D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4513DF0A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6605B93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9A5E12E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C8630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A74CF88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A640F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6ED4A25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68425E35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524FF41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07613EF4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8B8BE0E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25FE765" w14:textId="77777777" w:rsidR="00661662" w:rsidRPr="00625B36" w:rsidRDefault="00B25D04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661662" w:rsidRPr="00625B36">
              <w:rPr>
                <w:rFonts w:hint="eastAsia"/>
                <w:sz w:val="24"/>
                <w:szCs w:val="24"/>
              </w:rPr>
              <w:t xml:space="preserve">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43CCC08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61662" w14:paraId="00CF0802" w14:textId="77777777" w:rsidTr="00874D11">
        <w:trPr>
          <w:trHeight w:val="2381"/>
        </w:trPr>
        <w:tc>
          <w:tcPr>
            <w:tcW w:w="304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01BF0C8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106D8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04C4E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2F9C4340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18CCABD8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EE93CC8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54CDB127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7211FF9B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spacing w:val="8"/>
                <w:sz w:val="24"/>
                <w:szCs w:val="24"/>
              </w:rPr>
            </w:pPr>
          </w:p>
          <w:p w14:paraId="3787C05D" w14:textId="77777777" w:rsidR="00661662" w:rsidRPr="00625B36" w:rsidRDefault="00B25D04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661662" w:rsidRPr="00625B36">
              <w:rPr>
                <w:rFonts w:hint="eastAsia"/>
                <w:sz w:val="24"/>
                <w:szCs w:val="24"/>
              </w:rPr>
              <w:t xml:space="preserve">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DEB8EB8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61662" w14:paraId="4E76F941" w14:textId="77777777" w:rsidTr="00B57085">
        <w:trPr>
          <w:trHeight w:val="1341"/>
        </w:trPr>
        <w:tc>
          <w:tcPr>
            <w:tcW w:w="91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172DC37" w14:textId="77777777" w:rsidR="00661662" w:rsidRPr="00625B36" w:rsidRDefault="00661662" w:rsidP="00874D1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⑥学会活動等（発表論文、受賞歴、取得特許等）</w:t>
            </w:r>
          </w:p>
        </w:tc>
      </w:tr>
    </w:tbl>
    <w:p w14:paraId="45451EB3" w14:textId="77777777" w:rsidR="00B57085" w:rsidRDefault="00B57085" w:rsidP="00B57085">
      <w:pPr>
        <w:spacing w:line="0" w:lineRule="atLeas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※記載内容を証明する書面を添付すること。</w:t>
      </w:r>
    </w:p>
    <w:p w14:paraId="07B7805D" w14:textId="77777777" w:rsidR="00B25D04" w:rsidRDefault="00B25D04" w:rsidP="00B57085">
      <w:pPr>
        <w:spacing w:line="0" w:lineRule="atLeast"/>
        <w:jc w:val="left"/>
        <w:rPr>
          <w:sz w:val="21"/>
          <w:szCs w:val="21"/>
        </w:rPr>
      </w:pPr>
    </w:p>
    <w:sectPr w:rsidR="00B25D04" w:rsidSect="000E7DAA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BCCED" w14:textId="77777777" w:rsidR="0063617B" w:rsidRDefault="0063617B">
      <w:r>
        <w:separator/>
      </w:r>
    </w:p>
  </w:endnote>
  <w:endnote w:type="continuationSeparator" w:id="0">
    <w:p w14:paraId="787F7764" w14:textId="77777777" w:rsidR="0063617B" w:rsidRDefault="0063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9368" w14:textId="77777777"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88DE" w14:textId="77777777" w:rsidR="0063617B" w:rsidRDefault="006361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B389D4" w14:textId="77777777" w:rsidR="0063617B" w:rsidRDefault="0063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C781" w14:textId="77777777"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910900">
    <w:abstractNumId w:val="1"/>
  </w:num>
  <w:num w:numId="2" w16cid:durableId="1695881113">
    <w:abstractNumId w:val="3"/>
  </w:num>
  <w:num w:numId="3" w16cid:durableId="1857696287">
    <w:abstractNumId w:val="0"/>
  </w:num>
  <w:num w:numId="4" w16cid:durableId="83631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D9"/>
    <w:rsid w:val="0000425F"/>
    <w:rsid w:val="00011B05"/>
    <w:rsid w:val="00015470"/>
    <w:rsid w:val="000A590E"/>
    <w:rsid w:val="000D17CA"/>
    <w:rsid w:val="000E1757"/>
    <w:rsid w:val="000E7DAA"/>
    <w:rsid w:val="00141EEC"/>
    <w:rsid w:val="00163DFB"/>
    <w:rsid w:val="00173C68"/>
    <w:rsid w:val="001851EF"/>
    <w:rsid w:val="001C4443"/>
    <w:rsid w:val="001D1F5A"/>
    <w:rsid w:val="0022190D"/>
    <w:rsid w:val="00236200"/>
    <w:rsid w:val="002543C4"/>
    <w:rsid w:val="00260A11"/>
    <w:rsid w:val="002A45F9"/>
    <w:rsid w:val="002A7763"/>
    <w:rsid w:val="002B50F3"/>
    <w:rsid w:val="002B7DB9"/>
    <w:rsid w:val="002C16F5"/>
    <w:rsid w:val="00341004"/>
    <w:rsid w:val="00351F58"/>
    <w:rsid w:val="00363BCC"/>
    <w:rsid w:val="00365811"/>
    <w:rsid w:val="003845CF"/>
    <w:rsid w:val="0039435A"/>
    <w:rsid w:val="003A3E2E"/>
    <w:rsid w:val="003D6943"/>
    <w:rsid w:val="003E43A2"/>
    <w:rsid w:val="003F772E"/>
    <w:rsid w:val="0042062F"/>
    <w:rsid w:val="00433307"/>
    <w:rsid w:val="00441184"/>
    <w:rsid w:val="0044204F"/>
    <w:rsid w:val="00491BC8"/>
    <w:rsid w:val="00497F46"/>
    <w:rsid w:val="004C4B86"/>
    <w:rsid w:val="00573045"/>
    <w:rsid w:val="0058306C"/>
    <w:rsid w:val="0059575F"/>
    <w:rsid w:val="005A475A"/>
    <w:rsid w:val="005B4D3B"/>
    <w:rsid w:val="005B4EAA"/>
    <w:rsid w:val="005C402D"/>
    <w:rsid w:val="005E4467"/>
    <w:rsid w:val="005E6BF6"/>
    <w:rsid w:val="006044C1"/>
    <w:rsid w:val="00625B36"/>
    <w:rsid w:val="0063617B"/>
    <w:rsid w:val="00642BAE"/>
    <w:rsid w:val="0065790E"/>
    <w:rsid w:val="00661662"/>
    <w:rsid w:val="006727CF"/>
    <w:rsid w:val="006732B2"/>
    <w:rsid w:val="006741E7"/>
    <w:rsid w:val="006A1EE6"/>
    <w:rsid w:val="006E3871"/>
    <w:rsid w:val="00702D9B"/>
    <w:rsid w:val="007236C7"/>
    <w:rsid w:val="00741101"/>
    <w:rsid w:val="00746FEA"/>
    <w:rsid w:val="00765F16"/>
    <w:rsid w:val="00796130"/>
    <w:rsid w:val="007A586C"/>
    <w:rsid w:val="007B2087"/>
    <w:rsid w:val="007D5233"/>
    <w:rsid w:val="007E5AF8"/>
    <w:rsid w:val="007F2E62"/>
    <w:rsid w:val="00802FF6"/>
    <w:rsid w:val="0080359F"/>
    <w:rsid w:val="00814DED"/>
    <w:rsid w:val="00861EB2"/>
    <w:rsid w:val="00874D11"/>
    <w:rsid w:val="008835E0"/>
    <w:rsid w:val="008F4BEB"/>
    <w:rsid w:val="00901945"/>
    <w:rsid w:val="009257A3"/>
    <w:rsid w:val="0093667F"/>
    <w:rsid w:val="00976172"/>
    <w:rsid w:val="009C1CAB"/>
    <w:rsid w:val="009C591D"/>
    <w:rsid w:val="009C62EA"/>
    <w:rsid w:val="009D21B9"/>
    <w:rsid w:val="009E79BA"/>
    <w:rsid w:val="00A162BD"/>
    <w:rsid w:val="00A473CC"/>
    <w:rsid w:val="00A60AAF"/>
    <w:rsid w:val="00A81409"/>
    <w:rsid w:val="00A938A6"/>
    <w:rsid w:val="00A94C94"/>
    <w:rsid w:val="00AC254F"/>
    <w:rsid w:val="00B02CCD"/>
    <w:rsid w:val="00B1726D"/>
    <w:rsid w:val="00B23D5A"/>
    <w:rsid w:val="00B25D04"/>
    <w:rsid w:val="00B51AD4"/>
    <w:rsid w:val="00B57085"/>
    <w:rsid w:val="00B83C65"/>
    <w:rsid w:val="00B9245B"/>
    <w:rsid w:val="00B96FD5"/>
    <w:rsid w:val="00BA4AD7"/>
    <w:rsid w:val="00BB7BC4"/>
    <w:rsid w:val="00C3597B"/>
    <w:rsid w:val="00C8711E"/>
    <w:rsid w:val="00CB0004"/>
    <w:rsid w:val="00CB2F44"/>
    <w:rsid w:val="00CC7DA2"/>
    <w:rsid w:val="00CD6614"/>
    <w:rsid w:val="00CD7B28"/>
    <w:rsid w:val="00D159A7"/>
    <w:rsid w:val="00D57FCB"/>
    <w:rsid w:val="00D70A44"/>
    <w:rsid w:val="00D77D0E"/>
    <w:rsid w:val="00D96233"/>
    <w:rsid w:val="00DA6B3D"/>
    <w:rsid w:val="00DA7812"/>
    <w:rsid w:val="00DC6E4F"/>
    <w:rsid w:val="00DF0763"/>
    <w:rsid w:val="00E50B3F"/>
    <w:rsid w:val="00E5380E"/>
    <w:rsid w:val="00E67B5F"/>
    <w:rsid w:val="00E72A59"/>
    <w:rsid w:val="00E75565"/>
    <w:rsid w:val="00E82EF5"/>
    <w:rsid w:val="00E90024"/>
    <w:rsid w:val="00EB4B8C"/>
    <w:rsid w:val="00EC1E26"/>
    <w:rsid w:val="00EF1D8A"/>
    <w:rsid w:val="00F00464"/>
    <w:rsid w:val="00F1250B"/>
    <w:rsid w:val="00F46711"/>
    <w:rsid w:val="00F56A8C"/>
    <w:rsid w:val="00F735D9"/>
    <w:rsid w:val="00F8784A"/>
    <w:rsid w:val="00FD4EA0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1C5F10"/>
  <w15:chartTrackingRefBased/>
  <w15:docId w15:val="{447ACAD5-1E24-4986-9211-B78B827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D04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57A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7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90E"/>
    <w:rPr>
      <w:rFonts w:ascii="ＭＳ 明朝" w:hAnsi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657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90E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平澤　和弥</cp:lastModifiedBy>
  <cp:revision>3</cp:revision>
  <cp:lastPrinted>2025-04-18T02:53:00Z</cp:lastPrinted>
  <dcterms:created xsi:type="dcterms:W3CDTF">2025-04-30T05:31:00Z</dcterms:created>
  <dcterms:modified xsi:type="dcterms:W3CDTF">2025-04-30T05:42:00Z</dcterms:modified>
</cp:coreProperties>
</file>