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4F" w:rsidRDefault="00782B4F" w:rsidP="00782B4F">
      <w:pPr>
        <w:spacing w:line="360" w:lineRule="atLeast"/>
        <w:ind w:left="240" w:hanging="240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様式第３号（第５条関係）</w:t>
      </w:r>
    </w:p>
    <w:p w:rsidR="00782B4F" w:rsidRDefault="00782B4F" w:rsidP="00782B4F">
      <w:pPr>
        <w:spacing w:line="360" w:lineRule="atLeast"/>
        <w:ind w:firstLine="24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スポーツ交流等計画書</w:t>
      </w:r>
    </w:p>
    <w:p w:rsidR="00782B4F" w:rsidRDefault="00782B4F" w:rsidP="00F30DE4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tbl>
      <w:tblPr>
        <w:tblW w:w="9501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7619"/>
      </w:tblGrid>
      <w:tr w:rsidR="00782B4F" w:rsidTr="00EC6587">
        <w:trPr>
          <w:trHeight w:val="72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EC6587">
              <w:rPr>
                <w:rFonts w:ascii="ＭＳ 明朝" w:eastAsia="ＭＳ 明朝" w:hAnsi="ＭＳ 明朝" w:cs="ＭＳ 明朝" w:hint="eastAsia"/>
                <w:color w:val="000000"/>
                <w:spacing w:val="164"/>
                <w:fitText w:val="1374" w:id="-1226140926"/>
              </w:rPr>
              <w:t>団体</w:t>
            </w:r>
            <w:r w:rsidRPr="00EC6587">
              <w:rPr>
                <w:rFonts w:ascii="ＭＳ 明朝" w:eastAsia="ＭＳ 明朝" w:hAnsi="ＭＳ 明朝" w:cs="ＭＳ 明朝" w:hint="eastAsia"/>
                <w:color w:val="000000"/>
                <w:fitText w:val="1374" w:id="-1226140926"/>
              </w:rPr>
              <w:t>名</w:t>
            </w:r>
          </w:p>
        </w:tc>
        <w:tc>
          <w:tcPr>
            <w:tcW w:w="7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B4F" w:rsidRDefault="00782B4F" w:rsidP="00F30DE4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82B4F" w:rsidTr="00EC6587">
        <w:trPr>
          <w:trHeight w:val="72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20582">
              <w:rPr>
                <w:rFonts w:ascii="ＭＳ 明朝" w:eastAsia="ＭＳ 明朝" w:hAnsi="ＭＳ 明朝" w:cs="ＭＳ 明朝" w:hint="eastAsia"/>
                <w:color w:val="000000"/>
                <w:spacing w:val="69"/>
                <w:fitText w:val="1374" w:id="-1226140927"/>
              </w:rPr>
              <w:t>実施期</w:t>
            </w:r>
            <w:r w:rsidRPr="00C20582">
              <w:rPr>
                <w:rFonts w:ascii="ＭＳ 明朝" w:eastAsia="ＭＳ 明朝" w:hAnsi="ＭＳ 明朝" w:cs="ＭＳ 明朝" w:hint="eastAsia"/>
                <w:color w:val="000000"/>
                <w:fitText w:val="1374" w:id="-1226140927"/>
              </w:rPr>
              <w:t>間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　　月　　日（　　）　　　時　　　　分　から</w:t>
            </w:r>
          </w:p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年　　月　　日（　　）　　　時　　　　分　まで</w:t>
            </w:r>
          </w:p>
        </w:tc>
      </w:tr>
      <w:tr w:rsidR="00782B4F" w:rsidTr="00EC6587">
        <w:trPr>
          <w:trHeight w:val="72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20582">
              <w:rPr>
                <w:rFonts w:ascii="ＭＳ 明朝" w:eastAsia="ＭＳ 明朝" w:hAnsi="ＭＳ 明朝" w:cs="ＭＳ 明朝" w:hint="eastAsia"/>
                <w:color w:val="000000"/>
                <w:spacing w:val="69"/>
                <w:fitText w:val="1374" w:id="-1226140928"/>
              </w:rPr>
              <w:t>実施す</w:t>
            </w:r>
            <w:r w:rsidRPr="00C20582">
              <w:rPr>
                <w:rFonts w:ascii="ＭＳ 明朝" w:eastAsia="ＭＳ 明朝" w:hAnsi="ＭＳ 明朝" w:cs="ＭＳ 明朝" w:hint="eastAsia"/>
                <w:color w:val="000000"/>
                <w:fitText w:val="1374" w:id="-1226140928"/>
              </w:rPr>
              <w:t>る</w:t>
            </w:r>
          </w:p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20582">
              <w:rPr>
                <w:rFonts w:ascii="ＭＳ 明朝" w:eastAsia="ＭＳ 明朝" w:hAnsi="ＭＳ 明朝" w:cs="ＭＳ 明朝" w:hint="eastAsia"/>
                <w:color w:val="000000"/>
                <w:spacing w:val="22"/>
                <w:fitText w:val="1374" w:id="-1226141180"/>
              </w:rPr>
              <w:t>会場の名</w:t>
            </w:r>
            <w:r w:rsidRPr="00C20582">
              <w:rPr>
                <w:rFonts w:ascii="ＭＳ 明朝" w:eastAsia="ＭＳ 明朝" w:hAnsi="ＭＳ 明朝" w:cs="ＭＳ 明朝" w:hint="eastAsia"/>
                <w:color w:val="000000"/>
                <w:spacing w:val="-1"/>
                <w:fitText w:val="1374" w:id="-1226141180"/>
              </w:rPr>
              <w:t>称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B4F" w:rsidRDefault="00782B4F" w:rsidP="00F30DE4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82B4F" w:rsidTr="00EC6587">
        <w:trPr>
          <w:trHeight w:val="720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参加予定人数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B4F" w:rsidRDefault="00782B4F" w:rsidP="00F30DE4">
            <w:pPr>
              <w:spacing w:line="360" w:lineRule="atLeast"/>
              <w:ind w:firstLine="5760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人</w:t>
            </w:r>
          </w:p>
          <w:p w:rsidR="00782B4F" w:rsidRDefault="00782B4F" w:rsidP="00F30DE4">
            <w:pPr>
              <w:spacing w:line="360" w:lineRule="atLeast"/>
              <w:ind w:firstLineChars="500" w:firstLine="1145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（うち市民等の参加予定人数　　　　　　　人）</w:t>
            </w:r>
          </w:p>
        </w:tc>
      </w:tr>
      <w:tr w:rsidR="00782B4F" w:rsidTr="00EC6587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2B4F" w:rsidRDefault="00782B4F" w:rsidP="00C20582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20582">
              <w:rPr>
                <w:rFonts w:ascii="ＭＳ 明朝" w:eastAsia="ＭＳ 明朝" w:hAnsi="ＭＳ 明朝" w:cs="ＭＳ 明朝" w:hint="eastAsia"/>
                <w:color w:val="000000"/>
              </w:rPr>
              <w:t>スポーツ交流</w:t>
            </w:r>
          </w:p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20582">
              <w:rPr>
                <w:rFonts w:ascii="ＭＳ 明朝" w:eastAsia="ＭＳ 明朝" w:hAnsi="ＭＳ 明朝" w:cs="ＭＳ 明朝" w:hint="eastAsia"/>
                <w:color w:val="000000"/>
                <w:spacing w:val="69"/>
                <w:fitText w:val="1374" w:id="-1226141181"/>
              </w:rPr>
              <w:t>等の内</w:t>
            </w:r>
            <w:r w:rsidRPr="00C20582">
              <w:rPr>
                <w:rFonts w:ascii="ＭＳ 明朝" w:eastAsia="ＭＳ 明朝" w:hAnsi="ＭＳ 明朝" w:cs="ＭＳ 明朝" w:hint="eastAsia"/>
                <w:color w:val="000000"/>
                <w:fitText w:val="1374" w:id="-1226141181"/>
              </w:rPr>
              <w:t>容</w:t>
            </w:r>
          </w:p>
          <w:p w:rsidR="00782B4F" w:rsidRDefault="00782B4F" w:rsidP="00F30DE4">
            <w:pPr>
              <w:spacing w:line="36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（予定）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F30DE4" w:rsidRDefault="00F30DE4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  <w:p w:rsidR="00F30DE4" w:rsidRDefault="00F30DE4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  <w:bookmarkStart w:id="0" w:name="_GoBack"/>
            <w:bookmarkEnd w:id="0"/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​</w:t>
            </w:r>
          </w:p>
          <w:p w:rsidR="00782B4F" w:rsidRDefault="00782B4F" w:rsidP="00BA2F90">
            <w:pPr>
              <w:spacing w:line="360" w:lineRule="atLeas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782B4F" w:rsidRDefault="00782B4F" w:rsidP="00F0537D">
      <w:pPr>
        <w:spacing w:line="360" w:lineRule="atLeast"/>
        <w:ind w:left="240" w:hanging="240"/>
        <w:jc w:val="both"/>
        <w:rPr>
          <w:rFonts w:ascii="ＭＳ 明朝" w:eastAsia="ＭＳ 明朝" w:hAnsi="ＭＳ 明朝" w:cs="ＭＳ 明朝"/>
          <w:color w:val="000000"/>
        </w:rPr>
      </w:pPr>
    </w:p>
    <w:sectPr w:rsidR="00782B4F">
      <w:footerReference w:type="default" r:id="rId6"/>
      <w:pgSz w:w="11905" w:h="16837"/>
      <w:pgMar w:top="1417" w:right="1247" w:bottom="1417" w:left="1247" w:header="720" w:footer="720" w:gutter="0"/>
      <w:cols w:space="720"/>
      <w:noEndnote/>
      <w:docGrid w:type="linesAndChars" w:linePitch="358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6E" w:rsidRDefault="003D7C6E">
      <w:r>
        <w:separator/>
      </w:r>
    </w:p>
  </w:endnote>
  <w:endnote w:type="continuationSeparator" w:id="0">
    <w:p w:rsidR="003D7C6E" w:rsidRDefault="003D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4F" w:rsidRPr="00EC33D2" w:rsidRDefault="00782B4F" w:rsidP="00EC33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6E" w:rsidRDefault="003D7C6E">
      <w:r>
        <w:separator/>
      </w:r>
    </w:p>
  </w:footnote>
  <w:footnote w:type="continuationSeparator" w:id="0">
    <w:p w:rsidR="003D7C6E" w:rsidRDefault="003D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35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F5"/>
    <w:rsid w:val="00012B81"/>
    <w:rsid w:val="000D6200"/>
    <w:rsid w:val="000E7910"/>
    <w:rsid w:val="00172D7B"/>
    <w:rsid w:val="001B3C64"/>
    <w:rsid w:val="002511B8"/>
    <w:rsid w:val="00377255"/>
    <w:rsid w:val="00383DFB"/>
    <w:rsid w:val="003840EC"/>
    <w:rsid w:val="003A2E34"/>
    <w:rsid w:val="003D7C6E"/>
    <w:rsid w:val="003E7520"/>
    <w:rsid w:val="00410343"/>
    <w:rsid w:val="00425E2B"/>
    <w:rsid w:val="00447CB7"/>
    <w:rsid w:val="004A370B"/>
    <w:rsid w:val="00542319"/>
    <w:rsid w:val="00581CED"/>
    <w:rsid w:val="006A1606"/>
    <w:rsid w:val="00782B4F"/>
    <w:rsid w:val="00797B4D"/>
    <w:rsid w:val="007B63CA"/>
    <w:rsid w:val="007C79A4"/>
    <w:rsid w:val="007D0890"/>
    <w:rsid w:val="008B6D40"/>
    <w:rsid w:val="008B7C50"/>
    <w:rsid w:val="00900397"/>
    <w:rsid w:val="009227BD"/>
    <w:rsid w:val="009E6DF5"/>
    <w:rsid w:val="009F2484"/>
    <w:rsid w:val="00A23AEA"/>
    <w:rsid w:val="00AA53FB"/>
    <w:rsid w:val="00AE63F3"/>
    <w:rsid w:val="00B41184"/>
    <w:rsid w:val="00B4384A"/>
    <w:rsid w:val="00B56273"/>
    <w:rsid w:val="00BA2F90"/>
    <w:rsid w:val="00BA4135"/>
    <w:rsid w:val="00C20582"/>
    <w:rsid w:val="00C61628"/>
    <w:rsid w:val="00E33A46"/>
    <w:rsid w:val="00E377E9"/>
    <w:rsid w:val="00E67857"/>
    <w:rsid w:val="00EB3A93"/>
    <w:rsid w:val="00EB7944"/>
    <w:rsid w:val="00EC33D2"/>
    <w:rsid w:val="00EC6587"/>
    <w:rsid w:val="00F0537D"/>
    <w:rsid w:val="00F3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BA25EAF-62BC-47E6-A647-2F258E77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3A4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3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3A46"/>
    <w:rPr>
      <w:rFonts w:ascii="Arial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33A4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E33A46"/>
  </w:style>
  <w:style w:type="paragraph" w:styleId="a8">
    <w:name w:val="Balloon Text"/>
    <w:basedOn w:val="a"/>
    <w:link w:val="a9"/>
    <w:uiPriority w:val="99"/>
    <w:semiHidden/>
    <w:unhideWhenUsed/>
    <w:rsid w:val="00E33A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33A46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C79A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79A4"/>
  </w:style>
  <w:style w:type="character" w:customStyle="1" w:styleId="ac">
    <w:name w:val="コメント文字列 (文字)"/>
    <w:basedOn w:val="a0"/>
    <w:link w:val="ab"/>
    <w:uiPriority w:val="99"/>
    <w:semiHidden/>
    <w:locked/>
    <w:rsid w:val="007C79A4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79A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C79A4"/>
    <w:rPr>
      <w:rFonts w:ascii="Arial" w:hAnsi="Arial" w:cs="Arial"/>
      <w:b/>
      <w:bCs/>
      <w:kern w:val="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F30DE4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f0">
    <w:name w:val="記 (文字)"/>
    <w:basedOn w:val="a0"/>
    <w:link w:val="af"/>
    <w:uiPriority w:val="99"/>
    <w:rsid w:val="00F30DE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30DE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f2">
    <w:name w:val="結語 (文字)"/>
    <w:basedOn w:val="a0"/>
    <w:link w:val="af1"/>
    <w:uiPriority w:val="99"/>
    <w:rsid w:val="00F30DE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青田浩</dc:creator>
  <cp:keywords/>
  <dc:description/>
  <cp:lastModifiedBy>戸浪誠</cp:lastModifiedBy>
  <cp:revision>4</cp:revision>
  <dcterms:created xsi:type="dcterms:W3CDTF">2023-06-29T01:35:00Z</dcterms:created>
  <dcterms:modified xsi:type="dcterms:W3CDTF">2023-07-03T00:54:00Z</dcterms:modified>
</cp:coreProperties>
</file>