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90B9" w14:textId="77777777" w:rsidR="00357B7C" w:rsidRPr="00E93D9E" w:rsidRDefault="00E93D9E" w:rsidP="00E93D9E">
      <w:pPr>
        <w:spacing w:after="120"/>
        <w:rPr>
          <w:rFonts w:hAnsi="ＭＳ 明朝"/>
          <w:szCs w:val="21"/>
        </w:rPr>
      </w:pPr>
      <w:r w:rsidRPr="00E93D9E">
        <w:rPr>
          <w:rFonts w:hAnsi="ＭＳ 明朝" w:hint="eastAsia"/>
          <w:szCs w:val="21"/>
        </w:rPr>
        <w:t>様式第２号（第２条関係）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12"/>
        <w:gridCol w:w="2184"/>
        <w:gridCol w:w="378"/>
        <w:gridCol w:w="1224"/>
        <w:gridCol w:w="8"/>
        <w:gridCol w:w="310"/>
        <w:gridCol w:w="137"/>
        <w:gridCol w:w="174"/>
        <w:gridCol w:w="311"/>
        <w:gridCol w:w="310"/>
        <w:gridCol w:w="311"/>
        <w:gridCol w:w="311"/>
        <w:gridCol w:w="310"/>
        <w:gridCol w:w="311"/>
        <w:gridCol w:w="311"/>
        <w:gridCol w:w="311"/>
      </w:tblGrid>
      <w:tr w:rsidR="00357B7C" w14:paraId="3E1C9484" w14:textId="77777777" w:rsidTr="00DF2CB3">
        <w:trPr>
          <w:cantSplit/>
          <w:trHeight w:val="525"/>
        </w:trPr>
        <w:tc>
          <w:tcPr>
            <w:tcW w:w="8525" w:type="dxa"/>
            <w:gridSpan w:val="17"/>
            <w:vAlign w:val="center"/>
          </w:tcPr>
          <w:p w14:paraId="3916E359" w14:textId="77777777" w:rsidR="00357B7C" w:rsidRPr="00D23192" w:rsidRDefault="00357B7C" w:rsidP="00DF2CB3">
            <w:pPr>
              <w:jc w:val="center"/>
              <w:rPr>
                <w:rFonts w:hAnsi="Arial"/>
                <w:sz w:val="22"/>
                <w:szCs w:val="22"/>
              </w:rPr>
            </w:pPr>
            <w:r w:rsidRPr="00D23192">
              <w:rPr>
                <w:rFonts w:hint="eastAsia"/>
                <w:spacing w:val="24"/>
                <w:kern w:val="0"/>
                <w:sz w:val="22"/>
                <w:szCs w:val="22"/>
              </w:rPr>
              <w:t>介護保険料減免申請</w:t>
            </w:r>
            <w:r w:rsidRPr="00D23192">
              <w:rPr>
                <w:rFonts w:hint="eastAsia"/>
                <w:spacing w:val="4"/>
                <w:kern w:val="0"/>
                <w:sz w:val="22"/>
                <w:szCs w:val="22"/>
              </w:rPr>
              <w:t>書</w:t>
            </w:r>
          </w:p>
        </w:tc>
      </w:tr>
      <w:tr w:rsidR="00DF2CB3" w14:paraId="4917F509" w14:textId="77777777" w:rsidTr="00DF2CB3">
        <w:trPr>
          <w:cantSplit/>
          <w:trHeight w:val="1665"/>
        </w:trPr>
        <w:tc>
          <w:tcPr>
            <w:tcW w:w="8525" w:type="dxa"/>
            <w:gridSpan w:val="17"/>
            <w:tcBorders>
              <w:bottom w:val="nil"/>
            </w:tcBorders>
            <w:vAlign w:val="center"/>
          </w:tcPr>
          <w:p w14:paraId="697A54DB" w14:textId="77777777" w:rsidR="00DF2CB3" w:rsidRDefault="00DF2CB3">
            <w:pPr>
              <w:rPr>
                <w:rFonts w:hAnsi="Arial"/>
              </w:rPr>
            </w:pPr>
          </w:p>
          <w:p w14:paraId="15164BA6" w14:textId="77777777" w:rsidR="00DF2CB3" w:rsidRDefault="00DF2CB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南相馬市長</w:t>
            </w:r>
          </w:p>
          <w:p w14:paraId="1360DCF9" w14:textId="77777777" w:rsidR="00DF2CB3" w:rsidRDefault="00DF2CB3">
            <w:pPr>
              <w:rPr>
                <w:rFonts w:hAnsi="Arial"/>
              </w:rPr>
            </w:pPr>
          </w:p>
          <w:p w14:paraId="060A02BE" w14:textId="77777777" w:rsidR="00DF2CB3" w:rsidRDefault="00DF2CB3" w:rsidP="00DF2CB3">
            <w:r>
              <w:rPr>
                <w:rFonts w:hAnsi="Arial" w:hint="eastAsia"/>
              </w:rPr>
              <w:t xml:space="preserve">　</w:t>
            </w:r>
            <w:r>
              <w:rPr>
                <w:rFonts w:hint="eastAsia"/>
              </w:rPr>
              <w:t>次のとおり介護保険料の減免を受けたいので、</w:t>
            </w:r>
            <w:r w:rsidR="00EE2218">
              <w:rPr>
                <w:rFonts w:hint="eastAsia"/>
                <w:szCs w:val="21"/>
              </w:rPr>
              <w:t>南相馬市東日本大震災等による被災者に対する国民健康保</w:t>
            </w:r>
            <w:r w:rsidR="00EE2218" w:rsidRPr="006B1EB5">
              <w:rPr>
                <w:rFonts w:hint="eastAsia"/>
                <w:szCs w:val="21"/>
              </w:rPr>
              <w:t>険税及び</w:t>
            </w:r>
            <w:r w:rsidR="007273AA" w:rsidRPr="006B1EB5">
              <w:rPr>
                <w:rFonts w:hint="eastAsia"/>
                <w:szCs w:val="21"/>
              </w:rPr>
              <w:t>介護保</w:t>
            </w:r>
            <w:r w:rsidR="007273AA" w:rsidRPr="00580607">
              <w:rPr>
                <w:rFonts w:hint="eastAsia"/>
                <w:szCs w:val="21"/>
              </w:rPr>
              <w:t>険料</w:t>
            </w:r>
            <w:r w:rsidR="00257C64" w:rsidRPr="00580607">
              <w:rPr>
                <w:rFonts w:hint="eastAsia"/>
                <w:szCs w:val="21"/>
              </w:rPr>
              <w:t>の減免に関する条例施行規則</w:t>
            </w:r>
            <w:r w:rsidR="00580607">
              <w:rPr>
                <w:rFonts w:hint="eastAsia"/>
              </w:rPr>
              <w:t>第２条第２</w:t>
            </w:r>
            <w:r w:rsidR="00427AA3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357B7C" w14:paraId="1E410D6E" w14:textId="77777777" w:rsidTr="00DF2CB3">
        <w:trPr>
          <w:cantSplit/>
          <w:trHeight w:val="420"/>
        </w:trPr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37203515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14:paraId="69A14629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79" w:type="dxa"/>
            <w:gridSpan w:val="4"/>
            <w:vMerge w:val="restart"/>
            <w:vAlign w:val="center"/>
          </w:tcPr>
          <w:p w14:paraId="6B0D836F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申請年月日</w:t>
            </w:r>
          </w:p>
        </w:tc>
        <w:tc>
          <w:tcPr>
            <w:tcW w:w="2660" w:type="dxa"/>
            <w:gridSpan w:val="9"/>
            <w:vMerge w:val="restart"/>
            <w:vAlign w:val="center"/>
          </w:tcPr>
          <w:p w14:paraId="007832CA" w14:textId="77777777" w:rsidR="00357B7C" w:rsidRDefault="00357B7C">
            <w:pPr>
              <w:jc w:val="right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357B7C" w14:paraId="51F15781" w14:textId="77777777" w:rsidTr="00DF2CB3">
        <w:trPr>
          <w:cantSplit/>
          <w:trHeight w:val="360"/>
        </w:trPr>
        <w:tc>
          <w:tcPr>
            <w:tcW w:w="162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0AD0895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申請者氏名</w:t>
            </w:r>
          </w:p>
        </w:tc>
        <w:tc>
          <w:tcPr>
            <w:tcW w:w="256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92F1661" w14:textId="77777777" w:rsidR="00357B7C" w:rsidRPr="00257C64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  <w:r w:rsidR="00A03FB4">
              <w:rPr>
                <w:rFonts w:hAnsi="Arial" w:hint="eastAsia"/>
              </w:rPr>
              <w:t xml:space="preserve">　　　　　　　　</w:t>
            </w:r>
            <w:r w:rsidR="00A03FB4" w:rsidRPr="00257C64">
              <w:rPr>
                <w:rFonts w:hAnsi="Arial" w:hint="eastAsia"/>
              </w:rPr>
              <w:t xml:space="preserve">　㊞</w:t>
            </w:r>
          </w:p>
        </w:tc>
        <w:tc>
          <w:tcPr>
            <w:tcW w:w="1679" w:type="dxa"/>
            <w:gridSpan w:val="4"/>
            <w:vMerge/>
            <w:tcBorders>
              <w:top w:val="dashed" w:sz="4" w:space="0" w:color="auto"/>
            </w:tcBorders>
            <w:vAlign w:val="center"/>
          </w:tcPr>
          <w:p w14:paraId="2E7A6C18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2660" w:type="dxa"/>
            <w:gridSpan w:val="9"/>
            <w:vMerge/>
            <w:tcBorders>
              <w:top w:val="dashed" w:sz="4" w:space="0" w:color="auto"/>
            </w:tcBorders>
            <w:vAlign w:val="center"/>
          </w:tcPr>
          <w:p w14:paraId="29919AEE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</w:tr>
      <w:tr w:rsidR="00357B7C" w14:paraId="45EF9BBE" w14:textId="77777777" w:rsidTr="00DF2CB3">
        <w:trPr>
          <w:cantSplit/>
          <w:trHeight w:val="724"/>
        </w:trPr>
        <w:tc>
          <w:tcPr>
            <w:tcW w:w="1624" w:type="dxa"/>
            <w:gridSpan w:val="2"/>
            <w:vMerge/>
            <w:tcBorders>
              <w:top w:val="dashed" w:sz="4" w:space="0" w:color="auto"/>
            </w:tcBorders>
            <w:vAlign w:val="center"/>
          </w:tcPr>
          <w:p w14:paraId="32B6CECC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dashed" w:sz="4" w:space="0" w:color="auto"/>
            </w:tcBorders>
            <w:vAlign w:val="center"/>
          </w:tcPr>
          <w:p w14:paraId="2A284745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1679" w:type="dxa"/>
            <w:gridSpan w:val="4"/>
            <w:vAlign w:val="center"/>
          </w:tcPr>
          <w:p w14:paraId="6642EFC4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本人との関係</w:t>
            </w:r>
          </w:p>
        </w:tc>
        <w:tc>
          <w:tcPr>
            <w:tcW w:w="2660" w:type="dxa"/>
            <w:gridSpan w:val="9"/>
            <w:vAlign w:val="center"/>
          </w:tcPr>
          <w:p w14:paraId="30F519E8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57B7C" w14:paraId="095733F2" w14:textId="77777777" w:rsidTr="00DF2CB3">
        <w:trPr>
          <w:cantSplit/>
          <w:trHeight w:val="1480"/>
        </w:trPr>
        <w:tc>
          <w:tcPr>
            <w:tcW w:w="1624" w:type="dxa"/>
            <w:gridSpan w:val="2"/>
            <w:vAlign w:val="center"/>
          </w:tcPr>
          <w:p w14:paraId="1436A649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申請者住所</w:t>
            </w:r>
          </w:p>
        </w:tc>
        <w:tc>
          <w:tcPr>
            <w:tcW w:w="6901" w:type="dxa"/>
            <w:gridSpan w:val="15"/>
          </w:tcPr>
          <w:p w14:paraId="0F960554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〒　　　　　　　　　　　　　　電話番号</w:t>
            </w:r>
          </w:p>
        </w:tc>
      </w:tr>
      <w:tr w:rsidR="00357B7C" w14:paraId="054001E6" w14:textId="77777777" w:rsidTr="00DF2CB3">
        <w:trPr>
          <w:cantSplit/>
          <w:trHeight w:val="386"/>
        </w:trPr>
        <w:tc>
          <w:tcPr>
            <w:tcW w:w="8525" w:type="dxa"/>
            <w:gridSpan w:val="17"/>
            <w:tcBorders>
              <w:top w:val="nil"/>
              <w:bottom w:val="nil"/>
            </w:tcBorders>
          </w:tcPr>
          <w:p w14:paraId="717088E1" w14:textId="77777777" w:rsidR="00357B7C" w:rsidRDefault="00357B7C">
            <w:pPr>
              <w:spacing w:before="12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※申請者が被保険者本人の場合、申請者住所・電話番号は、記載不要</w:t>
            </w:r>
          </w:p>
        </w:tc>
      </w:tr>
      <w:tr w:rsidR="00357B7C" w14:paraId="7F1F159B" w14:textId="77777777" w:rsidTr="00DF2CB3">
        <w:trPr>
          <w:cantSplit/>
          <w:trHeight w:val="556"/>
        </w:trPr>
        <w:tc>
          <w:tcPr>
            <w:tcW w:w="412" w:type="dxa"/>
            <w:vMerge w:val="restart"/>
            <w:textDirection w:val="tbRlV"/>
            <w:vAlign w:val="center"/>
          </w:tcPr>
          <w:p w14:paraId="0395863C" w14:textId="77777777" w:rsidR="00357B7C" w:rsidRDefault="00357B7C">
            <w:pPr>
              <w:jc w:val="center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被　保　険　者</w:t>
            </w: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14:paraId="1A4B6FAF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184" w:type="dxa"/>
            <w:tcBorders>
              <w:bottom w:val="nil"/>
            </w:tcBorders>
            <w:vAlign w:val="center"/>
          </w:tcPr>
          <w:p w14:paraId="5B0855C7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10" w:type="dxa"/>
            <w:gridSpan w:val="3"/>
            <w:vAlign w:val="center"/>
          </w:tcPr>
          <w:p w14:paraId="69CF9EE3" w14:textId="77777777" w:rsidR="00357B7C" w:rsidRDefault="005C2207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被</w:t>
            </w:r>
            <w:r w:rsidR="00357B7C">
              <w:rPr>
                <w:rFonts w:hAnsi="Arial" w:hint="eastAsia"/>
              </w:rPr>
              <w:t>保険者番号</w:t>
            </w:r>
          </w:p>
        </w:tc>
        <w:tc>
          <w:tcPr>
            <w:tcW w:w="310" w:type="dxa"/>
            <w:vAlign w:val="center"/>
          </w:tcPr>
          <w:p w14:paraId="5D0F645F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14:paraId="328A7EA8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0629CD53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14:paraId="0CB697E9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53EE864F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00A3552D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14:paraId="150755F9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5579F4E5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42B4C674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14:paraId="2C2E166D" w14:textId="77777777" w:rsidR="00357B7C" w:rsidRDefault="00357B7C">
            <w:pPr>
              <w:ind w:left="-80" w:right="-80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57B7C" w14:paraId="6232C710" w14:textId="77777777" w:rsidTr="00DF2CB3">
        <w:trPr>
          <w:cantSplit/>
          <w:trHeight w:val="627"/>
        </w:trPr>
        <w:tc>
          <w:tcPr>
            <w:tcW w:w="412" w:type="dxa"/>
            <w:vMerge/>
            <w:vAlign w:val="center"/>
          </w:tcPr>
          <w:p w14:paraId="668CDC7C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1212" w:type="dxa"/>
            <w:vMerge w:val="restart"/>
            <w:tcBorders>
              <w:top w:val="dashed" w:sz="4" w:space="0" w:color="auto"/>
            </w:tcBorders>
            <w:vAlign w:val="center"/>
          </w:tcPr>
          <w:p w14:paraId="44F36095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184" w:type="dxa"/>
            <w:vMerge w:val="restart"/>
            <w:tcBorders>
              <w:top w:val="dashed" w:sz="4" w:space="0" w:color="auto"/>
            </w:tcBorders>
            <w:vAlign w:val="center"/>
          </w:tcPr>
          <w:p w14:paraId="47CCFE4F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02" w:type="dxa"/>
            <w:gridSpan w:val="2"/>
            <w:vAlign w:val="center"/>
          </w:tcPr>
          <w:p w14:paraId="1E44EFCC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115" w:type="dxa"/>
            <w:gridSpan w:val="12"/>
            <w:vAlign w:val="center"/>
          </w:tcPr>
          <w:p w14:paraId="55B02971" w14:textId="77777777" w:rsidR="00357B7C" w:rsidRDefault="00357B7C">
            <w:pPr>
              <w:jc w:val="right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357B7C" w14:paraId="02BF7790" w14:textId="77777777" w:rsidTr="00DF2CB3">
        <w:trPr>
          <w:cantSplit/>
          <w:trHeight w:val="557"/>
        </w:trPr>
        <w:tc>
          <w:tcPr>
            <w:tcW w:w="412" w:type="dxa"/>
            <w:vMerge/>
            <w:vAlign w:val="center"/>
          </w:tcPr>
          <w:p w14:paraId="510BAA0C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1212" w:type="dxa"/>
            <w:vMerge/>
            <w:tcBorders>
              <w:top w:val="dashed" w:sz="4" w:space="0" w:color="auto"/>
            </w:tcBorders>
            <w:vAlign w:val="center"/>
          </w:tcPr>
          <w:p w14:paraId="47876427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2184" w:type="dxa"/>
            <w:vMerge/>
            <w:tcBorders>
              <w:top w:val="dashed" w:sz="4" w:space="0" w:color="auto"/>
            </w:tcBorders>
            <w:vAlign w:val="center"/>
          </w:tcPr>
          <w:p w14:paraId="301A052F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145ADD1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3115" w:type="dxa"/>
            <w:gridSpan w:val="12"/>
            <w:vAlign w:val="center"/>
          </w:tcPr>
          <w:p w14:paraId="192A31A6" w14:textId="77777777" w:rsidR="00357B7C" w:rsidRDefault="00357B7C">
            <w:pPr>
              <w:jc w:val="center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男　・　女</w:t>
            </w:r>
          </w:p>
        </w:tc>
      </w:tr>
      <w:tr w:rsidR="00357B7C" w14:paraId="7DF4A66F" w14:textId="77777777" w:rsidTr="00DF2CB3">
        <w:trPr>
          <w:cantSplit/>
          <w:trHeight w:val="1297"/>
        </w:trPr>
        <w:tc>
          <w:tcPr>
            <w:tcW w:w="412" w:type="dxa"/>
            <w:vMerge/>
            <w:vAlign w:val="center"/>
          </w:tcPr>
          <w:p w14:paraId="065A8304" w14:textId="77777777" w:rsidR="00357B7C" w:rsidRDefault="00357B7C">
            <w:pPr>
              <w:widowControl/>
              <w:wordWrap/>
              <w:overflowPunct/>
              <w:autoSpaceDE/>
              <w:autoSpaceDN/>
              <w:jc w:val="left"/>
              <w:rPr>
                <w:rFonts w:hAnsi="Arial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960F0AB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901" w:type="dxa"/>
            <w:gridSpan w:val="15"/>
          </w:tcPr>
          <w:p w14:paraId="76FDB423" w14:textId="77777777" w:rsidR="00357B7C" w:rsidRDefault="00357B7C">
            <w:pPr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〒　　　　　　　　　　　　　　電話番号</w:t>
            </w:r>
          </w:p>
        </w:tc>
      </w:tr>
      <w:tr w:rsidR="00357B7C" w14:paraId="2E7F6F60" w14:textId="77777777" w:rsidTr="00DF2CB3">
        <w:trPr>
          <w:cantSplit/>
          <w:trHeight w:val="3182"/>
        </w:trPr>
        <w:tc>
          <w:tcPr>
            <w:tcW w:w="1624" w:type="dxa"/>
            <w:gridSpan w:val="2"/>
            <w:tcBorders>
              <w:top w:val="nil"/>
            </w:tcBorders>
            <w:vAlign w:val="center"/>
          </w:tcPr>
          <w:p w14:paraId="2DA1FD1E" w14:textId="77777777" w:rsidR="00357B7C" w:rsidRDefault="00357B7C">
            <w:pPr>
              <w:jc w:val="distribute"/>
              <w:rPr>
                <w:rFonts w:hAnsi="Arial"/>
                <w:sz w:val="24"/>
              </w:rPr>
            </w:pPr>
            <w:r>
              <w:rPr>
                <w:rFonts w:hAnsi="Arial" w:hint="eastAsia"/>
              </w:rPr>
              <w:t>申</w:t>
            </w:r>
            <w:r w:rsidRPr="00257C64">
              <w:rPr>
                <w:rFonts w:hAnsi="Arial" w:hint="eastAsia"/>
              </w:rPr>
              <w:t>請</w:t>
            </w:r>
            <w:r w:rsidR="00A03FB4" w:rsidRPr="00257C64">
              <w:rPr>
                <w:rFonts w:hAnsi="Arial" w:hint="eastAsia"/>
              </w:rPr>
              <w:t>事由</w:t>
            </w:r>
          </w:p>
        </w:tc>
        <w:tc>
          <w:tcPr>
            <w:tcW w:w="6901" w:type="dxa"/>
            <w:gridSpan w:val="15"/>
            <w:tcBorders>
              <w:top w:val="nil"/>
            </w:tcBorders>
            <w:vAlign w:val="center"/>
          </w:tcPr>
          <w:p w14:paraId="3A782710" w14:textId="77777777" w:rsidR="00357B7C" w:rsidRDefault="00357B7C">
            <w:pPr>
              <w:rPr>
                <w:rFonts w:hAnsi="Arial"/>
                <w:sz w:val="24"/>
              </w:rPr>
            </w:pPr>
          </w:p>
        </w:tc>
      </w:tr>
    </w:tbl>
    <w:p w14:paraId="69E07231" w14:textId="77777777" w:rsidR="00446970" w:rsidRPr="008A5D9F" w:rsidRDefault="00446970" w:rsidP="001826C4"/>
    <w:sectPr w:rsidR="00446970" w:rsidRPr="008A5D9F" w:rsidSect="0004339D">
      <w:footerReference w:type="even" r:id="rId7"/>
      <w:footerReference w:type="default" r:id="rId8"/>
      <w:pgSz w:w="11906" w:h="16838" w:code="9"/>
      <w:pgMar w:top="1701" w:right="1701" w:bottom="1701" w:left="1701" w:header="284" w:footer="851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0444" w14:textId="77777777" w:rsidR="00757C55" w:rsidRDefault="00757C55">
      <w:r>
        <w:separator/>
      </w:r>
    </w:p>
  </w:endnote>
  <w:endnote w:type="continuationSeparator" w:id="0">
    <w:p w14:paraId="1E2CE22C" w14:textId="77777777" w:rsidR="00757C55" w:rsidRDefault="0075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D559" w14:textId="77777777" w:rsidR="009F7D1E" w:rsidRDefault="009F7D1E" w:rsidP="00AE1E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2180B0" w14:textId="77777777" w:rsidR="009F7D1E" w:rsidRDefault="009F7D1E" w:rsidP="00AE1E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0479" w14:textId="77777777" w:rsidR="00E846D4" w:rsidRDefault="00E846D4" w:rsidP="00AE1E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85A3" w14:textId="77777777" w:rsidR="00757C55" w:rsidRDefault="00757C55">
      <w:r>
        <w:separator/>
      </w:r>
    </w:p>
  </w:footnote>
  <w:footnote w:type="continuationSeparator" w:id="0">
    <w:p w14:paraId="3150CCB8" w14:textId="77777777" w:rsidR="00757C55" w:rsidRDefault="0075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442"/>
    <w:multiLevelType w:val="singleLevel"/>
    <w:tmpl w:val="FFFFFFFF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E34435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512B338E"/>
    <w:multiLevelType w:val="singleLevel"/>
    <w:tmpl w:val="FFFFFFFF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6EB7FE1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4" w15:restartNumberingAfterBreak="0">
    <w:nsid w:val="6F7E045E"/>
    <w:multiLevelType w:val="hybridMultilevel"/>
    <w:tmpl w:val="FFFFFFFF"/>
    <w:lvl w:ilvl="0" w:tplc="9E2C8E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8140FD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 w16cid:durableId="295599129">
    <w:abstractNumId w:val="2"/>
  </w:num>
  <w:num w:numId="2" w16cid:durableId="479201096">
    <w:abstractNumId w:val="0"/>
  </w:num>
  <w:num w:numId="3" w16cid:durableId="2119568309">
    <w:abstractNumId w:val="3"/>
  </w:num>
  <w:num w:numId="4" w16cid:durableId="1194884782">
    <w:abstractNumId w:val="1"/>
  </w:num>
  <w:num w:numId="5" w16cid:durableId="892237133">
    <w:abstractNumId w:val="5"/>
  </w:num>
  <w:num w:numId="6" w16cid:durableId="1399353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3E0B"/>
    <w:rsid w:val="00001AEA"/>
    <w:rsid w:val="00002D7B"/>
    <w:rsid w:val="00020B8D"/>
    <w:rsid w:val="00036C71"/>
    <w:rsid w:val="0004339D"/>
    <w:rsid w:val="000E58EE"/>
    <w:rsid w:val="00101BE2"/>
    <w:rsid w:val="001323ED"/>
    <w:rsid w:val="0014509B"/>
    <w:rsid w:val="001826C4"/>
    <w:rsid w:val="001D077E"/>
    <w:rsid w:val="001E36B2"/>
    <w:rsid w:val="00214C8E"/>
    <w:rsid w:val="0021696A"/>
    <w:rsid w:val="00257C64"/>
    <w:rsid w:val="00292B0A"/>
    <w:rsid w:val="00295296"/>
    <w:rsid w:val="002C316E"/>
    <w:rsid w:val="002E4958"/>
    <w:rsid w:val="003048C2"/>
    <w:rsid w:val="003201BA"/>
    <w:rsid w:val="00345531"/>
    <w:rsid w:val="003456B1"/>
    <w:rsid w:val="00357B7C"/>
    <w:rsid w:val="003B1B4D"/>
    <w:rsid w:val="003B1E7A"/>
    <w:rsid w:val="004114C3"/>
    <w:rsid w:val="00427AA3"/>
    <w:rsid w:val="00446970"/>
    <w:rsid w:val="004B0F26"/>
    <w:rsid w:val="004B1D5C"/>
    <w:rsid w:val="004C52C2"/>
    <w:rsid w:val="004F4C3C"/>
    <w:rsid w:val="005777C0"/>
    <w:rsid w:val="00580607"/>
    <w:rsid w:val="00581259"/>
    <w:rsid w:val="005A1012"/>
    <w:rsid w:val="005C2207"/>
    <w:rsid w:val="005C39A5"/>
    <w:rsid w:val="005C3FA1"/>
    <w:rsid w:val="005C7511"/>
    <w:rsid w:val="005D4DB0"/>
    <w:rsid w:val="005E0BBC"/>
    <w:rsid w:val="005E209A"/>
    <w:rsid w:val="00634120"/>
    <w:rsid w:val="0065437E"/>
    <w:rsid w:val="00660A2F"/>
    <w:rsid w:val="00661776"/>
    <w:rsid w:val="00665DF9"/>
    <w:rsid w:val="00666E2B"/>
    <w:rsid w:val="006A4DD8"/>
    <w:rsid w:val="006B1EB5"/>
    <w:rsid w:val="006B26F6"/>
    <w:rsid w:val="006C4D65"/>
    <w:rsid w:val="007265E3"/>
    <w:rsid w:val="007273AA"/>
    <w:rsid w:val="00732B1D"/>
    <w:rsid w:val="00740D70"/>
    <w:rsid w:val="00743E37"/>
    <w:rsid w:val="00754F22"/>
    <w:rsid w:val="00757C55"/>
    <w:rsid w:val="00761938"/>
    <w:rsid w:val="00790AC4"/>
    <w:rsid w:val="00800C3D"/>
    <w:rsid w:val="008559BE"/>
    <w:rsid w:val="00860943"/>
    <w:rsid w:val="00866384"/>
    <w:rsid w:val="0088756E"/>
    <w:rsid w:val="008905CF"/>
    <w:rsid w:val="008A5D9F"/>
    <w:rsid w:val="008F5342"/>
    <w:rsid w:val="009220AF"/>
    <w:rsid w:val="009531C7"/>
    <w:rsid w:val="00970B19"/>
    <w:rsid w:val="00995C06"/>
    <w:rsid w:val="009F7D1E"/>
    <w:rsid w:val="00A03FB4"/>
    <w:rsid w:val="00A22E31"/>
    <w:rsid w:val="00A24A95"/>
    <w:rsid w:val="00A635B1"/>
    <w:rsid w:val="00A87562"/>
    <w:rsid w:val="00A90F5E"/>
    <w:rsid w:val="00AA48AC"/>
    <w:rsid w:val="00AD62AC"/>
    <w:rsid w:val="00AE1E22"/>
    <w:rsid w:val="00AE7B90"/>
    <w:rsid w:val="00B00BC2"/>
    <w:rsid w:val="00B256B7"/>
    <w:rsid w:val="00B473B6"/>
    <w:rsid w:val="00B5729B"/>
    <w:rsid w:val="00B91A66"/>
    <w:rsid w:val="00B9436E"/>
    <w:rsid w:val="00BB3E0B"/>
    <w:rsid w:val="00C11E85"/>
    <w:rsid w:val="00C13950"/>
    <w:rsid w:val="00C16EED"/>
    <w:rsid w:val="00C22110"/>
    <w:rsid w:val="00C6368F"/>
    <w:rsid w:val="00C70805"/>
    <w:rsid w:val="00C97F3B"/>
    <w:rsid w:val="00CA0447"/>
    <w:rsid w:val="00D036B1"/>
    <w:rsid w:val="00D1186D"/>
    <w:rsid w:val="00D20ED2"/>
    <w:rsid w:val="00D23192"/>
    <w:rsid w:val="00D2728E"/>
    <w:rsid w:val="00D770C2"/>
    <w:rsid w:val="00D946E9"/>
    <w:rsid w:val="00D964DF"/>
    <w:rsid w:val="00DF1BC5"/>
    <w:rsid w:val="00DF2CB3"/>
    <w:rsid w:val="00E00893"/>
    <w:rsid w:val="00E11E3D"/>
    <w:rsid w:val="00E16F64"/>
    <w:rsid w:val="00E52034"/>
    <w:rsid w:val="00E5308E"/>
    <w:rsid w:val="00E77215"/>
    <w:rsid w:val="00E846D4"/>
    <w:rsid w:val="00E92D2A"/>
    <w:rsid w:val="00E93D9E"/>
    <w:rsid w:val="00EA3431"/>
    <w:rsid w:val="00EC1DD9"/>
    <w:rsid w:val="00EE2218"/>
    <w:rsid w:val="00F00A31"/>
    <w:rsid w:val="00F13682"/>
    <w:rsid w:val="00F61B81"/>
    <w:rsid w:val="00F729FD"/>
    <w:rsid w:val="00F922E5"/>
    <w:rsid w:val="00FE1A40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23C4"/>
  <w14:defaultImageDpi w14:val="0"/>
  <w15:docId w15:val="{5B4F5953-9145-46E5-90B8-19D88B6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1">
    <w:name w:val="文字間1"/>
    <w:basedOn w:val="a"/>
    <w:uiPriority w:val="99"/>
    <w:pPr>
      <w:overflowPunct/>
      <w:jc w:val="center"/>
    </w:pPr>
    <w:rPr>
      <w:spacing w:val="20"/>
    </w:rPr>
  </w:style>
  <w:style w:type="paragraph" w:customStyle="1" w:styleId="2">
    <w:name w:val="均等割付2"/>
    <w:uiPriority w:val="99"/>
    <w:rsid w:val="001E36B2"/>
    <w:pPr>
      <w:jc w:val="distribute"/>
    </w:pPr>
    <w:rPr>
      <w:rFonts w:ascii="ＭＳ 明朝"/>
      <w:noProof/>
      <w:kern w:val="0"/>
      <w:szCs w:val="20"/>
    </w:rPr>
  </w:style>
  <w:style w:type="character" w:styleId="a7">
    <w:name w:val="page number"/>
    <w:basedOn w:val="a0"/>
    <w:uiPriority w:val="99"/>
    <w:rsid w:val="00E846D4"/>
    <w:rPr>
      <w:rFonts w:cs="Times New Roman"/>
    </w:rPr>
  </w:style>
  <w:style w:type="paragraph" w:styleId="HTML">
    <w:name w:val="HTML Preformatted"/>
    <w:basedOn w:val="a"/>
    <w:link w:val="HTML0"/>
    <w:uiPriority w:val="99"/>
    <w:rsid w:val="00B473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5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諸井　孝典</dc:creator>
  <cp:keywords/>
  <dc:description/>
  <cp:lastModifiedBy>諸井　孝典</cp:lastModifiedBy>
  <cp:revision>2</cp:revision>
  <cp:lastPrinted>2012-04-13T05:39:00Z</cp:lastPrinted>
  <dcterms:created xsi:type="dcterms:W3CDTF">2025-07-11T06:02:00Z</dcterms:created>
  <dcterms:modified xsi:type="dcterms:W3CDTF">2025-07-11T06:02:00Z</dcterms:modified>
</cp:coreProperties>
</file>