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86B3" w14:textId="77777777" w:rsidR="00D65521" w:rsidRPr="003B7143" w:rsidRDefault="00115D7D">
      <w:pPr>
        <w:tabs>
          <w:tab w:val="center" w:pos="5088"/>
        </w:tabs>
        <w:spacing w:after="3" w:line="265" w:lineRule="auto"/>
        <w:ind w:left="-15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様式第二号</w:t>
      </w:r>
      <w:r>
        <w:rPr>
          <w:rFonts w:ascii="ＭＳ Ｐゴシック" w:eastAsia="ＭＳ Ｐゴシック" w:hAnsi="ＭＳ Ｐゴシック"/>
          <w:sz w:val="21"/>
          <w:szCs w:val="21"/>
        </w:rPr>
        <w:t>(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三</w:t>
      </w:r>
      <w:r>
        <w:rPr>
          <w:rFonts w:ascii="ＭＳ Ｐゴシック" w:eastAsia="ＭＳ Ｐゴシック" w:hAnsi="ＭＳ Ｐゴシック"/>
          <w:sz w:val="21"/>
          <w:szCs w:val="21"/>
        </w:rPr>
        <w:t>)</w:t>
      </w:r>
    </w:p>
    <w:p w14:paraId="21FD6596" w14:textId="77777777" w:rsidR="00DD6782" w:rsidRPr="003B7143" w:rsidRDefault="00DD6782">
      <w:pPr>
        <w:tabs>
          <w:tab w:val="center" w:pos="5088"/>
        </w:tabs>
        <w:spacing w:after="3" w:line="265" w:lineRule="auto"/>
        <w:ind w:left="-15"/>
        <w:rPr>
          <w:rFonts w:ascii="ＭＳ Ｐゴシック" w:eastAsia="ＭＳ Ｐゴシック" w:hAnsi="ＭＳ Ｐゴシック"/>
          <w:sz w:val="21"/>
          <w:szCs w:val="21"/>
        </w:rPr>
      </w:pPr>
    </w:p>
    <w:p w14:paraId="112EE15E" w14:textId="77777777" w:rsidR="00DD6782" w:rsidRPr="003B7143" w:rsidRDefault="002559F3" w:rsidP="00D313D5">
      <w:pPr>
        <w:tabs>
          <w:tab w:val="center" w:pos="5088"/>
        </w:tabs>
        <w:spacing w:after="3" w:line="265" w:lineRule="auto"/>
        <w:ind w:left="-15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廃止・休止届出</w:t>
      </w:r>
      <w:r w:rsidR="00DD6782" w:rsidRPr="003B7143"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4E889DA0" w14:textId="77777777" w:rsidR="00DD6782" w:rsidRPr="00971A40" w:rsidRDefault="00DD6782">
      <w:pPr>
        <w:tabs>
          <w:tab w:val="center" w:pos="5088"/>
        </w:tabs>
        <w:spacing w:after="3" w:line="265" w:lineRule="auto"/>
        <w:ind w:left="-15"/>
        <w:rPr>
          <w:rFonts w:ascii="ＭＳ Ｐゴシック" w:eastAsia="ＭＳ Ｐゴシック" w:hAnsi="ＭＳ Ｐゴシック"/>
          <w:sz w:val="21"/>
          <w:szCs w:val="21"/>
        </w:rPr>
      </w:pPr>
    </w:p>
    <w:p w14:paraId="6A13F217" w14:textId="77777777" w:rsidR="00DD6782" w:rsidRPr="00971A40" w:rsidRDefault="00DD6782" w:rsidP="003B7143">
      <w:pPr>
        <w:tabs>
          <w:tab w:val="center" w:pos="5088"/>
        </w:tabs>
        <w:wordWrap w:val="0"/>
        <w:spacing w:after="3" w:line="265" w:lineRule="auto"/>
        <w:ind w:left="-15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971A40">
        <w:rPr>
          <w:rFonts w:ascii="ＭＳ Ｐゴシック" w:eastAsia="ＭＳ Ｐゴシック" w:hAnsi="ＭＳ Ｐゴシック" w:hint="eastAsia"/>
          <w:sz w:val="21"/>
          <w:szCs w:val="21"/>
        </w:rPr>
        <w:t xml:space="preserve">年　</w:t>
      </w:r>
      <w:r w:rsidR="001768DC" w:rsidRPr="00971A40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Pr="00971A40">
        <w:rPr>
          <w:rFonts w:ascii="ＭＳ Ｐゴシック" w:eastAsia="ＭＳ Ｐゴシック" w:hAnsi="ＭＳ Ｐゴシック" w:hint="eastAsia"/>
          <w:sz w:val="21"/>
          <w:szCs w:val="21"/>
        </w:rPr>
        <w:t xml:space="preserve">　月　</w:t>
      </w:r>
      <w:r w:rsidR="001768DC" w:rsidRPr="00971A40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971A40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768DC" w:rsidRPr="00971A40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971A40">
        <w:rPr>
          <w:rFonts w:ascii="ＭＳ Ｐゴシック" w:eastAsia="ＭＳ Ｐゴシック" w:hAnsi="ＭＳ Ｐゴシック" w:hint="eastAsia"/>
          <w:sz w:val="21"/>
          <w:szCs w:val="21"/>
        </w:rPr>
        <w:t>日</w:t>
      </w:r>
      <w:r w:rsidR="003B7143" w:rsidRPr="00971A40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p w14:paraId="1A3B5CEF" w14:textId="77777777" w:rsidR="00971A40" w:rsidRPr="003B7143" w:rsidRDefault="00971A40" w:rsidP="00971A40">
      <w:pPr>
        <w:tabs>
          <w:tab w:val="center" w:pos="5088"/>
        </w:tabs>
        <w:spacing w:after="3" w:line="265" w:lineRule="auto"/>
        <w:ind w:left="-15"/>
        <w:rPr>
          <w:rFonts w:ascii="ＭＳ Ｐゴシック" w:eastAsia="ＭＳ Ｐゴシック" w:hAnsi="ＭＳ Ｐゴシック"/>
          <w:sz w:val="21"/>
          <w:szCs w:val="21"/>
        </w:rPr>
      </w:pPr>
    </w:p>
    <w:p w14:paraId="72690AF9" w14:textId="77777777" w:rsidR="00971A40" w:rsidRPr="003B7143" w:rsidRDefault="00971A40" w:rsidP="00971A40">
      <w:pPr>
        <w:tabs>
          <w:tab w:val="center" w:pos="5088"/>
        </w:tabs>
        <w:spacing w:after="3" w:line="265" w:lineRule="auto"/>
        <w:ind w:left="-15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3B7143">
        <w:rPr>
          <w:rFonts w:ascii="ＭＳ Ｐゴシック" w:eastAsia="ＭＳ Ｐゴシック" w:hAnsi="ＭＳ Ｐゴシック" w:hint="eastAsia"/>
          <w:sz w:val="21"/>
          <w:szCs w:val="21"/>
        </w:rPr>
        <w:t>南相馬市長</w:t>
      </w:r>
    </w:p>
    <w:p w14:paraId="42D6DD9B" w14:textId="77777777" w:rsidR="00971A40" w:rsidRDefault="00971A40" w:rsidP="00971A40">
      <w:pPr>
        <w:tabs>
          <w:tab w:val="center" w:pos="5088"/>
        </w:tabs>
        <w:spacing w:after="3" w:line="265" w:lineRule="auto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</w:p>
    <w:p w14:paraId="4800538E" w14:textId="77777777" w:rsidR="00971A40" w:rsidRDefault="00971A40" w:rsidP="00971A40">
      <w:pPr>
        <w:tabs>
          <w:tab w:val="center" w:pos="5088"/>
        </w:tabs>
        <w:spacing w:after="3" w:line="265" w:lineRule="auto"/>
        <w:ind w:firstLineChars="1900" w:firstLine="399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所在地</w:t>
      </w:r>
    </w:p>
    <w:p w14:paraId="4F925D08" w14:textId="77777777" w:rsidR="00971A40" w:rsidRPr="003B7143" w:rsidRDefault="00971A40" w:rsidP="00971A40">
      <w:pPr>
        <w:tabs>
          <w:tab w:val="center" w:pos="5088"/>
        </w:tabs>
        <w:spacing w:after="3" w:line="265" w:lineRule="auto"/>
        <w:ind w:firstLineChars="1900" w:firstLine="3990"/>
        <w:rPr>
          <w:rFonts w:ascii="ＭＳ Ｐゴシック" w:eastAsia="ＭＳ Ｐゴシック" w:hAnsi="ＭＳ Ｐゴシック"/>
          <w:sz w:val="21"/>
          <w:szCs w:val="21"/>
        </w:rPr>
      </w:pPr>
    </w:p>
    <w:p w14:paraId="3D07CBB5" w14:textId="77777777" w:rsidR="00971A40" w:rsidRDefault="00971A40" w:rsidP="00971A40">
      <w:pPr>
        <w:tabs>
          <w:tab w:val="center" w:pos="5088"/>
        </w:tabs>
        <w:spacing w:after="3" w:line="265" w:lineRule="auto"/>
        <w:ind w:firstLineChars="1600" w:firstLine="336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申請者　名称</w:t>
      </w:r>
    </w:p>
    <w:p w14:paraId="6F1EA363" w14:textId="77777777" w:rsidR="00971A40" w:rsidRPr="003B7143" w:rsidRDefault="00971A40" w:rsidP="00971A40">
      <w:pPr>
        <w:tabs>
          <w:tab w:val="center" w:pos="5088"/>
        </w:tabs>
        <w:spacing w:after="3" w:line="265" w:lineRule="auto"/>
        <w:ind w:firstLineChars="1600" w:firstLine="3360"/>
        <w:rPr>
          <w:rFonts w:ascii="ＭＳ Ｐゴシック" w:eastAsia="ＭＳ Ｐゴシック" w:hAnsi="ＭＳ Ｐゴシック"/>
          <w:sz w:val="21"/>
          <w:szCs w:val="21"/>
        </w:rPr>
      </w:pPr>
    </w:p>
    <w:p w14:paraId="056EF57E" w14:textId="77777777" w:rsidR="00971A40" w:rsidRPr="003B7143" w:rsidRDefault="00971A40" w:rsidP="00971A40">
      <w:pPr>
        <w:tabs>
          <w:tab w:val="center" w:pos="5088"/>
        </w:tabs>
        <w:spacing w:after="3" w:line="265" w:lineRule="auto"/>
        <w:ind w:firstLineChars="1966" w:firstLine="4129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代表者職名・氏名</w:t>
      </w:r>
    </w:p>
    <w:p w14:paraId="0CCCA53D" w14:textId="77777777" w:rsidR="00DD6782" w:rsidRPr="002E3CFA" w:rsidRDefault="00DD6782" w:rsidP="002E3CFA">
      <w:pPr>
        <w:tabs>
          <w:tab w:val="center" w:pos="5088"/>
        </w:tabs>
        <w:spacing w:after="3" w:line="265" w:lineRule="auto"/>
        <w:ind w:firstLineChars="1600" w:firstLine="3840"/>
        <w:rPr>
          <w:rFonts w:ascii="ＭＳ Ｐゴシック" w:eastAsia="ＭＳ Ｐゴシック" w:hAnsi="ＭＳ Ｐゴシック"/>
          <w:sz w:val="24"/>
          <w:szCs w:val="24"/>
        </w:rPr>
      </w:pPr>
    </w:p>
    <w:p w14:paraId="21EBCD0F" w14:textId="77777777" w:rsidR="00DD6782" w:rsidRPr="002E3CFA" w:rsidRDefault="00DD6782">
      <w:pPr>
        <w:tabs>
          <w:tab w:val="center" w:pos="5088"/>
        </w:tabs>
        <w:spacing w:after="3" w:line="265" w:lineRule="auto"/>
        <w:ind w:left="-15"/>
        <w:rPr>
          <w:rFonts w:ascii="ＭＳ Ｐゴシック" w:eastAsia="ＭＳ Ｐゴシック" w:hAnsi="ＭＳ Ｐゴシック"/>
          <w:sz w:val="24"/>
          <w:szCs w:val="24"/>
        </w:rPr>
      </w:pPr>
    </w:p>
    <w:p w14:paraId="6E267F41" w14:textId="77777777" w:rsidR="00DD6782" w:rsidRPr="00971A40" w:rsidRDefault="00300858" w:rsidP="00300858">
      <w:pPr>
        <w:tabs>
          <w:tab w:val="center" w:pos="5088"/>
        </w:tabs>
        <w:spacing w:after="3" w:line="265" w:lineRule="auto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971A40">
        <w:rPr>
          <w:rFonts w:ascii="ＭＳ Ｐゴシック" w:eastAsia="ＭＳ Ｐゴシック" w:hAnsi="ＭＳ Ｐゴシック" w:hint="eastAsia"/>
          <w:sz w:val="21"/>
          <w:szCs w:val="21"/>
        </w:rPr>
        <w:t>次のとおり</w:t>
      </w:r>
      <w:r w:rsidR="00FE7CDE" w:rsidRPr="00971A40">
        <w:rPr>
          <w:rFonts w:ascii="ＭＳ Ｐゴシック" w:eastAsia="ＭＳ Ｐゴシック" w:hAnsi="ＭＳ Ｐゴシック" w:hint="eastAsia"/>
          <w:sz w:val="21"/>
          <w:szCs w:val="21"/>
        </w:rPr>
        <w:t>事業を</w:t>
      </w:r>
      <w:r w:rsidR="002559F3" w:rsidRPr="00971A40">
        <w:rPr>
          <w:rFonts w:ascii="ＭＳ Ｐゴシック" w:eastAsia="ＭＳ Ｐゴシック" w:hAnsi="ＭＳ Ｐゴシック" w:hint="eastAsia"/>
          <w:sz w:val="21"/>
          <w:szCs w:val="21"/>
        </w:rPr>
        <w:t>廃止（休止）するので</w:t>
      </w:r>
      <w:r w:rsidRPr="00971A40">
        <w:rPr>
          <w:rFonts w:ascii="ＭＳ Ｐゴシック" w:eastAsia="ＭＳ Ｐゴシック" w:hAnsi="ＭＳ Ｐゴシック" w:hint="eastAsia"/>
          <w:sz w:val="21"/>
          <w:szCs w:val="21"/>
        </w:rPr>
        <w:t>届け出ます</w:t>
      </w:r>
      <w:r w:rsidR="00DD6782" w:rsidRPr="00971A40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55ECD367" w14:textId="77777777" w:rsidR="00DD6782" w:rsidRPr="002E3CFA" w:rsidRDefault="00DD6782" w:rsidP="00DD6782">
      <w:pPr>
        <w:tabs>
          <w:tab w:val="center" w:pos="5088"/>
        </w:tabs>
        <w:spacing w:after="3" w:line="265" w:lineRule="auto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497" w:type="dxa"/>
        <w:jc w:val="center"/>
        <w:tblLook w:val="04A0" w:firstRow="1" w:lastRow="0" w:firstColumn="1" w:lastColumn="0" w:noHBand="0" w:noVBand="1"/>
      </w:tblPr>
      <w:tblGrid>
        <w:gridCol w:w="4672"/>
        <w:gridCol w:w="992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8"/>
      </w:tblGrid>
      <w:tr w:rsidR="00115D7D" w14:paraId="6738977B" w14:textId="77777777" w:rsidTr="00EE6CEE">
        <w:trPr>
          <w:jc w:val="center"/>
        </w:trPr>
        <w:tc>
          <w:tcPr>
            <w:tcW w:w="4672" w:type="dxa"/>
            <w:vMerge w:val="restart"/>
            <w:tcBorders>
              <w:top w:val="nil"/>
              <w:left w:val="nil"/>
            </w:tcBorders>
          </w:tcPr>
          <w:p w14:paraId="7976FABE" w14:textId="77777777" w:rsidR="00115D7D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75" w:type="dxa"/>
            <w:gridSpan w:val="4"/>
          </w:tcPr>
          <w:p w14:paraId="647E538A" w14:textId="77777777" w:rsidR="00115D7D" w:rsidRPr="00971A40" w:rsidRDefault="00115D7D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971A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介護保険</w:t>
            </w:r>
            <w:r w:rsidRPr="00971A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事業所番号</w:t>
            </w:r>
          </w:p>
        </w:tc>
        <w:tc>
          <w:tcPr>
            <w:tcW w:w="295" w:type="dxa"/>
            <w:tcBorders>
              <w:right w:val="dashed" w:sz="4" w:space="0" w:color="auto"/>
            </w:tcBorders>
          </w:tcPr>
          <w:p w14:paraId="5D57D389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0D5B1905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14:paraId="7ADB9E05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564A116A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14:paraId="728AE30D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553557DE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7A78BA15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14:paraId="0487C10D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6705C84B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</w:tcPr>
          <w:p w14:paraId="63E1C467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15D7D" w14:paraId="33BFF911" w14:textId="77777777" w:rsidTr="00420B31">
        <w:trPr>
          <w:jc w:val="center"/>
        </w:trPr>
        <w:tc>
          <w:tcPr>
            <w:tcW w:w="4672" w:type="dxa"/>
            <w:vMerge/>
            <w:tcBorders>
              <w:left w:val="nil"/>
            </w:tcBorders>
          </w:tcPr>
          <w:p w14:paraId="01183163" w14:textId="77777777" w:rsidR="00115D7D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2B656E" w14:textId="77777777" w:rsidR="00115D7D" w:rsidRPr="00971A40" w:rsidRDefault="00115D7D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法人番号</w:t>
            </w:r>
          </w:p>
        </w:tc>
        <w:tc>
          <w:tcPr>
            <w:tcW w:w="294" w:type="dxa"/>
            <w:tcBorders>
              <w:right w:val="dashed" w:sz="4" w:space="0" w:color="auto"/>
            </w:tcBorders>
          </w:tcPr>
          <w:p w14:paraId="53DEE4DC" w14:textId="77777777" w:rsidR="00115D7D" w:rsidRPr="00971A40" w:rsidRDefault="00115D7D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28FE9E3B" w14:textId="77777777" w:rsidR="00115D7D" w:rsidRPr="00971A40" w:rsidRDefault="00115D7D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14:paraId="4B09188C" w14:textId="77777777" w:rsidR="00115D7D" w:rsidRPr="00971A40" w:rsidRDefault="00115D7D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36FF87E7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040D88FB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14:paraId="164CB36B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178BC61F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14:paraId="683C5A37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6E5DF0B4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24E82BD8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14:paraId="79E6BA15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237DB5CF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</w:tcPr>
          <w:p w14:paraId="28B49B8B" w14:textId="77777777" w:rsidR="00115D7D" w:rsidRPr="00971A40" w:rsidRDefault="00115D7D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C06B5" w:rsidRPr="002E3CFA" w14:paraId="70BC82B8" w14:textId="77777777" w:rsidTr="00115D7D">
        <w:trPr>
          <w:trHeight w:val="568"/>
          <w:jc w:val="center"/>
        </w:trPr>
        <w:tc>
          <w:tcPr>
            <w:tcW w:w="4672" w:type="dxa"/>
            <w:vMerge w:val="restart"/>
            <w:vAlign w:val="center"/>
          </w:tcPr>
          <w:p w14:paraId="66C2C549" w14:textId="77777777" w:rsidR="007C06B5" w:rsidRPr="0012047C" w:rsidRDefault="002559F3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廃止（休止）する</w:t>
            </w:r>
            <w:r w:rsidR="007C06B5"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</w:t>
            </w:r>
          </w:p>
        </w:tc>
        <w:tc>
          <w:tcPr>
            <w:tcW w:w="4825" w:type="dxa"/>
            <w:gridSpan w:val="14"/>
          </w:tcPr>
          <w:p w14:paraId="59175FA1" w14:textId="77777777" w:rsidR="007C06B5" w:rsidRPr="0012047C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</w:t>
            </w:r>
          </w:p>
        </w:tc>
      </w:tr>
      <w:tr w:rsidR="007C06B5" w:rsidRPr="002E3CFA" w14:paraId="757D9C94" w14:textId="77777777" w:rsidTr="00115D7D">
        <w:trPr>
          <w:trHeight w:val="846"/>
          <w:jc w:val="center"/>
        </w:trPr>
        <w:tc>
          <w:tcPr>
            <w:tcW w:w="4672" w:type="dxa"/>
            <w:vMerge/>
            <w:vAlign w:val="center"/>
          </w:tcPr>
          <w:p w14:paraId="0AEFC7E1" w14:textId="77777777" w:rsidR="007C06B5" w:rsidRPr="0012047C" w:rsidRDefault="007C06B5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25" w:type="dxa"/>
            <w:gridSpan w:val="14"/>
          </w:tcPr>
          <w:p w14:paraId="2BD3C01B" w14:textId="77777777" w:rsidR="007C06B5" w:rsidRPr="0012047C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</w:tr>
      <w:tr w:rsidR="007C06B5" w:rsidRPr="002E3CFA" w14:paraId="0BCE1F42" w14:textId="77777777" w:rsidTr="00115D7D">
        <w:trPr>
          <w:trHeight w:val="726"/>
          <w:jc w:val="center"/>
        </w:trPr>
        <w:tc>
          <w:tcPr>
            <w:tcW w:w="4672" w:type="dxa"/>
            <w:vAlign w:val="center"/>
          </w:tcPr>
          <w:p w14:paraId="6EECD29F" w14:textId="77777777" w:rsidR="007C06B5" w:rsidRPr="0012047C" w:rsidRDefault="00FE7CDE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サービスの種類</w:t>
            </w:r>
          </w:p>
        </w:tc>
        <w:tc>
          <w:tcPr>
            <w:tcW w:w="4825" w:type="dxa"/>
            <w:gridSpan w:val="14"/>
          </w:tcPr>
          <w:p w14:paraId="0E591D85" w14:textId="77777777" w:rsidR="007C06B5" w:rsidRPr="0012047C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C06B5" w:rsidRPr="002E3CFA" w14:paraId="700B6A69" w14:textId="77777777" w:rsidTr="00115D7D">
        <w:trPr>
          <w:trHeight w:val="726"/>
          <w:jc w:val="center"/>
        </w:trPr>
        <w:tc>
          <w:tcPr>
            <w:tcW w:w="4672" w:type="dxa"/>
            <w:vAlign w:val="center"/>
          </w:tcPr>
          <w:p w14:paraId="7D91D355" w14:textId="77777777" w:rsidR="007C06B5" w:rsidRPr="0012047C" w:rsidRDefault="002559F3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廃止・休止の別</w:t>
            </w:r>
          </w:p>
        </w:tc>
        <w:tc>
          <w:tcPr>
            <w:tcW w:w="4825" w:type="dxa"/>
            <w:gridSpan w:val="14"/>
            <w:vAlign w:val="center"/>
          </w:tcPr>
          <w:p w14:paraId="5E655219" w14:textId="77777777" w:rsidR="007C06B5" w:rsidRPr="0012047C" w:rsidRDefault="002559F3" w:rsidP="002559F3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廃止　　　　・　　　　休止</w:t>
            </w:r>
          </w:p>
        </w:tc>
      </w:tr>
      <w:tr w:rsidR="002559F3" w:rsidRPr="002E3CFA" w14:paraId="4E079E3A" w14:textId="77777777" w:rsidTr="00115D7D">
        <w:trPr>
          <w:trHeight w:val="726"/>
          <w:jc w:val="center"/>
        </w:trPr>
        <w:tc>
          <w:tcPr>
            <w:tcW w:w="4672" w:type="dxa"/>
            <w:vAlign w:val="center"/>
          </w:tcPr>
          <w:p w14:paraId="00FE3C7A" w14:textId="77777777" w:rsidR="002559F3" w:rsidRPr="0012047C" w:rsidRDefault="002559F3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廃止・休止する年月日</w:t>
            </w:r>
          </w:p>
        </w:tc>
        <w:tc>
          <w:tcPr>
            <w:tcW w:w="4825" w:type="dxa"/>
            <w:gridSpan w:val="14"/>
            <w:vAlign w:val="center"/>
          </w:tcPr>
          <w:p w14:paraId="3462D163" w14:textId="77777777" w:rsidR="002559F3" w:rsidRPr="0012047C" w:rsidRDefault="002E3CFA" w:rsidP="002E3CFA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9B1AF4"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 w:rsidR="002559F3"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　　　　月　　　　　　　　日</w:t>
            </w:r>
          </w:p>
        </w:tc>
      </w:tr>
      <w:tr w:rsidR="002559F3" w:rsidRPr="002E3CFA" w14:paraId="12821DA2" w14:textId="77777777" w:rsidTr="00115D7D">
        <w:trPr>
          <w:trHeight w:val="1165"/>
          <w:jc w:val="center"/>
        </w:trPr>
        <w:tc>
          <w:tcPr>
            <w:tcW w:w="4672" w:type="dxa"/>
            <w:vAlign w:val="center"/>
          </w:tcPr>
          <w:p w14:paraId="154E058E" w14:textId="77777777" w:rsidR="002559F3" w:rsidRPr="0012047C" w:rsidRDefault="002559F3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廃止・休止する理由</w:t>
            </w:r>
          </w:p>
        </w:tc>
        <w:tc>
          <w:tcPr>
            <w:tcW w:w="4825" w:type="dxa"/>
            <w:gridSpan w:val="14"/>
            <w:vAlign w:val="center"/>
          </w:tcPr>
          <w:p w14:paraId="6D37D8B9" w14:textId="77777777" w:rsidR="002559F3" w:rsidRPr="0012047C" w:rsidRDefault="002559F3" w:rsidP="002559F3">
            <w:pPr>
              <w:tabs>
                <w:tab w:val="center" w:pos="5088"/>
              </w:tabs>
              <w:spacing w:after="3" w:line="265" w:lineRule="auto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59F3" w:rsidRPr="002E3CFA" w14:paraId="058E1B36" w14:textId="77777777" w:rsidTr="00115D7D">
        <w:trPr>
          <w:trHeight w:val="1254"/>
          <w:jc w:val="center"/>
        </w:trPr>
        <w:tc>
          <w:tcPr>
            <w:tcW w:w="4672" w:type="dxa"/>
            <w:vAlign w:val="center"/>
          </w:tcPr>
          <w:p w14:paraId="24B77D09" w14:textId="77777777" w:rsidR="002559F3" w:rsidRPr="0012047C" w:rsidRDefault="00115D7D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現にサービス又は支援を</w:t>
            </w:r>
          </w:p>
          <w:p w14:paraId="2E448A0D" w14:textId="77777777" w:rsidR="002559F3" w:rsidRPr="0012047C" w:rsidRDefault="002559F3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受けている者に対する措置</w:t>
            </w:r>
          </w:p>
        </w:tc>
        <w:tc>
          <w:tcPr>
            <w:tcW w:w="4825" w:type="dxa"/>
            <w:gridSpan w:val="14"/>
            <w:vAlign w:val="center"/>
          </w:tcPr>
          <w:p w14:paraId="1670EF04" w14:textId="77777777" w:rsidR="002559F3" w:rsidRPr="0012047C" w:rsidRDefault="002559F3" w:rsidP="002559F3">
            <w:pPr>
              <w:tabs>
                <w:tab w:val="center" w:pos="5088"/>
              </w:tabs>
              <w:spacing w:after="3" w:line="265" w:lineRule="auto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59F3" w:rsidRPr="002E3CFA" w14:paraId="24480E7A" w14:textId="77777777" w:rsidTr="00115D7D">
        <w:trPr>
          <w:trHeight w:val="726"/>
          <w:jc w:val="center"/>
        </w:trPr>
        <w:tc>
          <w:tcPr>
            <w:tcW w:w="4672" w:type="dxa"/>
            <w:vAlign w:val="center"/>
          </w:tcPr>
          <w:p w14:paraId="37B6A748" w14:textId="77777777" w:rsidR="002559F3" w:rsidRPr="0012047C" w:rsidRDefault="002559F3" w:rsidP="00971A40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休止予定期間</w:t>
            </w:r>
          </w:p>
        </w:tc>
        <w:tc>
          <w:tcPr>
            <w:tcW w:w="4825" w:type="dxa"/>
            <w:gridSpan w:val="14"/>
            <w:vAlign w:val="center"/>
          </w:tcPr>
          <w:p w14:paraId="753C45A0" w14:textId="77777777" w:rsidR="002559F3" w:rsidRPr="0012047C" w:rsidRDefault="002E3CFA" w:rsidP="002E3CFA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休止日　　　～　　</w:t>
            </w:r>
            <w:r w:rsidR="00971A40"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971A40"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　</w:t>
            </w:r>
            <w:r w:rsidR="00971A40"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2559F3"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971A40"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2559F3" w:rsidRPr="001204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</w:p>
        </w:tc>
      </w:tr>
    </w:tbl>
    <w:p w14:paraId="7B6021D4" w14:textId="77777777" w:rsidR="00DD6782" w:rsidRPr="00971A40" w:rsidRDefault="003B7143" w:rsidP="00FE7CDE">
      <w:pPr>
        <w:tabs>
          <w:tab w:val="center" w:pos="5088"/>
        </w:tabs>
        <w:spacing w:after="3" w:line="265" w:lineRule="auto"/>
        <w:ind w:leftChars="65" w:left="886" w:hangingChars="354" w:hanging="743"/>
        <w:rPr>
          <w:rFonts w:ascii="ＭＳ Ｐゴシック" w:eastAsia="ＭＳ Ｐゴシック" w:hAnsi="ＭＳ Ｐゴシック"/>
          <w:sz w:val="21"/>
          <w:szCs w:val="21"/>
        </w:rPr>
      </w:pPr>
      <w:r w:rsidRPr="00971A40">
        <w:rPr>
          <w:rFonts w:ascii="ＭＳ Ｐゴシック" w:eastAsia="ＭＳ Ｐゴシック" w:hAnsi="ＭＳ Ｐゴシック" w:hint="eastAsia"/>
          <w:sz w:val="21"/>
          <w:szCs w:val="21"/>
        </w:rPr>
        <w:t>備考</w:t>
      </w:r>
      <w:r w:rsidR="009678C9" w:rsidRPr="00971A40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2559F3" w:rsidRPr="00971A40">
        <w:rPr>
          <w:rFonts w:ascii="ＭＳ Ｐゴシック" w:eastAsia="ＭＳ Ｐゴシック" w:hAnsi="ＭＳ Ｐゴシック" w:hint="eastAsia"/>
          <w:sz w:val="21"/>
          <w:szCs w:val="21"/>
        </w:rPr>
        <w:t>廃止又は休止する日の１月前までに届け出てください。</w:t>
      </w:r>
    </w:p>
    <w:sectPr w:rsidR="00DD6782" w:rsidRPr="00971A40" w:rsidSect="003B7143">
      <w:pgSz w:w="11906" w:h="16838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66DC" w14:textId="77777777" w:rsidR="0071204D" w:rsidRDefault="0071204D" w:rsidP="00DD6782">
      <w:pPr>
        <w:spacing w:after="0" w:line="240" w:lineRule="auto"/>
      </w:pPr>
      <w:r>
        <w:separator/>
      </w:r>
    </w:p>
  </w:endnote>
  <w:endnote w:type="continuationSeparator" w:id="0">
    <w:p w14:paraId="6E41F9DA" w14:textId="77777777" w:rsidR="0071204D" w:rsidRDefault="0071204D" w:rsidP="00DD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B702" w14:textId="77777777" w:rsidR="0071204D" w:rsidRDefault="0071204D" w:rsidP="00DD6782">
      <w:pPr>
        <w:spacing w:after="0" w:line="240" w:lineRule="auto"/>
      </w:pPr>
      <w:r>
        <w:separator/>
      </w:r>
    </w:p>
  </w:footnote>
  <w:footnote w:type="continuationSeparator" w:id="0">
    <w:p w14:paraId="3FDBE1FA" w14:textId="77777777" w:rsidR="0071204D" w:rsidRDefault="0071204D" w:rsidP="00DD6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21"/>
    <w:rsid w:val="00115D7D"/>
    <w:rsid w:val="0012047C"/>
    <w:rsid w:val="001768DC"/>
    <w:rsid w:val="002559F3"/>
    <w:rsid w:val="002E0D0C"/>
    <w:rsid w:val="002E3CFA"/>
    <w:rsid w:val="00300858"/>
    <w:rsid w:val="003B7143"/>
    <w:rsid w:val="00420B31"/>
    <w:rsid w:val="004C1174"/>
    <w:rsid w:val="004D46D1"/>
    <w:rsid w:val="006004C6"/>
    <w:rsid w:val="006F7268"/>
    <w:rsid w:val="0071204D"/>
    <w:rsid w:val="00761FCA"/>
    <w:rsid w:val="007C06B5"/>
    <w:rsid w:val="008176A0"/>
    <w:rsid w:val="008F61F4"/>
    <w:rsid w:val="009678C9"/>
    <w:rsid w:val="00971A40"/>
    <w:rsid w:val="009B1AF4"/>
    <w:rsid w:val="009B7AC9"/>
    <w:rsid w:val="00A55468"/>
    <w:rsid w:val="00A6445D"/>
    <w:rsid w:val="00AB6942"/>
    <w:rsid w:val="00C03A47"/>
    <w:rsid w:val="00D313D5"/>
    <w:rsid w:val="00D65521"/>
    <w:rsid w:val="00DD6782"/>
    <w:rsid w:val="00EE6CEE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0F59B"/>
  <w14:defaultImageDpi w14:val="0"/>
  <w15:docId w15:val="{28D53869-7FED-49CF-9640-9676462F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46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明朝" w:eastAsia="ＭＳ 明朝" w:hAnsi="ＭＳ 明朝"/>
      <w:color w:val="000000"/>
      <w:sz w:val="18"/>
    </w:rPr>
  </w:style>
  <w:style w:type="paragraph" w:styleId="a3">
    <w:name w:val="header"/>
    <w:basedOn w:val="a"/>
    <w:link w:val="a4"/>
    <w:uiPriority w:val="99"/>
    <w:unhideWhenUsed/>
    <w:rsid w:val="00DD6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782"/>
    <w:rPr>
      <w:rFonts w:ascii="Calibri" w:eastAsia="Times New Roman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D6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782"/>
    <w:rPr>
      <w:rFonts w:ascii="Calibri" w:eastAsia="Times New Roman" w:hAnsi="Calibri" w:cs="Calibri"/>
      <w:color w:val="000000"/>
      <w:sz w:val="22"/>
    </w:rPr>
  </w:style>
  <w:style w:type="table" w:styleId="a7">
    <w:name w:val="Table Grid"/>
    <w:basedOn w:val="a1"/>
    <w:uiPriority w:val="39"/>
    <w:rsid w:val="00DD67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6942"/>
    <w:pPr>
      <w:spacing w:after="0"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B6942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æ„⁄å®ıçﬂ³è«‰æł¸.xlsx</dc:title>
  <dc:subject/>
  <dc:creator>0000001165</dc:creator>
  <cp:keywords/>
  <dc:description/>
  <cp:lastModifiedBy>白土志のぶ</cp:lastModifiedBy>
  <cp:revision>2</cp:revision>
  <cp:lastPrinted>2022-05-23T04:44:00Z</cp:lastPrinted>
  <dcterms:created xsi:type="dcterms:W3CDTF">2025-04-24T02:18:00Z</dcterms:created>
  <dcterms:modified xsi:type="dcterms:W3CDTF">2025-04-24T02:18:00Z</dcterms:modified>
</cp:coreProperties>
</file>