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F3" w:rsidRPr="00BB35F3" w:rsidRDefault="00F574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C81" wp14:editId="3CBC10BB">
                <wp:simplePos x="0" y="0"/>
                <wp:positionH relativeFrom="column">
                  <wp:posOffset>-81280</wp:posOffset>
                </wp:positionH>
                <wp:positionV relativeFrom="paragraph">
                  <wp:posOffset>-110490</wp:posOffset>
                </wp:positionV>
                <wp:extent cx="17526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4BC" w:rsidRPr="002809BC" w:rsidRDefault="00F574BC" w:rsidP="00E200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63C81" id="正方形/長方形 1" o:spid="_x0000_s1026" style="position:absolute;left:0;text-align:left;margin-left:-6.4pt;margin-top:-8.7pt;width:13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" fillcolor="white [3212]" stroked="f" strokeweight="1pt">
                <v:textbox>
                  <w:txbxContent>
                    <w:p w:rsidR="00F574BC" w:rsidRPr="002809BC" w:rsidRDefault="00F574BC" w:rsidP="00E2005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A72C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B5F23" w:rsidRPr="00CD054C" w:rsidRDefault="00CD054C" w:rsidP="00CD054C">
      <w:pPr>
        <w:jc w:val="center"/>
        <w:rPr>
          <w:rFonts w:ascii="ＭＳ 明朝" w:eastAsia="ＭＳ 明朝" w:hAnsi="ＭＳ 明朝"/>
          <w:b/>
          <w:sz w:val="32"/>
          <w:szCs w:val="30"/>
        </w:rPr>
      </w:pPr>
      <w:r w:rsidRPr="00CD054C">
        <w:rPr>
          <w:rFonts w:ascii="ＭＳ 明朝" w:eastAsia="ＭＳ 明朝" w:hAnsi="ＭＳ 明朝" w:hint="eastAsia"/>
          <w:b/>
          <w:sz w:val="36"/>
          <w:szCs w:val="30"/>
        </w:rPr>
        <w:t>参　加　申　込　書</w:t>
      </w:r>
    </w:p>
    <w:p w:rsidR="00BB35F3" w:rsidRPr="00BB35F3" w:rsidRDefault="00BB35F3">
      <w:pPr>
        <w:rPr>
          <w:rFonts w:ascii="ＭＳ 明朝" w:eastAsia="ＭＳ 明朝" w:hAnsi="ＭＳ 明朝"/>
          <w:sz w:val="24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24"/>
        <w:gridCol w:w="5091"/>
        <w:gridCol w:w="1924"/>
      </w:tblGrid>
      <w:tr w:rsidR="00BB35F3" w:rsidRPr="00BB35F3" w:rsidTr="00611CF1">
        <w:trPr>
          <w:trHeight w:val="553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0D395D" w:rsidRDefault="00BB35F3" w:rsidP="0090437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395D">
              <w:rPr>
                <w:rFonts w:ascii="ＭＳ 明朝" w:eastAsia="ＭＳ 明朝" w:hAnsi="ＭＳ 明朝" w:hint="eastAsia"/>
                <w:color w:val="000000" w:themeColor="text1"/>
                <w:spacing w:val="615"/>
                <w:kern w:val="0"/>
                <w:fitText w:val="1650" w:id="-1967474432"/>
              </w:rPr>
              <w:t>件</w:t>
            </w:r>
            <w:r w:rsidRPr="000D395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50" w:id="-1967474432"/>
              </w:rPr>
              <w:t>名</w:t>
            </w:r>
          </w:p>
        </w:tc>
        <w:tc>
          <w:tcPr>
            <w:tcW w:w="3700" w:type="pct"/>
            <w:gridSpan w:val="2"/>
            <w:shd w:val="clear" w:color="auto" w:fill="F2F2F2" w:themeFill="background1" w:themeFillShade="F2"/>
            <w:vAlign w:val="center"/>
          </w:tcPr>
          <w:p w:rsidR="00BB35F3" w:rsidRPr="000D395D" w:rsidRDefault="006B78D7" w:rsidP="00694A0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>南相馬市地域子育て支援拠点施設基本</w:t>
            </w:r>
            <w:r w:rsidR="00E57733" w:rsidRPr="000D395D">
              <w:rPr>
                <w:rFonts w:ascii="ＭＳ 明朝" w:eastAsia="ＭＳ 明朝" w:hAnsi="ＭＳ 明朝" w:hint="eastAsia"/>
                <w:color w:val="000000" w:themeColor="text1"/>
              </w:rPr>
              <w:t>設計</w:t>
            </w: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>・実施設計業務</w:t>
            </w:r>
            <w:r w:rsidR="007B17CF" w:rsidRPr="000D395D">
              <w:rPr>
                <w:rFonts w:ascii="ＭＳ 明朝" w:eastAsia="ＭＳ 明朝" w:hAnsi="ＭＳ 明朝" w:hint="eastAsia"/>
                <w:color w:val="000000" w:themeColor="text1"/>
              </w:rPr>
              <w:t>委託</w:t>
            </w:r>
          </w:p>
        </w:tc>
      </w:tr>
      <w:tr w:rsidR="00BB35F3" w:rsidRPr="00BB35F3" w:rsidTr="00904370">
        <w:trPr>
          <w:trHeight w:val="1920"/>
        </w:trPr>
        <w:tc>
          <w:tcPr>
            <w:tcW w:w="5000" w:type="pct"/>
            <w:gridSpan w:val="4"/>
            <w:shd w:val="clear" w:color="auto" w:fill="auto"/>
          </w:tcPr>
          <w:p w:rsidR="00BB35F3" w:rsidRPr="000D395D" w:rsidRDefault="00BB35F3" w:rsidP="00904370">
            <w:pPr>
              <w:ind w:left="252"/>
              <w:rPr>
                <w:rFonts w:ascii="ＭＳ 明朝" w:eastAsia="ＭＳ 明朝" w:hAnsi="ＭＳ 明朝"/>
                <w:color w:val="000000" w:themeColor="text1"/>
              </w:rPr>
            </w:pP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>上記の企画提案を行いたいので、必要書類を添えて申込みいたします。</w:t>
            </w:r>
          </w:p>
          <w:p w:rsidR="00BB35F3" w:rsidRPr="000D395D" w:rsidRDefault="00BB35F3" w:rsidP="00DF1357">
            <w:pPr>
              <w:ind w:firstLineChars="114" w:firstLine="239"/>
              <w:rPr>
                <w:rFonts w:ascii="ＭＳ 明朝" w:eastAsia="ＭＳ 明朝" w:hAnsi="ＭＳ 明朝"/>
                <w:color w:val="000000" w:themeColor="text1"/>
              </w:rPr>
            </w:pP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>提案に際しては、</w:t>
            </w:r>
            <w:r w:rsidR="006B78D7" w:rsidRPr="000D395D">
              <w:rPr>
                <w:rFonts w:ascii="ＭＳ 明朝" w:eastAsia="ＭＳ 明朝" w:hAnsi="ＭＳ 明朝" w:hint="eastAsia"/>
                <w:color w:val="000000" w:themeColor="text1"/>
              </w:rPr>
              <w:t>南相馬市地域子育て支援拠点施設基本</w:t>
            </w:r>
            <w:r w:rsidR="00E57733" w:rsidRPr="000D395D">
              <w:rPr>
                <w:rFonts w:ascii="ＭＳ 明朝" w:eastAsia="ＭＳ 明朝" w:hAnsi="ＭＳ 明朝" w:hint="eastAsia"/>
                <w:color w:val="000000" w:themeColor="text1"/>
              </w:rPr>
              <w:t>設計</w:t>
            </w:r>
            <w:r w:rsidR="006B78D7" w:rsidRPr="000D395D">
              <w:rPr>
                <w:rFonts w:ascii="ＭＳ 明朝" w:eastAsia="ＭＳ 明朝" w:hAnsi="ＭＳ 明朝" w:hint="eastAsia"/>
                <w:color w:val="000000" w:themeColor="text1"/>
              </w:rPr>
              <w:t>・実施設計業務委託</w:t>
            </w:r>
            <w:r w:rsidR="00DF1357" w:rsidRPr="000D395D">
              <w:rPr>
                <w:rFonts w:ascii="ＭＳ 明朝" w:eastAsia="ＭＳ 明朝" w:hAnsi="ＭＳ 明朝" w:hint="eastAsia"/>
                <w:color w:val="000000" w:themeColor="text1"/>
              </w:rPr>
              <w:t>に関する公募型プロポーザル募集要項</w:t>
            </w: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="00DF1357" w:rsidRPr="000D395D">
              <w:rPr>
                <w:rFonts w:ascii="ＭＳ 明朝" w:eastAsia="ＭＳ 明朝" w:hAnsi="ＭＳ 明朝" w:hint="eastAsia"/>
                <w:color w:val="000000" w:themeColor="text1"/>
              </w:rPr>
              <w:t>６　公募条件</w:t>
            </w:r>
            <w:r w:rsidR="006B78D7" w:rsidRPr="000D395D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DF1357" w:rsidRPr="000D395D">
              <w:rPr>
                <w:rFonts w:ascii="ＭＳ 明朝" w:eastAsia="ＭＳ 明朝" w:hAnsi="ＭＳ 明朝" w:hint="eastAsia"/>
                <w:color w:val="000000" w:themeColor="text1"/>
              </w:rPr>
              <w:t>（プロポーザル参加資格要件）</w:t>
            </w: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>」の要件を満たしていることを誓約いたします。</w:t>
            </w:r>
          </w:p>
          <w:p w:rsidR="00BB35F3" w:rsidRPr="000D395D" w:rsidRDefault="00BB35F3" w:rsidP="00904370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 xml:space="preserve">令和 </w:t>
            </w:r>
            <w:r w:rsidR="00DF1357" w:rsidRPr="000D395D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 xml:space="preserve"> 年　　　月　　　日　</w:t>
            </w:r>
          </w:p>
          <w:p w:rsidR="00BB35F3" w:rsidRPr="000D395D" w:rsidRDefault="00BB35F3" w:rsidP="0090437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0D395D">
              <w:rPr>
                <w:rFonts w:ascii="ＭＳ 明朝" w:eastAsia="ＭＳ 明朝" w:hAnsi="ＭＳ 明朝" w:hint="eastAsia"/>
                <w:color w:val="000000" w:themeColor="text1"/>
              </w:rPr>
              <w:t xml:space="preserve">南相馬市長　</w:t>
            </w:r>
          </w:p>
        </w:tc>
      </w:tr>
      <w:tr w:rsidR="00BB35F3" w:rsidRPr="00BB35F3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5"/>
                <w:kern w:val="0"/>
                <w:fitText w:val="1650" w:id="-1967474431"/>
              </w:rPr>
              <w:t>社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1"/>
              </w:rPr>
              <w:t>名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 w:val="restart"/>
            <w:shd w:val="clear" w:color="auto" w:fill="auto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  <w:color w:val="999999"/>
              </w:rPr>
            </w:pPr>
            <w:r w:rsidRPr="00BB35F3">
              <w:rPr>
                <w:rFonts w:ascii="ＭＳ 明朝" w:eastAsia="ＭＳ 明朝" w:hAnsi="ＭＳ 明朝" w:hint="eastAsia"/>
                <w:color w:val="999999"/>
              </w:rPr>
              <w:t>（代表者印）</w:t>
            </w:r>
          </w:p>
        </w:tc>
      </w:tr>
      <w:tr w:rsidR="00BB35F3" w:rsidRPr="00BB35F3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75"/>
                <w:kern w:val="0"/>
                <w:fitText w:val="1650" w:id="-1967474430"/>
              </w:rPr>
              <w:t>代表者氏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0"/>
              </w:rPr>
              <w:t>名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9"/>
              </w:rPr>
              <w:t>所在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9"/>
              </w:rPr>
              <w:t>地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B35F3" w:rsidRPr="00BB35F3" w:rsidRDefault="00BB35F3" w:rsidP="0090437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D395D">
              <w:rPr>
                <w:rFonts w:ascii="ＭＳ 明朝" w:eastAsia="ＭＳ 明朝" w:hAnsi="ＭＳ 明朝" w:hint="eastAsia"/>
                <w:spacing w:val="255"/>
                <w:kern w:val="0"/>
                <w:fitText w:val="1650" w:id="-1967474427"/>
              </w:rPr>
              <w:t>担当</w:t>
            </w:r>
            <w:r w:rsidRPr="000D395D">
              <w:rPr>
                <w:rFonts w:ascii="ＭＳ 明朝" w:eastAsia="ＭＳ 明朝" w:hAnsi="ＭＳ 明朝" w:hint="eastAsia"/>
                <w:kern w:val="0"/>
                <w:fitText w:val="1650" w:id="-1967474427"/>
              </w:rPr>
              <w:t>者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6"/>
              </w:rPr>
              <w:t>所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6"/>
              </w:rPr>
              <w:t>属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5"/>
              </w:rPr>
              <w:t>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5"/>
              </w:rPr>
              <w:t>名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"/>
                <w:kern w:val="0"/>
                <w:fitText w:val="1210" w:id="-1967474424"/>
              </w:rPr>
              <w:t>電話番</w:t>
            </w:r>
            <w:r w:rsidRPr="00BB35F3">
              <w:rPr>
                <w:rFonts w:ascii="ＭＳ 明朝" w:eastAsia="ＭＳ 明朝" w:hAnsi="ＭＳ 明朝" w:hint="eastAsia"/>
                <w:spacing w:val="2"/>
                <w:kern w:val="0"/>
                <w:fitText w:val="1210" w:id="-1967474424"/>
              </w:rPr>
              <w:t>号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0"/>
                <w:kern w:val="0"/>
                <w:fitText w:val="1210" w:id="-1967474423"/>
              </w:rPr>
              <w:t>ＦＡＸ番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3"/>
              </w:rPr>
              <w:t>号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12"/>
                <w:kern w:val="0"/>
                <w:fitText w:val="1545" w:id="-1967474422"/>
              </w:rPr>
              <w:t>メールアドレ</w:t>
            </w:r>
            <w:r w:rsidRPr="00BB35F3">
              <w:rPr>
                <w:rFonts w:ascii="ＭＳ 明朝" w:eastAsia="ＭＳ 明朝" w:hAnsi="ＭＳ 明朝" w:hint="eastAsia"/>
                <w:spacing w:val="-34"/>
                <w:kern w:val="0"/>
                <w:fitText w:val="1545" w:id="-1967474422"/>
              </w:rPr>
              <w:t>ス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9C67FE">
        <w:trPr>
          <w:trHeight w:val="416"/>
        </w:trPr>
        <w:tc>
          <w:tcPr>
            <w:tcW w:w="5000" w:type="pct"/>
            <w:gridSpan w:val="4"/>
            <w:shd w:val="clear" w:color="auto" w:fill="auto"/>
          </w:tcPr>
          <w:p w:rsidR="00BB35F3" w:rsidRPr="000678EC" w:rsidRDefault="00BB35F3" w:rsidP="009C67FE">
            <w:pPr>
              <w:ind w:leftChars="82" w:left="185" w:hangingChars="6" w:hanging="13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※担当者欄に記載された連絡先に対し、本業務のプロポーザル実施に係る通知（電話・電子メール）を行いますので、必ず窓口となる担当者情報をご記入ください。</w:t>
            </w:r>
          </w:p>
          <w:p w:rsidR="00BB35F3" w:rsidRPr="000678EC" w:rsidRDefault="00BB35F3" w:rsidP="00904370">
            <w:pPr>
              <w:ind w:leftChars="119" w:left="250" w:firstLine="1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【添付書類</w:t>
            </w:r>
            <w:r w:rsidR="009C67FE"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　各１部</w:t>
            </w: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E57733" w:rsidRPr="000678EC" w:rsidRDefault="00BB35F3" w:rsidP="00904370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（１）　</w:t>
            </w:r>
            <w:r w:rsidR="00E57733" w:rsidRPr="000678EC">
              <w:rPr>
                <w:rFonts w:ascii="BIZ UD明朝 Medium" w:eastAsia="BIZ UD明朝 Medium" w:hAnsi="BIZ UD明朝 Medium" w:hint="eastAsia"/>
                <w:szCs w:val="21"/>
              </w:rPr>
              <w:t>会社概要書（様式２－１）及び技術者経歴書（様式２－２）パンフレット等</w:t>
            </w:r>
          </w:p>
          <w:p w:rsidR="009C67FE" w:rsidRPr="000678EC" w:rsidRDefault="00E57733" w:rsidP="00904370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（２）　商業登記簿謄本（履歴事項全部証明書）及び</w:t>
            </w:r>
            <w:r w:rsidR="009C67FE" w:rsidRPr="000678EC">
              <w:rPr>
                <w:rFonts w:ascii="BIZ UD明朝 Medium" w:eastAsia="BIZ UD明朝 Medium" w:hAnsi="BIZ UD明朝 Medium" w:hint="eastAsia"/>
                <w:szCs w:val="21"/>
              </w:rPr>
              <w:t>定款の写し</w:t>
            </w:r>
          </w:p>
          <w:p w:rsidR="009C67FE" w:rsidRPr="000678EC" w:rsidRDefault="00E57733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（３）　業務実績調書</w:t>
            </w:r>
            <w:r w:rsidR="009C67FE" w:rsidRPr="000678EC">
              <w:rPr>
                <w:rFonts w:ascii="BIZ UD明朝 Medium" w:eastAsia="BIZ UD明朝 Medium" w:hAnsi="BIZ UD明朝 Medium" w:hint="eastAsia"/>
                <w:szCs w:val="21"/>
              </w:rPr>
              <w:t>（様式３）</w:t>
            </w:r>
          </w:p>
          <w:p w:rsidR="00A86CBE" w:rsidRPr="000678EC" w:rsidRDefault="00A86CB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（４）　</w:t>
            </w:r>
            <w:r w:rsidR="00E57733" w:rsidRPr="000678EC">
              <w:rPr>
                <w:rFonts w:ascii="BIZ UD明朝 Medium" w:eastAsia="BIZ UD明朝 Medium" w:hAnsi="BIZ UD明朝 Medium" w:hint="eastAsia"/>
                <w:szCs w:val="21"/>
              </w:rPr>
              <w:t>配置予定技術者調書（様式４）及び資格証明書類及び雇用関係証明書類</w:t>
            </w:r>
          </w:p>
          <w:p w:rsidR="009C67FE" w:rsidRPr="000678EC" w:rsidRDefault="009C67FE" w:rsidP="009C67FE">
            <w:pPr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　　（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  <w:r w:rsidR="00E57733" w:rsidRPr="000678EC">
              <w:rPr>
                <w:rFonts w:ascii="BIZ UD明朝 Medium" w:eastAsia="BIZ UD明朝 Medium" w:hAnsi="BIZ UD明朝 Medium" w:hint="eastAsia"/>
                <w:szCs w:val="21"/>
              </w:rPr>
              <w:t>）　直近</w:t>
            </w:r>
            <w:r w:rsidR="000D395D" w:rsidRPr="000678EC">
              <w:rPr>
                <w:rFonts w:ascii="BIZ UD明朝 Medium" w:eastAsia="BIZ UD明朝 Medium" w:hAnsi="BIZ UD明朝 Medium" w:hint="eastAsia"/>
                <w:szCs w:val="21"/>
              </w:rPr>
              <w:t>２期分の決算書又</w:t>
            </w:r>
            <w:r w:rsidR="00DF1357" w:rsidRPr="000678EC">
              <w:rPr>
                <w:rFonts w:ascii="BIZ UD明朝 Medium" w:eastAsia="BIZ UD明朝 Medium" w:hAnsi="BIZ UD明朝 Medium" w:hint="eastAsia"/>
                <w:szCs w:val="21"/>
              </w:rPr>
              <w:t>は業務</w:t>
            </w: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報告書（収支状況が分かるもの）</w:t>
            </w:r>
          </w:p>
          <w:p w:rsidR="009C67FE" w:rsidRPr="000678EC" w:rsidRDefault="009C67FE" w:rsidP="007E200D">
            <w:pPr>
              <w:ind w:left="1260" w:hangingChars="600" w:hanging="1260"/>
              <w:rPr>
                <w:rFonts w:ascii="BIZ UD明朝 Medium" w:eastAsia="BIZ UD明朝 Medium" w:hAnsi="BIZ UD明朝 Medium"/>
                <w:szCs w:val="21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　　（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E6008" w:rsidRPr="000678EC">
              <w:rPr>
                <w:rFonts w:ascii="BIZ UD明朝 Medium" w:eastAsia="BIZ UD明朝 Medium" w:hAnsi="BIZ UD明朝 Medium" w:hint="eastAsia"/>
                <w:szCs w:val="21"/>
              </w:rPr>
              <w:t>地方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税</w:t>
            </w:r>
            <w:r w:rsidR="007E200D" w:rsidRPr="000678EC">
              <w:rPr>
                <w:rFonts w:ascii="BIZ UD明朝 Medium" w:eastAsia="BIZ UD明朝 Medium" w:hAnsi="BIZ UD明朝 Medium" w:hint="eastAsia"/>
                <w:szCs w:val="21"/>
              </w:rPr>
              <w:t>（法人事業税、地方消費税）</w:t>
            </w:r>
            <w:r w:rsidR="003E6008" w:rsidRPr="000678EC">
              <w:rPr>
                <w:rFonts w:ascii="BIZ UD明朝 Medium" w:eastAsia="BIZ UD明朝 Medium" w:hAnsi="BIZ UD明朝 Medium" w:hint="eastAsia"/>
                <w:szCs w:val="21"/>
              </w:rPr>
              <w:t>及び国税</w:t>
            </w:r>
            <w:r w:rsidR="007E200D" w:rsidRPr="000678EC">
              <w:rPr>
                <w:rFonts w:ascii="BIZ UD明朝 Medium" w:eastAsia="BIZ UD明朝 Medium" w:hAnsi="BIZ UD明朝 Medium" w:hint="eastAsia"/>
                <w:szCs w:val="21"/>
              </w:rPr>
              <w:t>（法人税、消費税）の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完納</w:t>
            </w: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証明書（写し可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。ただし、提出日前</w:t>
            </w:r>
            <w:r w:rsidR="003E6008" w:rsidRPr="000678EC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カ月以内発行のもの</w:t>
            </w: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BB35F3" w:rsidRPr="000678EC" w:rsidRDefault="009C67FE" w:rsidP="003E6008">
            <w:pPr>
              <w:ind w:firstLineChars="200" w:firstLine="420"/>
              <w:rPr>
                <w:rFonts w:ascii="BIZ UD明朝 Medium" w:eastAsia="BIZ UD明朝 Medium" w:hAnsi="BIZ UD明朝 Medium"/>
                <w:sz w:val="24"/>
              </w:rPr>
            </w:pP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0678EC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Pr="000678EC">
              <w:rPr>
                <w:rFonts w:ascii="BIZ UD明朝 Medium" w:eastAsia="BIZ UD明朝 Medium" w:hAnsi="BIZ UD明朝 Medium" w:hint="eastAsia"/>
                <w:szCs w:val="21"/>
              </w:rPr>
              <w:t xml:space="preserve">）　</w:t>
            </w:r>
            <w:r w:rsidR="000D395D" w:rsidRPr="000678EC">
              <w:rPr>
                <w:rFonts w:ascii="BIZ UD明朝 Medium" w:eastAsia="BIZ UD明朝 Medium" w:hAnsi="BIZ UD明朝 Medium" w:hint="eastAsia"/>
                <w:szCs w:val="21"/>
              </w:rPr>
              <w:t>南相馬市入札参加資格審査申請書受理票の写し</w:t>
            </w:r>
            <w:r w:rsidR="003E6008" w:rsidRPr="000678EC">
              <w:rPr>
                <w:rFonts w:ascii="BIZ UD明朝 Medium" w:eastAsia="BIZ UD明朝 Medium" w:hAnsi="BIZ UD明朝 Medium" w:hint="eastAsia"/>
                <w:szCs w:val="21"/>
              </w:rPr>
              <w:t>（令和５・６年度のもの）</w:t>
            </w:r>
          </w:p>
        </w:tc>
      </w:tr>
    </w:tbl>
    <w:p w:rsidR="00BB35F3" w:rsidRPr="00BB35F3" w:rsidRDefault="00BB35F3">
      <w:pPr>
        <w:rPr>
          <w:rFonts w:ascii="ＭＳ 明朝" w:eastAsia="ＭＳ 明朝" w:hAnsi="ＭＳ 明朝"/>
          <w:sz w:val="24"/>
        </w:rPr>
      </w:pPr>
    </w:p>
    <w:sectPr w:rsidR="00BB35F3" w:rsidRPr="00BB35F3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03696B"/>
    <w:rsid w:val="0005663A"/>
    <w:rsid w:val="000678EC"/>
    <w:rsid w:val="000D395D"/>
    <w:rsid w:val="0012206A"/>
    <w:rsid w:val="001A4617"/>
    <w:rsid w:val="002C65E2"/>
    <w:rsid w:val="00316049"/>
    <w:rsid w:val="003638B6"/>
    <w:rsid w:val="0037689F"/>
    <w:rsid w:val="003A507A"/>
    <w:rsid w:val="003E6008"/>
    <w:rsid w:val="00465FBE"/>
    <w:rsid w:val="00511CB2"/>
    <w:rsid w:val="00596F93"/>
    <w:rsid w:val="00611CF1"/>
    <w:rsid w:val="00694A00"/>
    <w:rsid w:val="006B5F23"/>
    <w:rsid w:val="006B78D7"/>
    <w:rsid w:val="006C7546"/>
    <w:rsid w:val="007B17CF"/>
    <w:rsid w:val="007E200D"/>
    <w:rsid w:val="007F66EB"/>
    <w:rsid w:val="00843F38"/>
    <w:rsid w:val="008B7876"/>
    <w:rsid w:val="009234E4"/>
    <w:rsid w:val="009C67FE"/>
    <w:rsid w:val="00A66BA5"/>
    <w:rsid w:val="00A72CB0"/>
    <w:rsid w:val="00A86CBE"/>
    <w:rsid w:val="00AA053E"/>
    <w:rsid w:val="00BB35F3"/>
    <w:rsid w:val="00C70148"/>
    <w:rsid w:val="00CD054C"/>
    <w:rsid w:val="00CD6049"/>
    <w:rsid w:val="00D626C8"/>
    <w:rsid w:val="00D8400F"/>
    <w:rsid w:val="00DF1357"/>
    <w:rsid w:val="00E20051"/>
    <w:rsid w:val="00E57733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渡部貴光</cp:lastModifiedBy>
  <cp:revision>17</cp:revision>
  <cp:lastPrinted>2021-11-25T16:52:00Z</cp:lastPrinted>
  <dcterms:created xsi:type="dcterms:W3CDTF">2023-04-14T05:56:00Z</dcterms:created>
  <dcterms:modified xsi:type="dcterms:W3CDTF">2024-07-13T00:51:00Z</dcterms:modified>
</cp:coreProperties>
</file>