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69" w:rsidRPr="00174C2C" w:rsidRDefault="004C1F08" w:rsidP="004C1F08">
      <w:pPr>
        <w:jc w:val="center"/>
        <w:rPr>
          <w:sz w:val="24"/>
        </w:rPr>
      </w:pPr>
      <w:r w:rsidRPr="00174C2C">
        <w:rPr>
          <w:rFonts w:hint="eastAsia"/>
          <w:sz w:val="24"/>
        </w:rPr>
        <w:t>配置予定技術者調書</w:t>
      </w:r>
      <w:r w:rsidR="00174C2C">
        <w:rPr>
          <w:rFonts w:hint="eastAsia"/>
          <w:sz w:val="24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53"/>
        <w:gridCol w:w="171"/>
        <w:gridCol w:w="282"/>
        <w:gridCol w:w="1273"/>
        <w:gridCol w:w="410"/>
        <w:gridCol w:w="699"/>
        <w:gridCol w:w="445"/>
        <w:gridCol w:w="560"/>
        <w:gridCol w:w="555"/>
        <w:gridCol w:w="586"/>
        <w:gridCol w:w="264"/>
        <w:gridCol w:w="866"/>
        <w:gridCol w:w="268"/>
        <w:gridCol w:w="1005"/>
        <w:gridCol w:w="1549"/>
      </w:tblGrid>
      <w:tr w:rsidR="00174C2C" w:rsidRPr="00A14569" w:rsidTr="00174C2C">
        <w:tc>
          <w:tcPr>
            <w:tcW w:w="8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4C2C" w:rsidRPr="00A14569" w:rsidRDefault="00174C2C" w:rsidP="00D84A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</w:tcBorders>
            <w:vAlign w:val="center"/>
          </w:tcPr>
          <w:p w:rsidR="00174C2C" w:rsidRPr="00A14569" w:rsidRDefault="00174C2C" w:rsidP="0054594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174C2C" w:rsidRPr="00A14569" w:rsidRDefault="00174C2C" w:rsidP="00174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174C2C" w:rsidRPr="00A14569" w:rsidRDefault="00174C2C" w:rsidP="00545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174C2C" w:rsidRPr="00A14569" w:rsidRDefault="00174C2C" w:rsidP="005459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4C2C" w:rsidRPr="00A14569" w:rsidRDefault="00174C2C" w:rsidP="005459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 　　年　　月　　日</w:t>
            </w:r>
          </w:p>
        </w:tc>
      </w:tr>
      <w:tr w:rsidR="000376B9" w:rsidRPr="00A14569" w:rsidTr="004C1F08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4C2C" w:rsidRPr="00174C2C" w:rsidRDefault="00174C2C" w:rsidP="00D84A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保有資格</w:t>
            </w:r>
            <w:r w:rsidR="00411203">
              <w:rPr>
                <w:rFonts w:hint="eastAsia"/>
                <w:sz w:val="20"/>
                <w:szCs w:val="20"/>
              </w:rPr>
              <w:t>（該当資格の〇を記載してください）</w:t>
            </w:r>
          </w:p>
        </w:tc>
      </w:tr>
      <w:tr w:rsidR="00C70970" w:rsidRPr="00A14569" w:rsidTr="00174C2C">
        <w:trPr>
          <w:trHeight w:val="660"/>
        </w:trPr>
        <w:tc>
          <w:tcPr>
            <w:tcW w:w="9608" w:type="dxa"/>
            <w:gridSpan w:val="1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1F2F" w:rsidRPr="00A14569" w:rsidRDefault="00B12E46" w:rsidP="00983E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当該資格を保有していることを証明する書類（資格審査証の写し等</w:t>
            </w:r>
            <w:r w:rsidR="005B5A90">
              <w:rPr>
                <w:rFonts w:hint="eastAsia"/>
                <w:sz w:val="20"/>
                <w:szCs w:val="20"/>
              </w:rPr>
              <w:t>）を添付すること。</w:t>
            </w:r>
          </w:p>
        </w:tc>
      </w:tr>
      <w:tr w:rsidR="00411203" w:rsidRPr="00A14569" w:rsidTr="00411203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一級建築士（必須）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技術士</w:t>
            </w:r>
          </w:p>
        </w:tc>
      </w:tr>
      <w:tr w:rsidR="00411203" w:rsidRPr="00A14569" w:rsidTr="00411203">
        <w:trPr>
          <w:trHeight w:val="375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建築コスト管理士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CB5277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CASBEE建築評価員</w:t>
            </w:r>
          </w:p>
        </w:tc>
      </w:tr>
      <w:tr w:rsidR="00C70970" w:rsidRPr="00A14569" w:rsidTr="004C1F08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0970" w:rsidRPr="00C66C84" w:rsidRDefault="00C70970" w:rsidP="00D84A7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ＣＰＤ取得単位の状況</w:t>
            </w:r>
          </w:p>
        </w:tc>
      </w:tr>
      <w:tr w:rsidR="00095F8F" w:rsidRPr="00D84A7B" w:rsidTr="004C1F08">
        <w:tc>
          <w:tcPr>
            <w:tcW w:w="96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F8F" w:rsidRPr="00C66C84" w:rsidRDefault="00174C2C" w:rsidP="00C5016D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F26F34" w:rsidRPr="00C66C84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C5016D" w:rsidRPr="00C66C8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095F8F" w:rsidRPr="00C66C84">
              <w:rPr>
                <w:rFonts w:hint="eastAsia"/>
                <w:color w:val="000000" w:themeColor="text1"/>
                <w:sz w:val="20"/>
                <w:szCs w:val="20"/>
              </w:rPr>
              <w:t>4月1</w:t>
            </w: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日から令和</w:t>
            </w:r>
            <w:r w:rsidR="00F26F34" w:rsidRPr="00C66C84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095F8F" w:rsidRPr="00C66C84">
              <w:rPr>
                <w:rFonts w:hint="eastAsia"/>
                <w:color w:val="000000" w:themeColor="text1"/>
                <w:sz w:val="20"/>
                <w:szCs w:val="20"/>
              </w:rPr>
              <w:t>年3月31</w:t>
            </w:r>
            <w:r w:rsidR="00CB5277" w:rsidRPr="00C66C84">
              <w:rPr>
                <w:rFonts w:hint="eastAsia"/>
                <w:color w:val="000000" w:themeColor="text1"/>
                <w:sz w:val="20"/>
                <w:szCs w:val="20"/>
              </w:rPr>
              <w:t>日までの過去2</w:t>
            </w:r>
            <w:r w:rsidR="00095F8F" w:rsidRPr="00C66C84">
              <w:rPr>
                <w:rFonts w:hint="eastAsia"/>
                <w:color w:val="000000" w:themeColor="text1"/>
                <w:sz w:val="20"/>
                <w:szCs w:val="20"/>
              </w:rPr>
              <w:t>年間で（財）建築技術普及センターを事務局とする建築ＣＰＤ運営会議が発行する建築ＣＰＤ実績証明書における認定単位数（　　　　　　単位）</w:t>
            </w:r>
          </w:p>
        </w:tc>
      </w:tr>
      <w:tr w:rsidR="00095F8F" w:rsidRPr="00A14569" w:rsidTr="004C1F08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5F8F" w:rsidRPr="00C66C84" w:rsidRDefault="00095F8F" w:rsidP="00C5016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平成</w:t>
            </w:r>
            <w:r w:rsidR="00D30C7F" w:rsidRPr="00C66C84">
              <w:rPr>
                <w:rFonts w:hint="eastAsia"/>
                <w:color w:val="000000" w:themeColor="text1"/>
                <w:sz w:val="20"/>
                <w:szCs w:val="20"/>
              </w:rPr>
              <w:t>26</w:t>
            </w: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年4月1日以降業務の実績</w:t>
            </w:r>
          </w:p>
        </w:tc>
      </w:tr>
      <w:tr w:rsidR="00044180" w:rsidRPr="009367A2" w:rsidTr="004C1F08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545944" w:rsidRPr="00C66C84" w:rsidRDefault="00545944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</w:p>
          <w:p w:rsidR="00545944" w:rsidRPr="00C66C84" w:rsidRDefault="00545944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績</w:t>
            </w:r>
          </w:p>
          <w:p w:rsidR="00044180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273" w:type="dxa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参加立場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　務　名</w:t>
            </w:r>
          </w:p>
        </w:tc>
        <w:tc>
          <w:tcPr>
            <w:tcW w:w="1701" w:type="dxa"/>
            <w:gridSpan w:val="3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発注者名</w:t>
            </w:r>
          </w:p>
        </w:tc>
        <w:tc>
          <w:tcPr>
            <w:tcW w:w="2403" w:type="dxa"/>
            <w:gridSpan w:val="4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施設の概要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業務期間等</w:t>
            </w:r>
          </w:p>
        </w:tc>
      </w:tr>
      <w:tr w:rsidR="00044180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545944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  <w:p w:rsidR="00545944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・主任技術</w:t>
            </w:r>
          </w:p>
          <w:p w:rsidR="00545944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者・担当者</w:t>
            </w:r>
          </w:p>
          <w:p w:rsidR="00044180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1554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545944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受注者名</w:t>
            </w:r>
          </w:p>
          <w:p w:rsidR="00545944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（JV代表者又は</w:t>
            </w:r>
          </w:p>
          <w:p w:rsidR="00044180" w:rsidRPr="00C66C84" w:rsidRDefault="00044180" w:rsidP="0054594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協力元請）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用途</w:t>
            </w: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構造種別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業務受注年月</w:t>
            </w:r>
          </w:p>
        </w:tc>
      </w:tr>
      <w:tr w:rsidR="00044180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44180" w:rsidRPr="00C66C84" w:rsidRDefault="004F1623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地上/</w:t>
            </w:r>
            <w:r w:rsidR="00044180" w:rsidRPr="00C66C84">
              <w:rPr>
                <w:rFonts w:hint="eastAsia"/>
                <w:color w:val="000000" w:themeColor="text1"/>
                <w:sz w:val="18"/>
                <w:szCs w:val="18"/>
              </w:rPr>
              <w:t>地下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業務完了年月</w:t>
            </w:r>
          </w:p>
        </w:tc>
      </w:tr>
      <w:tr w:rsidR="00044180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1130" w:type="dxa"/>
            <w:gridSpan w:val="2"/>
            <w:vMerge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延床面積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044180" w:rsidRPr="00C66C84" w:rsidRDefault="00044180" w:rsidP="00545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18"/>
              </w:rPr>
              <w:t>完成（予定）年月</w:t>
            </w:r>
          </w:p>
        </w:tc>
      </w:tr>
      <w:tr w:rsidR="002D018A" w:rsidRPr="009367A2" w:rsidTr="00174C2C">
        <w:trPr>
          <w:trHeight w:val="283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7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同種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</w:tc>
        <w:tc>
          <w:tcPr>
            <w:tcW w:w="15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○○市立△△保育園設計業務委託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</w:t>
            </w:r>
          </w:p>
        </w:tc>
        <w:tc>
          <w:tcPr>
            <w:tcW w:w="11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保育園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木造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Pr="00C66C84">
              <w:rPr>
                <w:color w:val="000000" w:themeColor="text1"/>
                <w:sz w:val="18"/>
                <w:szCs w:val="18"/>
              </w:rPr>
              <w:t>2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年12月</w:t>
            </w:r>
          </w:p>
        </w:tc>
      </w:tr>
      <w:tr w:rsidR="002D018A" w:rsidRPr="009367A2" w:rsidTr="00032210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　　　　　　）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1F/-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color w:val="000000" w:themeColor="text1"/>
                <w:sz w:val="18"/>
                <w:szCs w:val="18"/>
              </w:rPr>
              <w:t>R3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年10月</w:t>
            </w:r>
          </w:p>
        </w:tc>
      </w:tr>
      <w:tr w:rsidR="002D018A" w:rsidRPr="009367A2" w:rsidTr="00032210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全分野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1,500㎡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R5年3月</w:t>
            </w:r>
          </w:p>
        </w:tc>
      </w:tr>
      <w:tr w:rsidR="00301135" w:rsidRPr="009367A2" w:rsidTr="004C1F08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301135" w:rsidRPr="00C66C84" w:rsidRDefault="00C53F05" w:rsidP="003C0304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01135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1135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01135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1135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301135" w:rsidRPr="00C66C84" w:rsidRDefault="00301135" w:rsidP="003C03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01135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301135" w:rsidRPr="00C66C84" w:rsidRDefault="00301135" w:rsidP="003C03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4C1F08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D5647" w:rsidRPr="00C66C84" w:rsidRDefault="00C53F05" w:rsidP="004D5647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D5647" w:rsidRPr="00C66C84" w:rsidRDefault="004D5647" w:rsidP="00C53F0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4C1F08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D5647" w:rsidRPr="00C66C84" w:rsidRDefault="00C53F05" w:rsidP="004D5647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4C1F08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5647" w:rsidRPr="009367A2" w:rsidTr="00032210"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4D564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4D5647" w:rsidRPr="00C66C84" w:rsidRDefault="004D5647" w:rsidP="00301BA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647" w:rsidRPr="00C66C84" w:rsidRDefault="004D5647" w:rsidP="004D564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33BA" w:rsidRPr="009367A2" w:rsidTr="00411203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12" w:space="0" w:color="auto"/>
            </w:tcBorders>
            <w:vAlign w:val="center"/>
          </w:tcPr>
          <w:p w:rsidR="00B633BA" w:rsidRPr="00C66C84" w:rsidRDefault="00B633BA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3BA" w:rsidRPr="00C66C84" w:rsidRDefault="00B633BA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6006" w:rsidRPr="00014EDA" w:rsidTr="00411203"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備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</w:tc>
        <w:tc>
          <w:tcPr>
            <w:tcW w:w="9186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１．実施要領６（１）ア（ケ）の同種業務において、担当者として関わったものに限り、５件まで実績を記載すること。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２．区分は同種と記載し、参加立場は管理技術者、主任技術者、担当者等の従事区分を記載すること。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３．受注者名は、設計JV（代表者に限る）の場合は自社名を、協力の場合は元請事務所を、カッコ書きで入力すること。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４．分担業務分野は、担当した分野を入力すること。（全て行った場合は、「全分野」）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５．記載した業務についてはPUBDISの登録や契約書の写しなど、従事したことを証明する書類等を提出すること。</w:t>
            </w:r>
          </w:p>
          <w:p w:rsidR="006D6006" w:rsidRPr="00C66C84" w:rsidRDefault="006D6006" w:rsidP="006D6006">
            <w:pPr>
              <w:spacing w:line="200" w:lineRule="exact"/>
              <w:ind w:left="320" w:hangingChars="200" w:hanging="320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６．記入した技術者について資格を証明する書類（免許証の写し等）と及び参加者等との雇用関係を証明する書類（職員身分証、健康保険料の写し等）を貼付すること</w:t>
            </w:r>
          </w:p>
        </w:tc>
      </w:tr>
    </w:tbl>
    <w:p w:rsidR="008A29E5" w:rsidRDefault="008A29E5">
      <w:pPr>
        <w:widowControl/>
        <w:jc w:val="left"/>
      </w:pPr>
      <w:r>
        <w:br w:type="page"/>
      </w:r>
    </w:p>
    <w:p w:rsidR="00411203" w:rsidRPr="00C66C84" w:rsidRDefault="00411203" w:rsidP="00DA03FE">
      <w:pPr>
        <w:jc w:val="center"/>
        <w:rPr>
          <w:color w:val="000000" w:themeColor="text1"/>
          <w:sz w:val="24"/>
        </w:rPr>
      </w:pPr>
      <w:r w:rsidRPr="00174C2C">
        <w:rPr>
          <w:rFonts w:hint="eastAsia"/>
          <w:sz w:val="24"/>
        </w:rPr>
        <w:lastRenderedPageBreak/>
        <w:t>配置予定技術者</w:t>
      </w:r>
      <w:r w:rsidRPr="00C66C84">
        <w:rPr>
          <w:rFonts w:hint="eastAsia"/>
          <w:color w:val="000000" w:themeColor="text1"/>
          <w:sz w:val="24"/>
        </w:rPr>
        <w:t>調書</w:t>
      </w:r>
      <w:r w:rsidR="00DA03FE" w:rsidRPr="00C66C84">
        <w:rPr>
          <w:rFonts w:hint="eastAsia"/>
          <w:color w:val="000000" w:themeColor="text1"/>
          <w:sz w:val="24"/>
        </w:rPr>
        <w:t>（建築（総合）設計担当</w:t>
      </w:r>
      <w:r w:rsidRPr="00C66C84">
        <w:rPr>
          <w:rFonts w:hint="eastAsia"/>
          <w:color w:val="000000" w:themeColor="text1"/>
          <w:sz w:val="24"/>
        </w:rPr>
        <w:t>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53"/>
        <w:gridCol w:w="171"/>
        <w:gridCol w:w="282"/>
        <w:gridCol w:w="1273"/>
        <w:gridCol w:w="410"/>
        <w:gridCol w:w="699"/>
        <w:gridCol w:w="445"/>
        <w:gridCol w:w="560"/>
        <w:gridCol w:w="555"/>
        <w:gridCol w:w="586"/>
        <w:gridCol w:w="264"/>
        <w:gridCol w:w="866"/>
        <w:gridCol w:w="268"/>
        <w:gridCol w:w="1005"/>
        <w:gridCol w:w="1549"/>
      </w:tblGrid>
      <w:tr w:rsidR="00C66C84" w:rsidRPr="00C66C84" w:rsidTr="00411203">
        <w:tc>
          <w:tcPr>
            <w:tcW w:w="8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 xml:space="preserve">　 　　年　　月　　日</w:t>
            </w:r>
          </w:p>
        </w:tc>
      </w:tr>
      <w:tr w:rsidR="00C66C84" w:rsidRPr="00C66C84" w:rsidTr="00411203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保有資格（該当資格の〇を記載してください）</w:t>
            </w:r>
          </w:p>
        </w:tc>
      </w:tr>
      <w:tr w:rsidR="00C66C84" w:rsidRPr="00C66C84" w:rsidTr="008A29E5">
        <w:trPr>
          <w:trHeight w:val="372"/>
        </w:trPr>
        <w:tc>
          <w:tcPr>
            <w:tcW w:w="9608" w:type="dxa"/>
            <w:gridSpan w:val="1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1203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当該資格を保有していることを証明する書類（資格審査証の写し等）を添付すること。</w:t>
            </w:r>
          </w:p>
        </w:tc>
      </w:tr>
      <w:tr w:rsidR="00C66C84" w:rsidRPr="00C66C84" w:rsidTr="00411203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一級建築士（必須）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技術士</w:t>
            </w:r>
          </w:p>
        </w:tc>
      </w:tr>
      <w:tr w:rsidR="00C66C84" w:rsidRPr="00C66C84" w:rsidTr="00411203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建築コスト管理士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建築積算士</w:t>
            </w:r>
          </w:p>
        </w:tc>
      </w:tr>
      <w:tr w:rsidR="00C66C84" w:rsidRPr="00C66C84" w:rsidTr="00411203">
        <w:trPr>
          <w:trHeight w:val="375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CASBEE建築評価員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6C84" w:rsidRPr="00C66C84" w:rsidTr="00411203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ＣＰＤ取得単位の状況</w:t>
            </w:r>
          </w:p>
        </w:tc>
      </w:tr>
      <w:tr w:rsidR="00C66C84" w:rsidRPr="00C66C84" w:rsidTr="00411203">
        <w:tc>
          <w:tcPr>
            <w:tcW w:w="96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F26F34" w:rsidP="008A29E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令和4年4月1日から令和6年3月31日まで</w:t>
            </w:r>
            <w:r w:rsidR="008A29E5" w:rsidRPr="00C66C84">
              <w:rPr>
                <w:rFonts w:hint="eastAsia"/>
                <w:color w:val="000000" w:themeColor="text1"/>
                <w:sz w:val="20"/>
                <w:szCs w:val="20"/>
              </w:rPr>
              <w:t>の過去2年間で（財）建築技術普及センターを事務局とする建築ＣＰＤ運営会議が発行する建築ＣＰＤ実績証明書における認定単位数（　　　　　　単位）</w:t>
            </w:r>
          </w:p>
        </w:tc>
      </w:tr>
      <w:tr w:rsidR="00C66C84" w:rsidRPr="00C66C84" w:rsidTr="00411203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D30C7F" w:rsidP="008A2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平成26年</w:t>
            </w:r>
            <w:r w:rsidR="008A29E5" w:rsidRPr="00C66C84">
              <w:rPr>
                <w:rFonts w:hint="eastAsia"/>
                <w:color w:val="000000" w:themeColor="text1"/>
                <w:sz w:val="20"/>
                <w:szCs w:val="20"/>
              </w:rPr>
              <w:t>4月1日以降業務の実績</w:t>
            </w: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績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273" w:type="dxa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参加立場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　務　名</w:t>
            </w: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発注者名</w:t>
            </w:r>
          </w:p>
        </w:tc>
        <w:tc>
          <w:tcPr>
            <w:tcW w:w="2403" w:type="dxa"/>
            <w:gridSpan w:val="4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施設の概要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業務期間等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・主任技術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者・担当者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受注者名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（JV代表者又は</w:t>
            </w:r>
          </w:p>
          <w:p w:rsidR="008A29E5" w:rsidRPr="00C66C84" w:rsidRDefault="008A29E5" w:rsidP="008A29E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協力元請）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構造種別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業務受注年月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地上/地下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業務完了年月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延床面積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18"/>
              </w:rPr>
              <w:t>完成（予定）年月</w:t>
            </w:r>
          </w:p>
        </w:tc>
      </w:tr>
      <w:tr w:rsidR="00C66C84" w:rsidRPr="00C66C84" w:rsidTr="00411203">
        <w:trPr>
          <w:trHeight w:val="283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7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同種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</w:tc>
        <w:tc>
          <w:tcPr>
            <w:tcW w:w="15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○○市立△△保育園設計業務委託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</w:t>
            </w:r>
          </w:p>
        </w:tc>
        <w:tc>
          <w:tcPr>
            <w:tcW w:w="11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保育園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木造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Pr="00C66C84">
              <w:rPr>
                <w:color w:val="000000" w:themeColor="text1"/>
                <w:sz w:val="18"/>
                <w:szCs w:val="18"/>
              </w:rPr>
              <w:t>2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年12月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　　　　　　）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1F/-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color w:val="000000" w:themeColor="text1"/>
                <w:sz w:val="18"/>
                <w:szCs w:val="18"/>
              </w:rPr>
              <w:t>R3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年10月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全分野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1,500㎡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R5年3月</w:t>
            </w: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8A29E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8A29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備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</w:tc>
        <w:tc>
          <w:tcPr>
            <w:tcW w:w="9186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１．実施要領６（１）ア（ケ）の同種業務において、担当者として関わったものに限り、５件まで実績を記載すること。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２．区分は同種と記載し、参加立場は管理技術者、主任技術者、担当者等の従事区分を記載すること。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３．受注者名は、設計JV（代表者に限る）の場合は自社名を、協力の場合は元請事務所を、カッコ書きで入力すること。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４．分担業務分野は、担当した分野を入力すること。（全て行った場合は、「全分野」）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５．記載した業務についてはPUBDISの登録や契約書の写しなど、従事したことを証明する書類等を提出すること。</w:t>
            </w:r>
          </w:p>
          <w:p w:rsidR="006D6006" w:rsidRPr="00C66C84" w:rsidRDefault="006D6006" w:rsidP="006D6006">
            <w:pPr>
              <w:spacing w:line="200" w:lineRule="exact"/>
              <w:ind w:left="320" w:hangingChars="200" w:hanging="320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６．記入した技術者について資格を証明する書類（免許証の写し等）と及び参加者等との雇用関係を証明する書類（職員身分証、健康保険料の写し等）を貼付すること</w:t>
            </w:r>
          </w:p>
        </w:tc>
      </w:tr>
    </w:tbl>
    <w:p w:rsidR="008A29E5" w:rsidRPr="00C66C84" w:rsidRDefault="008A29E5">
      <w:pPr>
        <w:widowControl/>
        <w:jc w:val="left"/>
        <w:rPr>
          <w:color w:val="000000" w:themeColor="text1"/>
        </w:rPr>
      </w:pPr>
      <w:r w:rsidRPr="00C66C84">
        <w:rPr>
          <w:color w:val="000000" w:themeColor="text1"/>
        </w:rPr>
        <w:br w:type="page"/>
      </w:r>
    </w:p>
    <w:p w:rsidR="00411203" w:rsidRPr="00C66C84" w:rsidRDefault="00411203" w:rsidP="00411203">
      <w:pPr>
        <w:jc w:val="center"/>
        <w:rPr>
          <w:color w:val="000000" w:themeColor="text1"/>
          <w:sz w:val="24"/>
        </w:rPr>
      </w:pPr>
      <w:r w:rsidRPr="00C66C84">
        <w:rPr>
          <w:rFonts w:hint="eastAsia"/>
          <w:color w:val="000000" w:themeColor="text1"/>
          <w:sz w:val="24"/>
        </w:rPr>
        <w:lastRenderedPageBreak/>
        <w:t>配置予定技術者調書</w:t>
      </w:r>
      <w:r w:rsidR="00983EAF" w:rsidRPr="00C66C84">
        <w:rPr>
          <w:rFonts w:hint="eastAsia"/>
          <w:color w:val="000000" w:themeColor="text1"/>
          <w:sz w:val="24"/>
        </w:rPr>
        <w:t>（電気設備</w:t>
      </w:r>
      <w:r w:rsidR="00DA03FE" w:rsidRPr="00C66C84">
        <w:rPr>
          <w:rFonts w:hint="eastAsia"/>
          <w:color w:val="000000" w:themeColor="text1"/>
          <w:sz w:val="24"/>
        </w:rPr>
        <w:t>設計</w:t>
      </w:r>
      <w:r w:rsidRPr="00C66C84">
        <w:rPr>
          <w:rFonts w:hint="eastAsia"/>
          <w:color w:val="000000" w:themeColor="text1"/>
          <w:sz w:val="24"/>
        </w:rPr>
        <w:t>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12"/>
        <w:gridCol w:w="312"/>
        <w:gridCol w:w="282"/>
        <w:gridCol w:w="1273"/>
        <w:gridCol w:w="410"/>
        <w:gridCol w:w="274"/>
        <w:gridCol w:w="425"/>
        <w:gridCol w:w="445"/>
        <w:gridCol w:w="689"/>
        <w:gridCol w:w="567"/>
        <w:gridCol w:w="445"/>
        <w:gridCol w:w="264"/>
        <w:gridCol w:w="494"/>
        <w:gridCol w:w="372"/>
        <w:gridCol w:w="18"/>
        <w:gridCol w:w="250"/>
        <w:gridCol w:w="1005"/>
        <w:gridCol w:w="1549"/>
      </w:tblGrid>
      <w:tr w:rsidR="00C66C84" w:rsidRPr="00C66C84" w:rsidTr="00411203">
        <w:tc>
          <w:tcPr>
            <w:tcW w:w="8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 xml:space="preserve">　 　　年　　月　　日</w:t>
            </w:r>
          </w:p>
        </w:tc>
      </w:tr>
      <w:tr w:rsidR="00C66C84" w:rsidRPr="00C66C84" w:rsidTr="00411203">
        <w:tc>
          <w:tcPr>
            <w:tcW w:w="960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保有資格（該当資格の〇を記載してください）</w:t>
            </w:r>
          </w:p>
        </w:tc>
      </w:tr>
      <w:tr w:rsidR="00C66C84" w:rsidRPr="00C66C84" w:rsidTr="00535FDC">
        <w:trPr>
          <w:trHeight w:val="372"/>
        </w:trPr>
        <w:tc>
          <w:tcPr>
            <w:tcW w:w="9608" w:type="dxa"/>
            <w:gridSpan w:val="19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1203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当該資格を保有していることを証明する書類（資格審査証の写し等）を添付すること。</w:t>
            </w:r>
          </w:p>
        </w:tc>
      </w:tr>
      <w:tr w:rsidR="00C66C84" w:rsidRPr="00C66C84" w:rsidTr="00535FDC">
        <w:trPr>
          <w:trHeight w:val="330"/>
        </w:trPr>
        <w:tc>
          <w:tcPr>
            <w:tcW w:w="53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1203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設備設計一級建築士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7" w:type="dxa"/>
            <w:gridSpan w:val="8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1203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</w:t>
            </w:r>
          </w:p>
        </w:tc>
      </w:tr>
      <w:tr w:rsidR="00C66C84" w:rsidRPr="00C66C84" w:rsidTr="00535FDC">
        <w:trPr>
          <w:trHeight w:val="330"/>
        </w:trPr>
        <w:tc>
          <w:tcPr>
            <w:tcW w:w="53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983EAF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gridSpan w:val="8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83EAF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建築設備士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983EAF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7" w:type="dxa"/>
            <w:gridSpan w:val="8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83EAF" w:rsidRPr="00C66C84" w:rsidRDefault="00983EAF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技術士</w:t>
            </w:r>
            <w:r w:rsidR="00535FDC" w:rsidRPr="00C66C84">
              <w:rPr>
                <w:rFonts w:hint="eastAsia"/>
                <w:color w:val="000000" w:themeColor="text1"/>
                <w:sz w:val="20"/>
                <w:szCs w:val="20"/>
              </w:rPr>
              <w:t>（電気電子部門（全分野））</w:t>
            </w:r>
          </w:p>
        </w:tc>
      </w:tr>
      <w:tr w:rsidR="00C66C84" w:rsidRPr="00C66C84" w:rsidTr="00535FDC">
        <w:trPr>
          <w:trHeight w:val="375"/>
        </w:trPr>
        <w:tc>
          <w:tcPr>
            <w:tcW w:w="5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35FDC" w:rsidRPr="00C66C84" w:rsidRDefault="00535FDC" w:rsidP="004112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35FDC" w:rsidRPr="00C66C84" w:rsidRDefault="00535FDC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１種電気主任技術者</w:t>
            </w:r>
          </w:p>
        </w:tc>
        <w:tc>
          <w:tcPr>
            <w:tcW w:w="425" w:type="dxa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5FDC" w:rsidRPr="00C66C84" w:rsidRDefault="00535FDC" w:rsidP="00535F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04" w:type="dxa"/>
            <w:gridSpan w:val="6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FDC" w:rsidRPr="00C66C84" w:rsidRDefault="00535FDC" w:rsidP="00535FDC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１級電気工事施工管理技士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5FDC" w:rsidRPr="00C66C84" w:rsidRDefault="00535FDC" w:rsidP="00535FDC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80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FDC" w:rsidRPr="00C66C84" w:rsidRDefault="00535FDC" w:rsidP="00535FDC">
            <w:pPr>
              <w:ind w:left="10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CASBEE建築評価員</w:t>
            </w:r>
          </w:p>
        </w:tc>
      </w:tr>
      <w:tr w:rsidR="00C66C84" w:rsidRPr="00C66C84" w:rsidTr="00411203">
        <w:tc>
          <w:tcPr>
            <w:tcW w:w="960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ＣＰＤ取得単位の状況</w:t>
            </w:r>
          </w:p>
        </w:tc>
      </w:tr>
      <w:tr w:rsidR="00C66C84" w:rsidRPr="00C66C84" w:rsidTr="00411203">
        <w:tc>
          <w:tcPr>
            <w:tcW w:w="9608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F26F34" w:rsidP="00411203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令和4年4月1日から令和6年3月31日まで</w:t>
            </w:r>
            <w:r w:rsidR="00411203" w:rsidRPr="00C66C84">
              <w:rPr>
                <w:rFonts w:hint="eastAsia"/>
                <w:color w:val="000000" w:themeColor="text1"/>
                <w:sz w:val="20"/>
                <w:szCs w:val="20"/>
              </w:rPr>
              <w:t>の過去2年間で（財）建築技術普及センターを事務局とする建築ＣＰＤ運営会議が発行する建築ＣＰＤ実績証明書における認定単位数（　　　　　　単位）</w:t>
            </w:r>
          </w:p>
        </w:tc>
      </w:tr>
      <w:tr w:rsidR="00C66C84" w:rsidRPr="00C66C84" w:rsidTr="00411203">
        <w:tc>
          <w:tcPr>
            <w:tcW w:w="960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D30C7F" w:rsidP="004112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平成26年</w:t>
            </w:r>
            <w:r w:rsidR="00411203" w:rsidRPr="00C66C84">
              <w:rPr>
                <w:rFonts w:hint="eastAsia"/>
                <w:color w:val="000000" w:themeColor="text1"/>
                <w:sz w:val="20"/>
                <w:szCs w:val="20"/>
              </w:rPr>
              <w:t>4月1日以降業務の実績</w:t>
            </w: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績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273" w:type="dxa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参加立場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　務　名</w:t>
            </w: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発注者名</w:t>
            </w:r>
          </w:p>
        </w:tc>
        <w:tc>
          <w:tcPr>
            <w:tcW w:w="2403" w:type="dxa"/>
            <w:gridSpan w:val="6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施設の概要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業務期間等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・主任技術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者・担当者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受注者名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（JV代表者又は</w:t>
            </w:r>
          </w:p>
          <w:p w:rsidR="00411203" w:rsidRPr="00C66C84" w:rsidRDefault="00411203" w:rsidP="0041120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協力元請）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構造種別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業務受注年月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地上/地下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業務完了年月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延床面積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18"/>
              </w:rPr>
              <w:t>完成（予定）年月</w:t>
            </w:r>
          </w:p>
        </w:tc>
      </w:tr>
      <w:tr w:rsidR="00C66C84" w:rsidRPr="00C66C84" w:rsidTr="00411203">
        <w:trPr>
          <w:trHeight w:val="283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7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同種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</w:tc>
        <w:tc>
          <w:tcPr>
            <w:tcW w:w="155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○○市立△△保育園設計業務委託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</w:t>
            </w:r>
          </w:p>
        </w:tc>
        <w:tc>
          <w:tcPr>
            <w:tcW w:w="113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保育園</w:t>
            </w:r>
          </w:p>
        </w:tc>
        <w:tc>
          <w:tcPr>
            <w:tcW w:w="1273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木造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Pr="00C66C84">
              <w:rPr>
                <w:color w:val="000000" w:themeColor="text1"/>
                <w:sz w:val="18"/>
                <w:szCs w:val="18"/>
              </w:rPr>
              <w:t>2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年12月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　　　　　　）</w:t>
            </w:r>
          </w:p>
        </w:tc>
        <w:tc>
          <w:tcPr>
            <w:tcW w:w="1130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1F/-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color w:val="000000" w:themeColor="text1"/>
                <w:sz w:val="18"/>
                <w:szCs w:val="18"/>
              </w:rPr>
              <w:t>R3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年10月</w:t>
            </w: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全分野</w:t>
            </w:r>
          </w:p>
        </w:tc>
        <w:tc>
          <w:tcPr>
            <w:tcW w:w="1130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1,500㎡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R5年3月</w:t>
            </w: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bottom w:val="single" w:sz="12" w:space="0" w:color="auto"/>
            </w:tcBorders>
            <w:vAlign w:val="center"/>
          </w:tcPr>
          <w:p w:rsidR="00411203" w:rsidRPr="00C66C84" w:rsidRDefault="00411203" w:rsidP="0041120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203" w:rsidRPr="00C66C84" w:rsidRDefault="00411203" w:rsidP="004112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411203"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備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</w:tc>
        <w:tc>
          <w:tcPr>
            <w:tcW w:w="9186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１．実施要領６（１）ア（ケ）の同種業務において、担当者として関わったものに限り、５件まで実績を記載すること。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２．区分は同種と記載し、参加立場は管理技術者、主任技術者、担当者等の従事区分を記載すること。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３．受注者名は、設計JV（代表者に限る）の場合は自社名を、協力の場合は元請事務所を、カッコ書きで入力すること。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４．分担業務分野は、担当した分野を入力すること。（全て行った場合は、「全分野」）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５．記載した業務についてはPUBDISの登録や契約書の写しなど、従事したことを証明する書類等を提出すること。</w:t>
            </w:r>
          </w:p>
          <w:p w:rsidR="006D6006" w:rsidRPr="00C66C84" w:rsidRDefault="006D6006" w:rsidP="006D6006">
            <w:pPr>
              <w:spacing w:line="200" w:lineRule="exact"/>
              <w:ind w:left="320" w:hangingChars="200" w:hanging="320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６．記入した技術者について資格を証明する書類（免許証の写し等）と及び参加者等との雇用関係を証明する書類（職員身分証、健康保険料の写し等）を貼付すること</w:t>
            </w:r>
          </w:p>
        </w:tc>
      </w:tr>
    </w:tbl>
    <w:p w:rsidR="008A29E5" w:rsidRPr="00C66C84" w:rsidRDefault="008A29E5">
      <w:pPr>
        <w:widowControl/>
        <w:jc w:val="left"/>
        <w:rPr>
          <w:color w:val="000000" w:themeColor="text1"/>
        </w:rPr>
      </w:pPr>
      <w:r w:rsidRPr="00C66C84">
        <w:rPr>
          <w:color w:val="000000" w:themeColor="text1"/>
        </w:rPr>
        <w:br w:type="page"/>
      </w:r>
    </w:p>
    <w:p w:rsidR="008A29E5" w:rsidRPr="00C66C84" w:rsidRDefault="008A29E5" w:rsidP="008A29E5">
      <w:pPr>
        <w:jc w:val="center"/>
        <w:rPr>
          <w:color w:val="000000" w:themeColor="text1"/>
          <w:sz w:val="24"/>
        </w:rPr>
      </w:pPr>
      <w:r w:rsidRPr="00C66C84">
        <w:rPr>
          <w:rFonts w:hint="eastAsia"/>
          <w:color w:val="000000" w:themeColor="text1"/>
          <w:sz w:val="24"/>
        </w:rPr>
        <w:lastRenderedPageBreak/>
        <w:t>配置予定技術者調書（機械設備</w:t>
      </w:r>
      <w:r w:rsidR="00DA03FE" w:rsidRPr="00C66C84">
        <w:rPr>
          <w:rFonts w:hint="eastAsia"/>
          <w:color w:val="000000" w:themeColor="text1"/>
          <w:sz w:val="24"/>
        </w:rPr>
        <w:t>設計</w:t>
      </w:r>
      <w:r w:rsidRPr="00C66C84">
        <w:rPr>
          <w:rFonts w:hint="eastAsia"/>
          <w:color w:val="000000" w:themeColor="text1"/>
          <w:sz w:val="24"/>
        </w:rPr>
        <w:t>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53"/>
        <w:gridCol w:w="171"/>
        <w:gridCol w:w="282"/>
        <w:gridCol w:w="1273"/>
        <w:gridCol w:w="410"/>
        <w:gridCol w:w="699"/>
        <w:gridCol w:w="445"/>
        <w:gridCol w:w="560"/>
        <w:gridCol w:w="555"/>
        <w:gridCol w:w="586"/>
        <w:gridCol w:w="264"/>
        <w:gridCol w:w="866"/>
        <w:gridCol w:w="268"/>
        <w:gridCol w:w="1005"/>
        <w:gridCol w:w="1549"/>
      </w:tblGrid>
      <w:tr w:rsidR="00C66C84" w:rsidRPr="00C66C84" w:rsidTr="00D30C7F">
        <w:tc>
          <w:tcPr>
            <w:tcW w:w="8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 xml:space="preserve">　 　　年　　月　　日</w:t>
            </w:r>
          </w:p>
        </w:tc>
      </w:tr>
      <w:tr w:rsidR="00C66C84" w:rsidRPr="00C66C84" w:rsidTr="00D30C7F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保有資格（該当資格の〇を記載してください）</w:t>
            </w:r>
          </w:p>
        </w:tc>
      </w:tr>
      <w:tr w:rsidR="00C66C84" w:rsidRPr="00C66C84" w:rsidTr="00D30C7F">
        <w:trPr>
          <w:trHeight w:val="660"/>
        </w:trPr>
        <w:tc>
          <w:tcPr>
            <w:tcW w:w="9608" w:type="dxa"/>
            <w:gridSpan w:val="1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当該資格を保有していることを証明する書類（資格審査証の写し等）を添付すること。</w:t>
            </w:r>
          </w:p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※１機械部門（動力ｴﾈﾙｷﾞｰ、熱工学、流体工学）又は衛生工学部門（空気調和、建築環境）のいずれか</w:t>
            </w:r>
          </w:p>
        </w:tc>
      </w:tr>
      <w:tr w:rsidR="00C66C84" w:rsidRPr="00C66C84" w:rsidTr="00D30C7F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設備設計一級建築士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</w:t>
            </w:r>
          </w:p>
        </w:tc>
      </w:tr>
      <w:tr w:rsidR="00C66C84" w:rsidRPr="00C66C84" w:rsidTr="00D30C7F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建築設備士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技術士※１</w:t>
            </w:r>
          </w:p>
        </w:tc>
      </w:tr>
      <w:tr w:rsidR="00C66C84" w:rsidRPr="00C66C84" w:rsidTr="00D30C7F">
        <w:trPr>
          <w:trHeight w:val="375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１級管工事施工管理技士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CASBEE建築評価員</w:t>
            </w:r>
          </w:p>
        </w:tc>
      </w:tr>
      <w:tr w:rsidR="00C66C84" w:rsidRPr="00C66C84" w:rsidTr="00D30C7F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ＣＰＤ取得単位の状況</w:t>
            </w:r>
          </w:p>
        </w:tc>
      </w:tr>
      <w:tr w:rsidR="00C66C84" w:rsidRPr="00C66C84" w:rsidTr="00D30C7F">
        <w:tc>
          <w:tcPr>
            <w:tcW w:w="96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F26F34" w:rsidP="00D30C7F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令和4年4月1日から令和6年3月31日まで</w:t>
            </w:r>
            <w:r w:rsidR="008A29E5" w:rsidRPr="00C66C84">
              <w:rPr>
                <w:rFonts w:hint="eastAsia"/>
                <w:color w:val="000000" w:themeColor="text1"/>
                <w:sz w:val="20"/>
                <w:szCs w:val="20"/>
              </w:rPr>
              <w:t>の過去2年間で（財）建築技術普及センターを事務局とする建築ＣＰＤ運営会議が発行する建築ＣＰＤ実績証明書における認定単位数（　　　　　　単位）</w:t>
            </w:r>
          </w:p>
        </w:tc>
      </w:tr>
      <w:tr w:rsidR="00C66C84" w:rsidRPr="00C66C84" w:rsidTr="00D30C7F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D30C7F" w:rsidP="00D30C7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平成26年</w:t>
            </w:r>
            <w:r w:rsidR="008A29E5" w:rsidRPr="00C66C84">
              <w:rPr>
                <w:rFonts w:hint="eastAsia"/>
                <w:color w:val="000000" w:themeColor="text1"/>
                <w:sz w:val="20"/>
                <w:szCs w:val="20"/>
              </w:rPr>
              <w:t>4月1日以降業務の実績</w:t>
            </w: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績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273" w:type="dxa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参加立場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　務　名</w:t>
            </w: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発注者名</w:t>
            </w:r>
          </w:p>
        </w:tc>
        <w:tc>
          <w:tcPr>
            <w:tcW w:w="2403" w:type="dxa"/>
            <w:gridSpan w:val="4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施設の概要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業務期間等</w:t>
            </w: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・主任技術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者・担当者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受注者名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（JV代表者又は</w:t>
            </w:r>
          </w:p>
          <w:p w:rsidR="008A29E5" w:rsidRPr="00C66C84" w:rsidRDefault="008A29E5" w:rsidP="00D30C7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協力元請）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構造種別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業務受注年月</w:t>
            </w: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地上/地下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業務完了年月</w:t>
            </w: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延床面積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18"/>
              </w:rPr>
              <w:t>完成（予定）年月</w:t>
            </w:r>
          </w:p>
        </w:tc>
      </w:tr>
      <w:tr w:rsidR="00C66C84" w:rsidRPr="00C66C84" w:rsidTr="00D30C7F">
        <w:trPr>
          <w:trHeight w:val="283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7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同種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</w:tc>
        <w:tc>
          <w:tcPr>
            <w:tcW w:w="15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○○市立△△保育園設計業務委託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</w:t>
            </w:r>
          </w:p>
        </w:tc>
        <w:tc>
          <w:tcPr>
            <w:tcW w:w="11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保育園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木造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Pr="00C66C84">
              <w:rPr>
                <w:color w:val="000000" w:themeColor="text1"/>
                <w:sz w:val="18"/>
                <w:szCs w:val="18"/>
              </w:rPr>
              <w:t>2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年12月</w:t>
            </w: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　　　　　　）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1F/-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color w:val="000000" w:themeColor="text1"/>
                <w:sz w:val="18"/>
                <w:szCs w:val="18"/>
              </w:rPr>
              <w:t>R3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年10月</w:t>
            </w: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全分野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1,500㎡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018A" w:rsidRPr="00C66C84" w:rsidRDefault="002D018A" w:rsidP="002D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R5年3月</w:t>
            </w: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6C84" w:rsidRPr="00C66C84" w:rsidTr="00D30C7F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12" w:space="0" w:color="auto"/>
            </w:tcBorders>
            <w:vAlign w:val="center"/>
          </w:tcPr>
          <w:p w:rsidR="008A29E5" w:rsidRPr="00C66C84" w:rsidRDefault="008A29E5" w:rsidP="00D30C7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9E5" w:rsidRPr="00C66C84" w:rsidRDefault="008A29E5" w:rsidP="00D30C7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6006" w:rsidRPr="00C66C84" w:rsidTr="00D30C7F"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備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  <w:p w:rsidR="006D6006" w:rsidRPr="00C66C84" w:rsidRDefault="006D6006" w:rsidP="006D600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</w:tc>
        <w:tc>
          <w:tcPr>
            <w:tcW w:w="9186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１．実施要領６（１）ア（ケ）の同種業務において、担当者として関わったものに限り、５件まで実績を記載すること。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２．区分は同種と記載し、参加立場は管理技術者、主任技術者、担当者等の従事区分を記載すること。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３．受注者名は、設計JV（代表者に限る）の場合は自社名を、協力の場合は元請事務所を、カッコ書きで入力すること。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４．分担業務分野は、担当した分野を入力すること。（全て行った場合は、「全分野」）</w:t>
            </w:r>
          </w:p>
          <w:p w:rsidR="006D6006" w:rsidRPr="00C66C84" w:rsidRDefault="006D6006" w:rsidP="006D6006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５．記載した業務についてはPUBDISの登録や契約書の写しなど、従事したことを証明する書類等を提出すること。</w:t>
            </w:r>
          </w:p>
          <w:p w:rsidR="006D6006" w:rsidRPr="00C66C84" w:rsidRDefault="006D6006" w:rsidP="006D6006">
            <w:pPr>
              <w:spacing w:line="200" w:lineRule="exact"/>
              <w:ind w:left="320" w:hangingChars="200" w:hanging="320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６．記入した技術者について資格を証明する書類（免許証の写し等）と及び参加者等との雇用関係を証明する書類（職員身分証、健康保険料の写し等）を貼付すること</w:t>
            </w:r>
          </w:p>
        </w:tc>
      </w:tr>
    </w:tbl>
    <w:p w:rsidR="00411203" w:rsidRPr="00C66C84" w:rsidRDefault="00411203" w:rsidP="004B21BB">
      <w:pPr>
        <w:rPr>
          <w:color w:val="000000" w:themeColor="text1"/>
        </w:rPr>
      </w:pPr>
    </w:p>
    <w:sectPr w:rsidR="00411203" w:rsidRPr="00C66C84" w:rsidSect="00A03F42">
      <w:headerReference w:type="default" r:id="rId7"/>
      <w:pgSz w:w="11906" w:h="16838" w:code="9"/>
      <w:pgMar w:top="567" w:right="1134" w:bottom="56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7F" w:rsidRDefault="00D30C7F" w:rsidP="00B53E71">
      <w:r>
        <w:separator/>
      </w:r>
    </w:p>
  </w:endnote>
  <w:endnote w:type="continuationSeparator" w:id="0">
    <w:p w:rsidR="00D30C7F" w:rsidRDefault="00D30C7F" w:rsidP="00B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7F" w:rsidRDefault="00D30C7F" w:rsidP="00B53E71">
      <w:r>
        <w:separator/>
      </w:r>
    </w:p>
  </w:footnote>
  <w:footnote w:type="continuationSeparator" w:id="0">
    <w:p w:rsidR="00D30C7F" w:rsidRDefault="00D30C7F" w:rsidP="00B5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06" w:rsidRDefault="006D6006">
    <w:pPr>
      <w:pStyle w:val="a6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F"/>
    <w:rsid w:val="00014EDA"/>
    <w:rsid w:val="0001524E"/>
    <w:rsid w:val="00017F45"/>
    <w:rsid w:val="000229CC"/>
    <w:rsid w:val="000251F1"/>
    <w:rsid w:val="00032210"/>
    <w:rsid w:val="000374EC"/>
    <w:rsid w:val="000376B9"/>
    <w:rsid w:val="00044180"/>
    <w:rsid w:val="00044370"/>
    <w:rsid w:val="0005284A"/>
    <w:rsid w:val="00073208"/>
    <w:rsid w:val="0008241D"/>
    <w:rsid w:val="00095F8F"/>
    <w:rsid w:val="000A16E1"/>
    <w:rsid w:val="000E0DC6"/>
    <w:rsid w:val="000F156C"/>
    <w:rsid w:val="00104BC2"/>
    <w:rsid w:val="00174C2C"/>
    <w:rsid w:val="001A59E8"/>
    <w:rsid w:val="001C2535"/>
    <w:rsid w:val="002A30D0"/>
    <w:rsid w:val="002A4CCF"/>
    <w:rsid w:val="002C1D89"/>
    <w:rsid w:val="002D018A"/>
    <w:rsid w:val="002D4047"/>
    <w:rsid w:val="002E0959"/>
    <w:rsid w:val="00301135"/>
    <w:rsid w:val="00301BA3"/>
    <w:rsid w:val="00321575"/>
    <w:rsid w:val="00342D80"/>
    <w:rsid w:val="00386B26"/>
    <w:rsid w:val="003C0304"/>
    <w:rsid w:val="003C19BD"/>
    <w:rsid w:val="00411203"/>
    <w:rsid w:val="004B21BB"/>
    <w:rsid w:val="004B596B"/>
    <w:rsid w:val="004C1F08"/>
    <w:rsid w:val="004D5647"/>
    <w:rsid w:val="004F1623"/>
    <w:rsid w:val="00502266"/>
    <w:rsid w:val="0053483A"/>
    <w:rsid w:val="005357B5"/>
    <w:rsid w:val="00535FDC"/>
    <w:rsid w:val="00545944"/>
    <w:rsid w:val="0056045E"/>
    <w:rsid w:val="005658F8"/>
    <w:rsid w:val="005B5A90"/>
    <w:rsid w:val="005C246C"/>
    <w:rsid w:val="005F5913"/>
    <w:rsid w:val="005F752B"/>
    <w:rsid w:val="00631F2F"/>
    <w:rsid w:val="00634403"/>
    <w:rsid w:val="00695216"/>
    <w:rsid w:val="00696B79"/>
    <w:rsid w:val="006A07D0"/>
    <w:rsid w:val="006A1172"/>
    <w:rsid w:val="006B5696"/>
    <w:rsid w:val="006D191E"/>
    <w:rsid w:val="006D6006"/>
    <w:rsid w:val="006D61FD"/>
    <w:rsid w:val="006E00DB"/>
    <w:rsid w:val="00717CBF"/>
    <w:rsid w:val="007E53BF"/>
    <w:rsid w:val="007F5AD6"/>
    <w:rsid w:val="00821285"/>
    <w:rsid w:val="008930A2"/>
    <w:rsid w:val="00893793"/>
    <w:rsid w:val="008A29E5"/>
    <w:rsid w:val="008A66E9"/>
    <w:rsid w:val="008F5ED9"/>
    <w:rsid w:val="00903F5C"/>
    <w:rsid w:val="009367A2"/>
    <w:rsid w:val="00983EAF"/>
    <w:rsid w:val="009D4F8F"/>
    <w:rsid w:val="00A03F42"/>
    <w:rsid w:val="00A14569"/>
    <w:rsid w:val="00A50787"/>
    <w:rsid w:val="00A53105"/>
    <w:rsid w:val="00A55F22"/>
    <w:rsid w:val="00A764A1"/>
    <w:rsid w:val="00B12E46"/>
    <w:rsid w:val="00B25563"/>
    <w:rsid w:val="00B53E23"/>
    <w:rsid w:val="00B53E71"/>
    <w:rsid w:val="00B633BA"/>
    <w:rsid w:val="00B95AB6"/>
    <w:rsid w:val="00BD57E0"/>
    <w:rsid w:val="00C07E25"/>
    <w:rsid w:val="00C27B97"/>
    <w:rsid w:val="00C5016D"/>
    <w:rsid w:val="00C53F05"/>
    <w:rsid w:val="00C566A8"/>
    <w:rsid w:val="00C66C84"/>
    <w:rsid w:val="00C70970"/>
    <w:rsid w:val="00CB5277"/>
    <w:rsid w:val="00CF5AE4"/>
    <w:rsid w:val="00D30C7F"/>
    <w:rsid w:val="00D83329"/>
    <w:rsid w:val="00D84A7B"/>
    <w:rsid w:val="00DA03FE"/>
    <w:rsid w:val="00E2659F"/>
    <w:rsid w:val="00E27156"/>
    <w:rsid w:val="00E30847"/>
    <w:rsid w:val="00E64DF8"/>
    <w:rsid w:val="00E865EF"/>
    <w:rsid w:val="00E92E96"/>
    <w:rsid w:val="00EE74BE"/>
    <w:rsid w:val="00F26F34"/>
    <w:rsid w:val="00F937E1"/>
    <w:rsid w:val="00FB6430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77E8C46-962E-4F2D-9414-4B3C674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3E71"/>
  </w:style>
  <w:style w:type="paragraph" w:styleId="a8">
    <w:name w:val="footer"/>
    <w:basedOn w:val="a"/>
    <w:link w:val="a9"/>
    <w:uiPriority w:val="99"/>
    <w:unhideWhenUsed/>
    <w:rsid w:val="00B53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5F40-FFE1-42FE-BAFD-D79172B3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高橋一善</dc:creator>
  <cp:lastModifiedBy>渡部貴光</cp:lastModifiedBy>
  <cp:revision>4</cp:revision>
  <cp:lastPrinted>2022-11-22T14:27:00Z</cp:lastPrinted>
  <dcterms:created xsi:type="dcterms:W3CDTF">2024-06-21T12:55:00Z</dcterms:created>
  <dcterms:modified xsi:type="dcterms:W3CDTF">2024-06-26T07:53:00Z</dcterms:modified>
</cp:coreProperties>
</file>