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265" w:rsidRPr="00C66C84" w:rsidRDefault="002F3265" w:rsidP="002F3265">
      <w:pPr>
        <w:jc w:val="center"/>
        <w:rPr>
          <w:color w:val="000000" w:themeColor="text1"/>
          <w:sz w:val="24"/>
        </w:rPr>
      </w:pPr>
      <w:r w:rsidRPr="00174C2C">
        <w:rPr>
          <w:rFonts w:hint="eastAsia"/>
          <w:sz w:val="24"/>
        </w:rPr>
        <w:t>配置予定技術者</w:t>
      </w:r>
      <w:r w:rsidRPr="00C66C84">
        <w:rPr>
          <w:rFonts w:hint="eastAsia"/>
          <w:color w:val="000000" w:themeColor="text1"/>
          <w:sz w:val="24"/>
        </w:rPr>
        <w:t>調書（</w:t>
      </w:r>
      <w:r>
        <w:rPr>
          <w:rFonts w:hint="eastAsia"/>
          <w:color w:val="000000" w:themeColor="text1"/>
          <w:sz w:val="24"/>
        </w:rPr>
        <w:t>構造担当主任技術者</w:t>
      </w:r>
      <w:r w:rsidRPr="00C66C84">
        <w:rPr>
          <w:rFonts w:hint="eastAsia"/>
          <w:color w:val="000000" w:themeColor="text1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253"/>
        <w:gridCol w:w="171"/>
        <w:gridCol w:w="282"/>
        <w:gridCol w:w="1273"/>
        <w:gridCol w:w="410"/>
        <w:gridCol w:w="699"/>
        <w:gridCol w:w="445"/>
        <w:gridCol w:w="560"/>
        <w:gridCol w:w="555"/>
        <w:gridCol w:w="586"/>
        <w:gridCol w:w="264"/>
        <w:gridCol w:w="866"/>
        <w:gridCol w:w="268"/>
        <w:gridCol w:w="1005"/>
        <w:gridCol w:w="1549"/>
      </w:tblGrid>
      <w:tr w:rsidR="002F3265" w:rsidRPr="00C66C84" w:rsidTr="002F3265">
        <w:tc>
          <w:tcPr>
            <w:tcW w:w="84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3265" w:rsidRPr="00C66C84" w:rsidRDefault="002F3265" w:rsidP="002F3265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1965" w:type="dxa"/>
            <w:gridSpan w:val="3"/>
            <w:tcBorders>
              <w:top w:val="single" w:sz="12" w:space="0" w:color="auto"/>
            </w:tcBorders>
            <w:vAlign w:val="center"/>
          </w:tcPr>
          <w:p w:rsidR="002F3265" w:rsidRPr="00C66C84" w:rsidRDefault="002F3265" w:rsidP="002F3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12" w:space="0" w:color="auto"/>
            </w:tcBorders>
            <w:vAlign w:val="center"/>
          </w:tcPr>
          <w:p w:rsidR="002F3265" w:rsidRPr="00C66C84" w:rsidRDefault="002F3265" w:rsidP="002F32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役職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</w:tcBorders>
            <w:vAlign w:val="center"/>
          </w:tcPr>
          <w:p w:rsidR="002F3265" w:rsidRPr="00C66C84" w:rsidRDefault="002F3265" w:rsidP="002F326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2F3265" w:rsidRPr="00C66C84" w:rsidRDefault="002F3265" w:rsidP="002F326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25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3265" w:rsidRPr="00C66C84" w:rsidRDefault="002F3265" w:rsidP="002F326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 xml:space="preserve">　 　　年　　月　　日</w:t>
            </w:r>
          </w:p>
        </w:tc>
      </w:tr>
      <w:tr w:rsidR="002F3265" w:rsidRPr="00C66C84" w:rsidTr="002F3265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3265" w:rsidRPr="00C66C84" w:rsidRDefault="002F3265" w:rsidP="002F326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保有資格（該当資格の〇を記載してください）</w:t>
            </w:r>
          </w:p>
        </w:tc>
      </w:tr>
      <w:tr w:rsidR="002F3265" w:rsidRPr="00C66C84" w:rsidTr="00F61325">
        <w:trPr>
          <w:trHeight w:val="372"/>
        </w:trPr>
        <w:tc>
          <w:tcPr>
            <w:tcW w:w="9608" w:type="dxa"/>
            <w:gridSpan w:val="16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3265" w:rsidRPr="00C66C84" w:rsidRDefault="002F3265" w:rsidP="002F326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当該資格を保有していることを証明する書類（資格審査証の写し等）を添付すること。</w:t>
            </w:r>
          </w:p>
        </w:tc>
      </w:tr>
      <w:tr w:rsidR="00F61325" w:rsidRPr="00C66C84" w:rsidTr="002F3265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構造設計</w:t>
            </w: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一級建築士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tted" w:sz="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一級建築士</w:t>
            </w:r>
            <w:r w:rsidRPr="00564539">
              <w:rPr>
                <w:rFonts w:hint="eastAsia"/>
                <w:color w:val="000000" w:themeColor="text1"/>
                <w:sz w:val="20"/>
                <w:szCs w:val="20"/>
              </w:rPr>
              <w:t>（必須）</w:t>
            </w:r>
          </w:p>
        </w:tc>
      </w:tr>
      <w:tr w:rsidR="00F61325" w:rsidRPr="00C66C84" w:rsidTr="00F61325">
        <w:trPr>
          <w:trHeight w:val="330"/>
        </w:trPr>
        <w:tc>
          <w:tcPr>
            <w:tcW w:w="67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40" w:type="dxa"/>
            <w:gridSpan w:val="7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  <w:r w:rsidRPr="00F61325">
              <w:rPr>
                <w:rFonts w:hint="eastAsia"/>
                <w:sz w:val="20"/>
                <w:szCs w:val="20"/>
              </w:rPr>
              <w:t>技術士</w:t>
            </w:r>
          </w:p>
        </w:tc>
        <w:tc>
          <w:tcPr>
            <w:tcW w:w="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38" w:type="dxa"/>
            <w:gridSpan w:val="6"/>
            <w:tcBorders>
              <w:top w:val="dashSmallGap" w:sz="4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CASBEE建築評価員</w:t>
            </w:r>
          </w:p>
        </w:tc>
      </w:tr>
      <w:tr w:rsidR="00F61325" w:rsidRPr="00C66C84" w:rsidTr="00F61325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ＣＰＤ取得単位の状況</w:t>
            </w:r>
          </w:p>
        </w:tc>
      </w:tr>
      <w:tr w:rsidR="00F61325" w:rsidRPr="00C66C84" w:rsidTr="002F3265">
        <w:tc>
          <w:tcPr>
            <w:tcW w:w="9608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令和4年4月1日から令和6年3月31日までの過去2年間で（財）建築技術普及センターを事務局とする建築ＣＰＤ運営会議が発行する建築ＣＰＤ実績証明書における認定単位数（　　　　　　単位）</w:t>
            </w:r>
          </w:p>
        </w:tc>
      </w:tr>
      <w:tr w:rsidR="00F61325" w:rsidRPr="00C66C84" w:rsidTr="002F3265">
        <w:tc>
          <w:tcPr>
            <w:tcW w:w="9608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平成26年4月1日以降業務の実績</w:t>
            </w:r>
          </w:p>
        </w:tc>
      </w:tr>
      <w:tr w:rsidR="00F61325" w:rsidRPr="00C66C84" w:rsidTr="002F3265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実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績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273" w:type="dxa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参加立場</w:t>
            </w:r>
          </w:p>
        </w:tc>
        <w:tc>
          <w:tcPr>
            <w:tcW w:w="1554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　務　名</w:t>
            </w: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発注者名</w:t>
            </w:r>
          </w:p>
        </w:tc>
        <w:tc>
          <w:tcPr>
            <w:tcW w:w="2403" w:type="dxa"/>
            <w:gridSpan w:val="4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施設の概要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業務期間等</w:t>
            </w:r>
          </w:p>
        </w:tc>
      </w:tr>
      <w:bookmarkEnd w:id="0"/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・主任技術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者・担当者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の別</w:t>
            </w: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受注者名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（JV代表者又は</w:t>
            </w:r>
          </w:p>
          <w:p w:rsidR="00F61325" w:rsidRPr="00C66C84" w:rsidRDefault="00F61325" w:rsidP="00F61325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協力元請）</w:t>
            </w:r>
          </w:p>
        </w:tc>
        <w:tc>
          <w:tcPr>
            <w:tcW w:w="1130" w:type="dxa"/>
            <w:gridSpan w:val="2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用途</w:t>
            </w: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構造種別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業務受注年月</w:t>
            </w: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地上/地下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業務完了年月</w:t>
            </w: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分担業務分野</w:t>
            </w: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延床面積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18"/>
              </w:rPr>
              <w:t>完成（予定）年月</w:t>
            </w:r>
          </w:p>
        </w:tc>
      </w:tr>
      <w:tr w:rsidR="00F61325" w:rsidRPr="00C66C84" w:rsidTr="002F3265">
        <w:trPr>
          <w:trHeight w:val="283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70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同種</w:t>
            </w:r>
          </w:p>
        </w:tc>
        <w:tc>
          <w:tcPr>
            <w:tcW w:w="1273" w:type="dxa"/>
            <w:vMerge w:val="restart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管理技術者</w:t>
            </w:r>
          </w:p>
        </w:tc>
        <w:tc>
          <w:tcPr>
            <w:tcW w:w="155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○○市立△△保育園設計業務委託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○○市</w:t>
            </w:r>
          </w:p>
        </w:tc>
        <w:tc>
          <w:tcPr>
            <w:tcW w:w="113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保育園</w:t>
            </w: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木造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</w:t>
            </w:r>
            <w:r w:rsidRPr="00C66C84">
              <w:rPr>
                <w:color w:val="000000" w:themeColor="text1"/>
                <w:sz w:val="18"/>
                <w:szCs w:val="18"/>
              </w:rPr>
              <w:t>2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年12月</w:t>
            </w: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（　　　　　　）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1F/-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color w:val="000000" w:themeColor="text1"/>
                <w:sz w:val="18"/>
                <w:szCs w:val="18"/>
              </w:rPr>
              <w:t>R3</w:t>
            </w: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年10月</w:t>
            </w: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全分野</w:t>
            </w:r>
          </w:p>
        </w:tc>
        <w:tc>
          <w:tcPr>
            <w:tcW w:w="1130" w:type="dxa"/>
            <w:gridSpan w:val="2"/>
            <w:vMerge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1,500㎡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R5年3月</w:t>
            </w:r>
          </w:p>
        </w:tc>
      </w:tr>
      <w:tr w:rsidR="00F61325" w:rsidRPr="00C66C84" w:rsidTr="002F3265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 w:val="restart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造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F/B</w:t>
            </w:r>
          </w:p>
        </w:tc>
        <w:tc>
          <w:tcPr>
            <w:tcW w:w="1549" w:type="dxa"/>
            <w:tcBorders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4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tcBorders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C66C84">
              <w:rPr>
                <w:rFonts w:hint="eastAsia"/>
                <w:color w:val="000000" w:themeColor="text1"/>
                <w:sz w:val="18"/>
                <w:szCs w:val="18"/>
              </w:rPr>
              <w:t>㎡</w:t>
            </w:r>
          </w:p>
        </w:tc>
        <w:tc>
          <w:tcPr>
            <w:tcW w:w="15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61325" w:rsidRPr="00C66C84" w:rsidTr="002F3265"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1325" w:rsidRPr="00C66C84" w:rsidRDefault="00F61325" w:rsidP="00F613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備</w:t>
            </w:r>
          </w:p>
          <w:p w:rsidR="00F61325" w:rsidRPr="00C66C84" w:rsidRDefault="00F61325" w:rsidP="00F613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考</w:t>
            </w:r>
          </w:p>
          <w:p w:rsidR="00F61325" w:rsidRPr="00C66C84" w:rsidRDefault="00F61325" w:rsidP="00F61325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20"/>
                <w:szCs w:val="20"/>
              </w:rPr>
              <w:t>欄</w:t>
            </w:r>
          </w:p>
        </w:tc>
        <w:tc>
          <w:tcPr>
            <w:tcW w:w="9186" w:type="dxa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325" w:rsidRPr="00C66C84" w:rsidRDefault="00F61325" w:rsidP="00F61325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１．実施要領６（１）ア（ケ）の同種業務において、担当者として関わったものに限り、５件まで実績を記載すること。</w:t>
            </w:r>
          </w:p>
          <w:p w:rsidR="00F61325" w:rsidRPr="00C66C84" w:rsidRDefault="00F61325" w:rsidP="00F61325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２．区分は同種と記載し、参加立場は管理技術者、主任技術者、担当者等の従事区分を記載すること。</w:t>
            </w:r>
          </w:p>
          <w:p w:rsidR="00F61325" w:rsidRPr="00C66C84" w:rsidRDefault="00F61325" w:rsidP="00F61325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３．受注者名は、設計JV（代表者に限る）の場合は自社名を、協力の場合は元請事務所を、カッコ書きで入力すること。</w:t>
            </w:r>
          </w:p>
          <w:p w:rsidR="00F61325" w:rsidRPr="00C66C84" w:rsidRDefault="00F61325" w:rsidP="00F61325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４．分担業務分野は、担当した分野を入力すること。（全て行った場合は、「全分野」）</w:t>
            </w:r>
          </w:p>
          <w:p w:rsidR="00F61325" w:rsidRPr="00C66C84" w:rsidRDefault="00F61325" w:rsidP="00F61325">
            <w:pPr>
              <w:spacing w:line="200" w:lineRule="exact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５．記載した業務についてはPUBDISの登録や契約書の写しなど、従事したことを証明する書類等を提出すること。</w:t>
            </w:r>
          </w:p>
          <w:p w:rsidR="00F61325" w:rsidRPr="00C66C84" w:rsidRDefault="00F61325" w:rsidP="00F61325">
            <w:pPr>
              <w:spacing w:line="200" w:lineRule="exact"/>
              <w:ind w:left="320" w:hangingChars="200" w:hanging="320"/>
              <w:rPr>
                <w:color w:val="000000" w:themeColor="text1"/>
                <w:sz w:val="16"/>
                <w:szCs w:val="20"/>
              </w:rPr>
            </w:pPr>
            <w:r w:rsidRPr="00C66C84">
              <w:rPr>
                <w:rFonts w:hint="eastAsia"/>
                <w:color w:val="000000" w:themeColor="text1"/>
                <w:sz w:val="16"/>
                <w:szCs w:val="20"/>
              </w:rPr>
              <w:t>６．記入した技術者について資格を証明する書類（免許証の写し等）と及び参加者等との雇用関係を証明する書類（職員身分証、健康保険料の写し等）を貼付すること</w:t>
            </w:r>
          </w:p>
        </w:tc>
      </w:tr>
    </w:tbl>
    <w:p w:rsidR="00F61325" w:rsidRPr="002F3265" w:rsidRDefault="00F61325">
      <w:pPr>
        <w:widowControl/>
        <w:jc w:val="left"/>
        <w:rPr>
          <w:color w:val="000000" w:themeColor="text1"/>
        </w:rPr>
      </w:pPr>
    </w:p>
    <w:sectPr w:rsidR="00F61325" w:rsidRPr="002F3265" w:rsidSect="00A03F42">
      <w:headerReference w:type="default" r:id="rId7"/>
      <w:pgSz w:w="11906" w:h="16838" w:code="9"/>
      <w:pgMar w:top="567" w:right="1134" w:bottom="567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65" w:rsidRDefault="002F3265" w:rsidP="00B53E71">
      <w:r>
        <w:separator/>
      </w:r>
    </w:p>
  </w:endnote>
  <w:endnote w:type="continuationSeparator" w:id="0">
    <w:p w:rsidR="002F3265" w:rsidRDefault="002F3265" w:rsidP="00B5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65" w:rsidRDefault="002F3265" w:rsidP="00B53E71">
      <w:r>
        <w:separator/>
      </w:r>
    </w:p>
  </w:footnote>
  <w:footnote w:type="continuationSeparator" w:id="0">
    <w:p w:rsidR="002F3265" w:rsidRDefault="002F3265" w:rsidP="00B53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65" w:rsidRDefault="002F3265">
    <w:pPr>
      <w:pStyle w:val="a6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BF"/>
    <w:rsid w:val="00014EDA"/>
    <w:rsid w:val="0001524E"/>
    <w:rsid w:val="00017F45"/>
    <w:rsid w:val="000229CC"/>
    <w:rsid w:val="000251F1"/>
    <w:rsid w:val="00032210"/>
    <w:rsid w:val="000374EC"/>
    <w:rsid w:val="000376B9"/>
    <w:rsid w:val="00044180"/>
    <w:rsid w:val="00044370"/>
    <w:rsid w:val="0005284A"/>
    <w:rsid w:val="00073208"/>
    <w:rsid w:val="0008241D"/>
    <w:rsid w:val="00095F8F"/>
    <w:rsid w:val="000A16E1"/>
    <w:rsid w:val="000E0DC6"/>
    <w:rsid w:val="000F156C"/>
    <w:rsid w:val="00104BC2"/>
    <w:rsid w:val="00174C2C"/>
    <w:rsid w:val="001A59E8"/>
    <w:rsid w:val="001C2535"/>
    <w:rsid w:val="002A30D0"/>
    <w:rsid w:val="002A4CCF"/>
    <w:rsid w:val="002C1D89"/>
    <w:rsid w:val="002D018A"/>
    <w:rsid w:val="002D4047"/>
    <w:rsid w:val="002E0959"/>
    <w:rsid w:val="002F3265"/>
    <w:rsid w:val="00301135"/>
    <w:rsid w:val="00301BA3"/>
    <w:rsid w:val="00321575"/>
    <w:rsid w:val="00342D80"/>
    <w:rsid w:val="00350745"/>
    <w:rsid w:val="00386B26"/>
    <w:rsid w:val="003C0304"/>
    <w:rsid w:val="003C19BD"/>
    <w:rsid w:val="00411203"/>
    <w:rsid w:val="004B21BB"/>
    <w:rsid w:val="004B596B"/>
    <w:rsid w:val="004C1F08"/>
    <w:rsid w:val="004D5647"/>
    <w:rsid w:val="004F1623"/>
    <w:rsid w:val="00502266"/>
    <w:rsid w:val="0053483A"/>
    <w:rsid w:val="005357B5"/>
    <w:rsid w:val="00535FDC"/>
    <w:rsid w:val="00545944"/>
    <w:rsid w:val="0056045E"/>
    <w:rsid w:val="00564539"/>
    <w:rsid w:val="005658F8"/>
    <w:rsid w:val="005A62F3"/>
    <w:rsid w:val="005B5A90"/>
    <w:rsid w:val="005C246C"/>
    <w:rsid w:val="005F5913"/>
    <w:rsid w:val="005F752B"/>
    <w:rsid w:val="00631F2F"/>
    <w:rsid w:val="00634403"/>
    <w:rsid w:val="00695216"/>
    <w:rsid w:val="00696B79"/>
    <w:rsid w:val="006A07D0"/>
    <w:rsid w:val="006A1172"/>
    <w:rsid w:val="006B5696"/>
    <w:rsid w:val="006D191E"/>
    <w:rsid w:val="006D6006"/>
    <w:rsid w:val="006D61FD"/>
    <w:rsid w:val="006E00DB"/>
    <w:rsid w:val="00717CBF"/>
    <w:rsid w:val="007E53BF"/>
    <w:rsid w:val="007F5AD6"/>
    <w:rsid w:val="00821285"/>
    <w:rsid w:val="008930A2"/>
    <w:rsid w:val="00893793"/>
    <w:rsid w:val="008A29E5"/>
    <w:rsid w:val="008A66E9"/>
    <w:rsid w:val="008F5ED9"/>
    <w:rsid w:val="00903F5C"/>
    <w:rsid w:val="009367A2"/>
    <w:rsid w:val="00983EAF"/>
    <w:rsid w:val="009D4F8F"/>
    <w:rsid w:val="009F23E5"/>
    <w:rsid w:val="00A03F42"/>
    <w:rsid w:val="00A14569"/>
    <w:rsid w:val="00A50787"/>
    <w:rsid w:val="00A53105"/>
    <w:rsid w:val="00A55F22"/>
    <w:rsid w:val="00A764A1"/>
    <w:rsid w:val="00B12E46"/>
    <w:rsid w:val="00B25563"/>
    <w:rsid w:val="00B53E23"/>
    <w:rsid w:val="00B53E71"/>
    <w:rsid w:val="00B633BA"/>
    <w:rsid w:val="00B95AB6"/>
    <w:rsid w:val="00BD57E0"/>
    <w:rsid w:val="00C07E25"/>
    <w:rsid w:val="00C27B97"/>
    <w:rsid w:val="00C5016D"/>
    <w:rsid w:val="00C53F05"/>
    <w:rsid w:val="00C566A8"/>
    <w:rsid w:val="00C66C84"/>
    <w:rsid w:val="00C70970"/>
    <w:rsid w:val="00CB5277"/>
    <w:rsid w:val="00CF5AE4"/>
    <w:rsid w:val="00D30C7F"/>
    <w:rsid w:val="00D83329"/>
    <w:rsid w:val="00D84A7B"/>
    <w:rsid w:val="00DA03FE"/>
    <w:rsid w:val="00E2659F"/>
    <w:rsid w:val="00E27156"/>
    <w:rsid w:val="00E30847"/>
    <w:rsid w:val="00E64DF8"/>
    <w:rsid w:val="00E865EF"/>
    <w:rsid w:val="00E92E96"/>
    <w:rsid w:val="00EE74BE"/>
    <w:rsid w:val="00F26F34"/>
    <w:rsid w:val="00F61325"/>
    <w:rsid w:val="00F937E1"/>
    <w:rsid w:val="00FB6430"/>
    <w:rsid w:val="00FD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77E8C46-962E-4F2D-9414-4B3C674F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A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3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3E71"/>
  </w:style>
  <w:style w:type="paragraph" w:styleId="a8">
    <w:name w:val="footer"/>
    <w:basedOn w:val="a"/>
    <w:link w:val="a9"/>
    <w:uiPriority w:val="99"/>
    <w:unhideWhenUsed/>
    <w:rsid w:val="00B53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3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3E516-8971-4D2E-9080-16EC8A92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高橋一善</dc:creator>
  <cp:lastModifiedBy>蕨裕美</cp:lastModifiedBy>
  <cp:revision>6</cp:revision>
  <cp:lastPrinted>2022-11-22T14:27:00Z</cp:lastPrinted>
  <dcterms:created xsi:type="dcterms:W3CDTF">2024-07-25T04:24:00Z</dcterms:created>
  <dcterms:modified xsi:type="dcterms:W3CDTF">2024-07-26T04:27:00Z</dcterms:modified>
</cp:coreProperties>
</file>