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750C" w14:textId="3B7D8C8E" w:rsidR="00610FCF" w:rsidRPr="00722398" w:rsidRDefault="00746131" w:rsidP="00610FC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 w:hint="eastAsia"/>
          <w:kern w:val="0"/>
          <w:szCs w:val="21"/>
        </w:rPr>
        <w:t>様式</w:t>
      </w:r>
      <w:r w:rsidR="00610FCF" w:rsidRPr="00722398">
        <w:rPr>
          <w:rFonts w:ascii="ＭＳ 明朝" w:eastAsia="ＭＳ 明朝" w:hAnsi="ＭＳ 明朝" w:cs="Times New Roman"/>
          <w:kern w:val="0"/>
          <w:szCs w:val="21"/>
        </w:rPr>
        <w:t>第</w:t>
      </w:r>
      <w:r w:rsidR="00610FCF" w:rsidRPr="00722398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610FCF" w:rsidRPr="00722398">
        <w:rPr>
          <w:rFonts w:ascii="ＭＳ 明朝" w:eastAsia="ＭＳ 明朝" w:hAnsi="ＭＳ 明朝" w:cs="Times New Roman"/>
          <w:kern w:val="0"/>
          <w:szCs w:val="21"/>
        </w:rPr>
        <w:t>号（第</w:t>
      </w:r>
      <w:r w:rsidR="00610FCF" w:rsidRPr="00722398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="00610FCF" w:rsidRPr="00722398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14:paraId="1A8E4A91" w14:textId="77777777" w:rsidR="00610FCF" w:rsidRPr="00722398" w:rsidRDefault="00610FCF" w:rsidP="00610FCF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/>
          <w:kern w:val="0"/>
          <w:szCs w:val="21"/>
        </w:rPr>
        <w:t>年　　月　　日</w:t>
      </w:r>
      <w:r w:rsidRPr="0072239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5FCF643B" w14:textId="77777777" w:rsidR="00610FCF" w:rsidRPr="00722398" w:rsidRDefault="00610FCF" w:rsidP="00610FCF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3245172E" w14:textId="77777777" w:rsidR="00610FCF" w:rsidRPr="00722398" w:rsidRDefault="00610FCF" w:rsidP="00610FCF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 w:hint="eastAsia"/>
          <w:kern w:val="0"/>
          <w:szCs w:val="21"/>
        </w:rPr>
        <w:t>南相馬市長</w:t>
      </w:r>
    </w:p>
    <w:p w14:paraId="1F972132" w14:textId="77777777" w:rsidR="00610FCF" w:rsidRPr="00722398" w:rsidRDefault="00610FCF" w:rsidP="00610FCF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/>
          <w:kern w:val="0"/>
          <w:szCs w:val="21"/>
        </w:rPr>
        <w:t xml:space="preserve">住所　</w:t>
      </w:r>
    </w:p>
    <w:p w14:paraId="03E13AB5" w14:textId="77777777" w:rsidR="00610FCF" w:rsidRPr="00722398" w:rsidRDefault="00610FCF" w:rsidP="00610FCF">
      <w:pPr>
        <w:spacing w:line="300" w:lineRule="exact"/>
        <w:ind w:firstLineChars="1800" w:firstLine="3780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 w:hint="eastAsia"/>
          <w:kern w:val="0"/>
          <w:szCs w:val="21"/>
        </w:rPr>
        <w:t xml:space="preserve">（申請者） 氏名　</w:t>
      </w:r>
    </w:p>
    <w:p w14:paraId="7295E66D" w14:textId="77777777" w:rsidR="00610FCF" w:rsidRPr="00722398" w:rsidRDefault="00610FCF" w:rsidP="00610FCF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Cs w:val="21"/>
        </w:rPr>
      </w:pPr>
      <w:r w:rsidRPr="00722398">
        <w:rPr>
          <w:rFonts w:ascii="ＭＳ 明朝" w:eastAsia="ＭＳ 明朝" w:hAnsi="ＭＳ 明朝" w:cs="Times New Roman"/>
          <w:kern w:val="0"/>
          <w:szCs w:val="21"/>
        </w:rPr>
        <w:t>電話番号</w:t>
      </w:r>
    </w:p>
    <w:p w14:paraId="7BB5D808" w14:textId="77777777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</w:p>
    <w:p w14:paraId="0A2DB59A" w14:textId="7416A9B2" w:rsidR="00610FCF" w:rsidRPr="00BE0F17" w:rsidRDefault="00610FCF" w:rsidP="00610FCF">
      <w:pPr>
        <w:jc w:val="center"/>
        <w:rPr>
          <w:rFonts w:ascii="ＭＳ 明朝" w:eastAsia="ＭＳ 明朝" w:hAnsi="ＭＳ 明朝"/>
          <w:szCs w:val="21"/>
        </w:rPr>
      </w:pPr>
      <w:r w:rsidRPr="00BE0F17">
        <w:rPr>
          <w:rFonts w:ascii="ＭＳ 明朝" w:eastAsia="ＭＳ 明朝" w:hAnsi="ＭＳ 明朝" w:hint="eastAsia"/>
          <w:szCs w:val="21"/>
        </w:rPr>
        <w:t>はぐパパ応援育休取得促進</w:t>
      </w:r>
      <w:r w:rsidR="00B479C3" w:rsidRPr="00BE0F17">
        <w:rPr>
          <w:rFonts w:ascii="ＭＳ 明朝" w:eastAsia="ＭＳ 明朝" w:hAnsi="ＭＳ 明朝" w:hint="eastAsia"/>
          <w:szCs w:val="21"/>
        </w:rPr>
        <w:t>奨励金</w:t>
      </w:r>
      <w:r w:rsidR="00C729F6" w:rsidRPr="00BE0F17">
        <w:rPr>
          <w:rFonts w:ascii="ＭＳ 明朝" w:eastAsia="ＭＳ 明朝" w:hAnsi="ＭＳ 明朝" w:hint="eastAsia"/>
          <w:szCs w:val="21"/>
        </w:rPr>
        <w:t>交付</w:t>
      </w:r>
      <w:r w:rsidR="00B529AB" w:rsidRPr="00BE0F17">
        <w:rPr>
          <w:rFonts w:ascii="ＭＳ 明朝" w:eastAsia="ＭＳ 明朝" w:hAnsi="ＭＳ 明朝" w:hint="eastAsia"/>
          <w:szCs w:val="21"/>
        </w:rPr>
        <w:t>申請</w:t>
      </w:r>
      <w:r w:rsidRPr="00BE0F17">
        <w:rPr>
          <w:rFonts w:ascii="ＭＳ 明朝" w:eastAsia="ＭＳ 明朝" w:hAnsi="ＭＳ 明朝" w:hint="eastAsia"/>
          <w:szCs w:val="21"/>
        </w:rPr>
        <w:t>書兼実績報告書</w:t>
      </w:r>
    </w:p>
    <w:p w14:paraId="169C90D1" w14:textId="77777777" w:rsidR="00610FCF" w:rsidRPr="00722398" w:rsidRDefault="00610FCF" w:rsidP="00610FCF">
      <w:pPr>
        <w:jc w:val="center"/>
        <w:rPr>
          <w:rFonts w:ascii="ＭＳ 明朝" w:eastAsia="ＭＳ 明朝" w:hAnsi="ＭＳ 明朝"/>
          <w:szCs w:val="21"/>
        </w:rPr>
      </w:pPr>
    </w:p>
    <w:p w14:paraId="0F6C5A6D" w14:textId="616511F3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育休取得促進奨励金の支給を受けたいので</w:t>
      </w:r>
      <w:r w:rsidR="00BF62BF" w:rsidRPr="00722398">
        <w:rPr>
          <w:rFonts w:ascii="ＭＳ 明朝" w:eastAsia="ＭＳ 明朝" w:hAnsi="ＭＳ 明朝" w:hint="eastAsia"/>
          <w:szCs w:val="21"/>
        </w:rPr>
        <w:t>、</w:t>
      </w:r>
      <w:r w:rsidRPr="00722398">
        <w:rPr>
          <w:rFonts w:ascii="ＭＳ 明朝" w:eastAsia="ＭＳ 明朝" w:hAnsi="ＭＳ 明朝" w:hint="eastAsia"/>
          <w:szCs w:val="21"/>
        </w:rPr>
        <w:t>南相馬市はぐパパ応援育休取得促進奨励金交付要綱第６条の規定により</w:t>
      </w:r>
      <w:r w:rsidR="00BF62BF" w:rsidRPr="00722398">
        <w:rPr>
          <w:rFonts w:ascii="ＭＳ 明朝" w:eastAsia="ＭＳ 明朝" w:hAnsi="ＭＳ 明朝" w:hint="eastAsia"/>
          <w:szCs w:val="21"/>
        </w:rPr>
        <w:t>、</w:t>
      </w:r>
      <w:r w:rsidRPr="00722398">
        <w:rPr>
          <w:rFonts w:ascii="ＭＳ 明朝" w:eastAsia="ＭＳ 明朝" w:hAnsi="ＭＳ 明朝" w:hint="eastAsia"/>
          <w:szCs w:val="21"/>
        </w:rPr>
        <w:t>次のとおり申請します。</w:t>
      </w:r>
    </w:p>
    <w:p w14:paraId="351CA78D" w14:textId="7CCADA51" w:rsidR="00460491" w:rsidRPr="00722398" w:rsidRDefault="00460491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</w:t>
      </w:r>
      <w:r w:rsidR="00511B51" w:rsidRPr="00722398">
        <w:rPr>
          <w:rFonts w:ascii="ＭＳ 明朝" w:eastAsia="ＭＳ 明朝" w:hAnsi="ＭＳ 明朝" w:hint="eastAsia"/>
          <w:szCs w:val="21"/>
        </w:rPr>
        <w:t>なお、奨励金の申請に当たり、私（申請者）が南相馬市はぐパパ応援育休取得促進奨励金交付要綱第３条に規定する対象者であること</w:t>
      </w:r>
      <w:bookmarkStart w:id="0" w:name="_GoBack"/>
      <w:bookmarkEnd w:id="0"/>
      <w:r w:rsidR="00511B51" w:rsidRPr="00722398">
        <w:rPr>
          <w:rFonts w:ascii="ＭＳ 明朝" w:eastAsia="ＭＳ 明朝" w:hAnsi="ＭＳ 明朝" w:hint="eastAsia"/>
          <w:szCs w:val="21"/>
        </w:rPr>
        <w:t>について、市が保有する公簿等により職員が確認することに同意します。</w:t>
      </w:r>
    </w:p>
    <w:p w14:paraId="4AD5B96D" w14:textId="77777777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</w:p>
    <w:p w14:paraId="04375C6C" w14:textId="2A227466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>１　奨励金申請額　　　□　金　５０，０００円（</w:t>
      </w:r>
      <w:r w:rsidR="003117CA" w:rsidRPr="00722398">
        <w:rPr>
          <w:rFonts w:ascii="ＭＳ 明朝" w:eastAsia="ＭＳ 明朝" w:hAnsi="ＭＳ 明朝" w:hint="eastAsia"/>
          <w:szCs w:val="21"/>
        </w:rPr>
        <w:t>７</w:t>
      </w:r>
      <w:r w:rsidRPr="00722398">
        <w:rPr>
          <w:rFonts w:ascii="ＭＳ 明朝" w:eastAsia="ＭＳ 明朝" w:hAnsi="ＭＳ 明朝" w:hint="eastAsia"/>
          <w:szCs w:val="21"/>
        </w:rPr>
        <w:t>日以上</w:t>
      </w:r>
      <w:r w:rsidR="00E740C2" w:rsidRPr="00722398">
        <w:rPr>
          <w:rFonts w:ascii="ＭＳ 明朝" w:eastAsia="ＭＳ 明朝" w:hAnsi="ＭＳ 明朝" w:hint="eastAsia"/>
          <w:szCs w:val="21"/>
        </w:rPr>
        <w:t>１か月</w:t>
      </w:r>
      <w:r w:rsidRPr="00722398">
        <w:rPr>
          <w:rFonts w:ascii="ＭＳ 明朝" w:eastAsia="ＭＳ 明朝" w:hAnsi="ＭＳ 明朝" w:hint="eastAsia"/>
          <w:szCs w:val="21"/>
        </w:rPr>
        <w:t>未満）</w:t>
      </w:r>
    </w:p>
    <w:p w14:paraId="5AE15C32" w14:textId="0BCCECD3" w:rsidR="00610FCF" w:rsidRPr="00722398" w:rsidRDefault="00610FCF" w:rsidP="00610FCF">
      <w:pPr>
        <w:ind w:firstLine="1890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　□　金２００，０００円（</w:t>
      </w:r>
      <w:r w:rsidR="00E740C2" w:rsidRPr="00722398">
        <w:rPr>
          <w:rFonts w:ascii="ＭＳ 明朝" w:eastAsia="ＭＳ 明朝" w:hAnsi="ＭＳ 明朝" w:hint="eastAsia"/>
          <w:szCs w:val="21"/>
        </w:rPr>
        <w:t>１か月</w:t>
      </w:r>
      <w:r w:rsidRPr="00722398">
        <w:rPr>
          <w:rFonts w:ascii="ＭＳ 明朝" w:eastAsia="ＭＳ 明朝" w:hAnsi="ＭＳ 明朝" w:hint="eastAsia"/>
          <w:szCs w:val="21"/>
        </w:rPr>
        <w:t>以上）</w:t>
      </w:r>
    </w:p>
    <w:p w14:paraId="129AD683" w14:textId="2AF8FADC" w:rsidR="00610FCF" w:rsidRPr="00722398" w:rsidRDefault="00460491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　　　　　　　　　　※該当する申請額に☑を記入ください</w:t>
      </w:r>
    </w:p>
    <w:p w14:paraId="5868299A" w14:textId="77777777" w:rsidR="00460491" w:rsidRPr="00722398" w:rsidRDefault="00460491" w:rsidP="00610FCF">
      <w:pPr>
        <w:rPr>
          <w:rFonts w:ascii="ＭＳ 明朝" w:eastAsia="ＭＳ 明朝" w:hAnsi="ＭＳ 明朝"/>
          <w:szCs w:val="21"/>
        </w:rPr>
      </w:pPr>
    </w:p>
    <w:p w14:paraId="59242C17" w14:textId="2CBC8C89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>２　奨励金の該当となる事項</w:t>
      </w:r>
    </w:p>
    <w:tbl>
      <w:tblPr>
        <w:tblW w:w="8217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1555"/>
        <w:gridCol w:w="851"/>
        <w:gridCol w:w="5811"/>
      </w:tblGrid>
      <w:tr w:rsidR="00A5539C" w:rsidRPr="00722398" w14:paraId="135A86A9" w14:textId="77777777" w:rsidTr="00F8702A">
        <w:trPr>
          <w:trHeight w:val="17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812A" w14:textId="77777777" w:rsidR="00F8702A" w:rsidRPr="00722398" w:rsidRDefault="00610FCF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①育児休業に</w:t>
            </w:r>
          </w:p>
          <w:p w14:paraId="377FD968" w14:textId="77777777" w:rsidR="00F8702A" w:rsidRPr="00722398" w:rsidRDefault="00610FCF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係る子の</w:t>
            </w:r>
          </w:p>
          <w:p w14:paraId="5BBC59A7" w14:textId="54A776A7" w:rsidR="00610FCF" w:rsidRPr="00722398" w:rsidRDefault="00610FCF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39B3" w14:textId="2A176427" w:rsidR="00610FCF" w:rsidRPr="00722398" w:rsidRDefault="00610FCF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F8702A" w:rsidRPr="00722398" w14:paraId="66EDEA97" w14:textId="77777777" w:rsidTr="00F8702A">
        <w:trPr>
          <w:trHeight w:val="113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AEF875" w14:textId="77777777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②育児休業</w:t>
            </w:r>
          </w:p>
          <w:p w14:paraId="1DBB627F" w14:textId="0FA4005F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取得期間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991D" w14:textId="23751BB0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 xml:space="preserve">　　　</w:t>
            </w: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　　　　　　　日間</w:t>
            </w:r>
          </w:p>
        </w:tc>
      </w:tr>
      <w:tr w:rsidR="00F8702A" w:rsidRPr="00722398" w14:paraId="3F1A8B82" w14:textId="77777777" w:rsidTr="00F8702A">
        <w:trPr>
          <w:trHeight w:val="737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E309BC" w14:textId="77777777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01C515" w14:textId="4FEC266D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1回目</w:t>
            </w:r>
          </w:p>
        </w:tc>
        <w:tc>
          <w:tcPr>
            <w:tcW w:w="581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4D62" w14:textId="693F36F0" w:rsidR="00F8702A" w:rsidRPr="00722398" w:rsidRDefault="00BF62BF" w:rsidP="00BF62B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</w:t>
            </w:r>
            <w:r w:rsidR="00F8702A"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日から　　　年　　月　　日まで</w:t>
            </w:r>
          </w:p>
        </w:tc>
      </w:tr>
      <w:tr w:rsidR="00F8702A" w:rsidRPr="00722398" w14:paraId="25CEF87E" w14:textId="77777777" w:rsidTr="00F8702A">
        <w:trPr>
          <w:trHeight w:val="737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6CB12" w14:textId="77777777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DF5FA83" w14:textId="0C6843A1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2回目</w:t>
            </w:r>
          </w:p>
        </w:tc>
        <w:tc>
          <w:tcPr>
            <w:tcW w:w="581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715F" w14:textId="48302602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F8702A" w:rsidRPr="00722398" w14:paraId="63820860" w14:textId="77777777" w:rsidTr="00F8702A">
        <w:trPr>
          <w:trHeight w:val="737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FCF58" w14:textId="77777777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0FAD0B6" w14:textId="1F28DBB2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3回目</w:t>
            </w:r>
          </w:p>
        </w:tc>
        <w:tc>
          <w:tcPr>
            <w:tcW w:w="581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2714" w14:textId="76DC2B2C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F8702A" w:rsidRPr="00722398" w14:paraId="3D2B43B0" w14:textId="77777777" w:rsidTr="00F8702A">
        <w:trPr>
          <w:trHeight w:val="73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2A1D" w14:textId="77777777" w:rsidR="00F8702A" w:rsidRPr="00722398" w:rsidRDefault="00F8702A" w:rsidP="00610FCF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21F7E4" w14:textId="5556CA7D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ＭＳ 明朝" w:hint="eastAsia"/>
                <w:szCs w:val="21"/>
              </w:rPr>
              <w:t>4回目</w:t>
            </w:r>
          </w:p>
        </w:tc>
        <w:tc>
          <w:tcPr>
            <w:tcW w:w="581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48D8" w14:textId="4B9E925C" w:rsidR="00F8702A" w:rsidRPr="00722398" w:rsidRDefault="00F8702A" w:rsidP="00D57565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223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</w:tbl>
    <w:p w14:paraId="504D82D7" w14:textId="77777777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</w:p>
    <w:p w14:paraId="1686296B" w14:textId="77777777" w:rsidR="00F8702A" w:rsidRPr="00722398" w:rsidRDefault="00F8702A">
      <w:pPr>
        <w:widowControl/>
        <w:jc w:val="left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/>
          <w:szCs w:val="21"/>
        </w:rPr>
        <w:br w:type="page"/>
      </w:r>
    </w:p>
    <w:p w14:paraId="48A13FBB" w14:textId="46D939AB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lastRenderedPageBreak/>
        <w:t>３　添付書類</w:t>
      </w:r>
    </w:p>
    <w:p w14:paraId="6D16C9AA" w14:textId="77777777" w:rsidR="00610FCF" w:rsidRPr="00722398" w:rsidRDefault="00610FCF" w:rsidP="00610FCF">
      <w:pPr>
        <w:ind w:left="210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cs="ＭＳ 明朝" w:hint="eastAsia"/>
          <w:szCs w:val="21"/>
        </w:rPr>
        <w:t>□</w:t>
      </w:r>
      <w:r w:rsidRPr="00722398">
        <w:rPr>
          <w:rFonts w:ascii="ＭＳ 明朝" w:eastAsia="ＭＳ 明朝" w:hAnsi="ＭＳ 明朝" w:hint="eastAsia"/>
          <w:szCs w:val="21"/>
        </w:rPr>
        <w:t xml:space="preserve">　</w:t>
      </w:r>
      <w:r w:rsidRPr="00722398">
        <w:rPr>
          <w:rFonts w:ascii="ＭＳ 明朝" w:eastAsia="ＭＳ 明朝" w:hAnsi="ＭＳ 明朝" w:cs="ＭＳ 明朝" w:hint="eastAsia"/>
          <w:szCs w:val="21"/>
        </w:rPr>
        <w:t xml:space="preserve">雇用保険被保険者証の写し　</w:t>
      </w:r>
    </w:p>
    <w:p w14:paraId="1E436BB5" w14:textId="27EBE0E9" w:rsidR="00610FCF" w:rsidRPr="00722398" w:rsidRDefault="00610FCF" w:rsidP="00610FCF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>□　住民票や母子健康手帳の写し等</w:t>
      </w:r>
      <w:r w:rsidR="003117CA" w:rsidRPr="00722398">
        <w:rPr>
          <w:rFonts w:ascii="ＭＳ 明朝" w:eastAsia="ＭＳ 明朝" w:hAnsi="ＭＳ 明朝" w:hint="eastAsia"/>
          <w:szCs w:val="21"/>
        </w:rPr>
        <w:t>南相馬</w:t>
      </w:r>
      <w:r w:rsidRPr="00722398">
        <w:rPr>
          <w:rFonts w:ascii="ＭＳ 明朝" w:eastAsia="ＭＳ 明朝" w:hAnsi="ＭＳ 明朝" w:hint="eastAsia"/>
          <w:szCs w:val="21"/>
        </w:rPr>
        <w:t>市に住所を有すること及びその子との関係</w:t>
      </w:r>
      <w:r w:rsidRPr="00722398">
        <w:rPr>
          <w:rFonts w:ascii="ＭＳ 明朝" w:eastAsia="ＭＳ 明朝" w:hAnsi="ＭＳ 明朝" w:cs="ＭＳ 明朝" w:hint="eastAsia"/>
          <w:szCs w:val="21"/>
        </w:rPr>
        <w:t>を証明できるもの</w:t>
      </w:r>
    </w:p>
    <w:p w14:paraId="7DC6F239" w14:textId="165980F3" w:rsidR="006E2D48" w:rsidRPr="00722398" w:rsidRDefault="00610FCF" w:rsidP="006E2D48">
      <w:pPr>
        <w:ind w:left="210"/>
        <w:rPr>
          <w:rFonts w:ascii="ＭＳ 明朝" w:eastAsia="ＭＳ 明朝" w:hAnsi="ＭＳ 明朝" w:cs="ＭＳ 明朝"/>
          <w:szCs w:val="21"/>
        </w:rPr>
      </w:pPr>
      <w:r w:rsidRPr="00722398">
        <w:rPr>
          <w:rFonts w:ascii="ＭＳ 明朝" w:eastAsia="ＭＳ 明朝" w:hAnsi="ＭＳ 明朝" w:cs="ＭＳ 明朝" w:hint="eastAsia"/>
          <w:szCs w:val="21"/>
        </w:rPr>
        <w:t>□</w:t>
      </w:r>
      <w:r w:rsidRPr="00722398">
        <w:rPr>
          <w:rFonts w:ascii="ＭＳ 明朝" w:eastAsia="ＭＳ 明朝" w:hAnsi="ＭＳ 明朝" w:hint="eastAsia"/>
          <w:szCs w:val="21"/>
        </w:rPr>
        <w:t xml:space="preserve">　</w:t>
      </w:r>
      <w:r w:rsidR="006E2D48" w:rsidRPr="00722398">
        <w:rPr>
          <w:rFonts w:ascii="ＭＳ 明朝" w:eastAsia="ＭＳ 明朝" w:hAnsi="ＭＳ 明朝" w:cs="ＭＳ 明朝" w:hint="eastAsia"/>
          <w:szCs w:val="21"/>
        </w:rPr>
        <w:t>育児休業申請書の写し（出生時育児休業を含む場合は、出生時育児休業申出書の写し</w:t>
      </w:r>
    </w:p>
    <w:p w14:paraId="1B87B66E" w14:textId="54476300" w:rsidR="00610FCF" w:rsidRPr="00722398" w:rsidRDefault="006E2D48" w:rsidP="006E2D48">
      <w:pPr>
        <w:ind w:left="210" w:firstLineChars="200" w:firstLine="420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cs="ＭＳ 明朝" w:hint="eastAsia"/>
          <w:szCs w:val="21"/>
        </w:rPr>
        <w:t>も提出すること）</w:t>
      </w:r>
    </w:p>
    <w:p w14:paraId="406E4BDD" w14:textId="77777777" w:rsidR="00610FCF" w:rsidRPr="00722398" w:rsidRDefault="00610FCF" w:rsidP="00610FCF">
      <w:pPr>
        <w:ind w:left="210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>□　出勤簿の写し等、職場復帰状況の確認ができるもの</w:t>
      </w:r>
    </w:p>
    <w:p w14:paraId="62613613" w14:textId="77777777" w:rsidR="00610FCF" w:rsidRPr="00722398" w:rsidRDefault="00610FCF" w:rsidP="00610FCF">
      <w:pPr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□　育児休業に関する体験記（様式第３</w:t>
      </w:r>
      <w:r w:rsidRPr="00722398">
        <w:rPr>
          <w:rFonts w:ascii="ＭＳ 明朝" w:eastAsia="ＭＳ 明朝" w:hAnsi="ＭＳ 明朝" w:cs="ＭＳ 明朝" w:hint="eastAsia"/>
          <w:szCs w:val="21"/>
        </w:rPr>
        <w:t xml:space="preserve">号）　</w:t>
      </w:r>
    </w:p>
    <w:p w14:paraId="12E1AA88" w14:textId="77777777" w:rsidR="00610FCF" w:rsidRPr="00722398" w:rsidRDefault="00610FCF" w:rsidP="00610FCF">
      <w:pPr>
        <w:jc w:val="left"/>
        <w:rPr>
          <w:rFonts w:ascii="ＭＳ 明朝" w:eastAsia="ＭＳ 明朝" w:hAnsi="ＭＳ 明朝"/>
          <w:szCs w:val="21"/>
        </w:rPr>
      </w:pPr>
      <w:r w:rsidRPr="00722398">
        <w:rPr>
          <w:rFonts w:ascii="ＭＳ 明朝" w:eastAsia="ＭＳ 明朝" w:hAnsi="ＭＳ 明朝" w:hint="eastAsia"/>
          <w:szCs w:val="21"/>
        </w:rPr>
        <w:t xml:space="preserve">　</w:t>
      </w:r>
      <w:r w:rsidRPr="00722398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722398">
        <w:rPr>
          <w:rFonts w:ascii="ＭＳ 明朝" w:eastAsia="ＭＳ 明朝" w:hAnsi="ＭＳ 明朝" w:cs="Times New Roman" w:hint="eastAsia"/>
          <w:kern w:val="0"/>
          <w:szCs w:val="21"/>
        </w:rPr>
        <w:t>その他市長が必要と認める書類　（　　　　　　　　　　　　　　　　）</w:t>
      </w:r>
    </w:p>
    <w:p w14:paraId="7657EC62" w14:textId="6D634794" w:rsidR="00610FCF" w:rsidRPr="00722398" w:rsidRDefault="00610FCF" w:rsidP="00610FCF">
      <w:pPr>
        <w:jc w:val="left"/>
        <w:rPr>
          <w:rFonts w:ascii="ＭＳ 明朝" w:eastAsia="ＭＳ 明朝" w:hAnsi="ＭＳ 明朝"/>
          <w:szCs w:val="21"/>
        </w:rPr>
      </w:pPr>
    </w:p>
    <w:p w14:paraId="261468A9" w14:textId="506615FB" w:rsidR="00610FCF" w:rsidRPr="00722398" w:rsidRDefault="00B129A4" w:rsidP="00610FCF">
      <w:pPr>
        <w:jc w:val="left"/>
        <w:rPr>
          <w:rFonts w:ascii="ＭＳ 明朝" w:eastAsia="ＭＳ 明朝" w:hAnsi="ＭＳ 明朝"/>
          <w:szCs w:val="21"/>
        </w:rPr>
      </w:pPr>
      <w:r w:rsidRPr="007223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698F" wp14:editId="07252B95">
                <wp:simplePos x="0" y="0"/>
                <wp:positionH relativeFrom="column">
                  <wp:posOffset>91440</wp:posOffset>
                </wp:positionH>
                <wp:positionV relativeFrom="paragraph">
                  <wp:posOffset>193039</wp:posOffset>
                </wp:positionV>
                <wp:extent cx="5400675" cy="2447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FEB8F" w14:textId="77777777" w:rsidR="003D46C2" w:rsidRDefault="003D46C2" w:rsidP="006E584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3402DA0" w14:textId="30BC81E5" w:rsidR="006E5845" w:rsidRPr="006E5845" w:rsidRDefault="006E5845" w:rsidP="006E584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E5845">
                              <w:rPr>
                                <w:rFonts w:ascii="ＭＳ 明朝" w:eastAsia="ＭＳ 明朝" w:hAnsi="ＭＳ 明朝" w:hint="eastAsia"/>
                              </w:rPr>
                              <w:t>同意書兼誓約書</w:t>
                            </w:r>
                          </w:p>
                          <w:p w14:paraId="10233D60" w14:textId="4C156E92" w:rsidR="006E5845" w:rsidRPr="006E5845" w:rsidRDefault="006E5845" w:rsidP="006E584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□　</w:t>
                            </w:r>
                            <w:r w:rsidRPr="006E5845">
                              <w:rPr>
                                <w:rFonts w:ascii="ＭＳ 明朝" w:eastAsia="ＭＳ 明朝" w:hAnsi="ＭＳ 明朝" w:hint="eastAsia"/>
                              </w:rPr>
                              <w:t>暴力団等の反社会勢力ではありません。また暴力団等と関係を有していません。</w:t>
                            </w:r>
                          </w:p>
                          <w:p w14:paraId="1EEEF692" w14:textId="1DDF52B7" w:rsidR="006E5845" w:rsidRDefault="006E5845" w:rsidP="006E584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□　</w:t>
                            </w:r>
                            <w:r w:rsidRPr="006E5845">
                              <w:rPr>
                                <w:rFonts w:ascii="ＭＳ 明朝" w:eastAsia="ＭＳ 明朝" w:hAnsi="ＭＳ 明朝" w:hint="eastAsia"/>
                              </w:rPr>
                              <w:t>申請内容に虚偽又は不正があった場合、速やかに本奨励金を返還します。</w:t>
                            </w:r>
                          </w:p>
                          <w:p w14:paraId="1B74F99E" w14:textId="77777777" w:rsidR="006E5845" w:rsidRDefault="006E5845" w:rsidP="006E584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7513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4"/>
                              <w:gridCol w:w="5369"/>
                            </w:tblGrid>
                            <w:tr w:rsidR="006E5845" w:rsidRPr="00610FCF" w14:paraId="12C3242C" w14:textId="77777777" w:rsidTr="003D46C2">
                              <w:trPr>
                                <w:trHeight w:val="567"/>
                                <w:jc w:val="right"/>
                              </w:trPr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6B2E6B" w14:textId="77777777" w:rsidR="006E5845" w:rsidRPr="00610FCF" w:rsidRDefault="006E5845" w:rsidP="006E5845">
                                  <w:pPr>
                                    <w:suppressAutoHyphens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10FCF">
                                    <w:rPr>
                                      <w:rFonts w:ascii="ＭＳ 明朝" w:eastAsia="ＭＳ 明朝" w:hAnsi="ＭＳ 明朝" w:hint="eastAsia"/>
                                    </w:rPr>
                                    <w:t>【署名欄】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4E07A5D" w14:textId="77777777" w:rsidR="006E5845" w:rsidRPr="00610FCF" w:rsidRDefault="006E5845" w:rsidP="003D46C2">
                                  <w:pPr>
                                    <w:suppressAutoHyphens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10FCF">
                                    <w:rPr>
                                      <w:rFonts w:ascii="ＭＳ 明朝" w:eastAsia="ＭＳ 明朝" w:hAnsi="ＭＳ 明朝"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6E5845" w:rsidRPr="00610FCF" w14:paraId="1CDE7947" w14:textId="77777777" w:rsidTr="003D46C2">
                              <w:trPr>
                                <w:trHeight w:val="850"/>
                                <w:jc w:val="right"/>
                              </w:trPr>
                              <w:tc>
                                <w:tcPr>
                                  <w:tcW w:w="214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4F630E" w14:textId="77777777" w:rsidR="006E5845" w:rsidRPr="00610FCF" w:rsidRDefault="006E5845" w:rsidP="006E5845">
                                  <w:pPr>
                                    <w:suppressAutoHyphens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10FCF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797FD54" w14:textId="77777777" w:rsidR="006E5845" w:rsidRPr="00610FCF" w:rsidRDefault="006E5845" w:rsidP="006E5845">
                                  <w:pPr>
                                    <w:suppressAutoHyphens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02153" w14:textId="77777777" w:rsidR="006E5845" w:rsidRPr="006E5845" w:rsidRDefault="006E5845" w:rsidP="006E584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06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2pt;margin-top:15.2pt;width:425.2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" fillcolor="white [3201]" strokeweight=".5pt">
                <v:textbox>
                  <w:txbxContent>
                    <w:p w14:paraId="4ACFEB8F" w14:textId="77777777" w:rsidR="003D46C2" w:rsidRDefault="003D46C2" w:rsidP="006E584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43402DA0" w14:textId="30BC81E5" w:rsidR="006E5845" w:rsidRPr="006E5845" w:rsidRDefault="006E5845" w:rsidP="006E584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6E5845">
                        <w:rPr>
                          <w:rFonts w:ascii="ＭＳ 明朝" w:eastAsia="ＭＳ 明朝" w:hAnsi="ＭＳ 明朝" w:hint="eastAsia"/>
                        </w:rPr>
                        <w:t>同意書兼誓約書</w:t>
                      </w:r>
                    </w:p>
                    <w:p w14:paraId="10233D60" w14:textId="4C156E92" w:rsidR="006E5845" w:rsidRPr="006E5845" w:rsidRDefault="006E5845" w:rsidP="006E584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□　</w:t>
                      </w:r>
                      <w:r w:rsidRPr="006E5845">
                        <w:rPr>
                          <w:rFonts w:ascii="ＭＳ 明朝" w:eastAsia="ＭＳ 明朝" w:hAnsi="ＭＳ 明朝" w:hint="eastAsia"/>
                        </w:rPr>
                        <w:t>暴力団等の反社会勢力ではありません。また暴力団等と関係を有していません。</w:t>
                      </w:r>
                    </w:p>
                    <w:p w14:paraId="1EEEF692" w14:textId="1DDF52B7" w:rsidR="006E5845" w:rsidRDefault="006E5845" w:rsidP="006E584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□　</w:t>
                      </w:r>
                      <w:r w:rsidRPr="006E5845">
                        <w:rPr>
                          <w:rFonts w:ascii="ＭＳ 明朝" w:eastAsia="ＭＳ 明朝" w:hAnsi="ＭＳ 明朝" w:hint="eastAsia"/>
                        </w:rPr>
                        <w:t>申請内容に虚偽又は不正があった場合、速やかに本奨励金を返還します。</w:t>
                      </w:r>
                    </w:p>
                    <w:p w14:paraId="1B74F99E" w14:textId="77777777" w:rsidR="006E5845" w:rsidRDefault="006E5845" w:rsidP="006E584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7513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144"/>
                        <w:gridCol w:w="5369"/>
                      </w:tblGrid>
                      <w:tr w:rsidR="006E5845" w:rsidRPr="00610FCF" w14:paraId="12C3242C" w14:textId="77777777" w:rsidTr="003D46C2">
                        <w:trPr>
                          <w:trHeight w:val="567"/>
                          <w:jc w:val="right"/>
                        </w:trPr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6B2E6B" w14:textId="77777777" w:rsidR="006E5845" w:rsidRPr="00610FCF" w:rsidRDefault="006E5845" w:rsidP="006E5845">
                            <w:pPr>
                              <w:suppressAutoHyphens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0FCF">
                              <w:rPr>
                                <w:rFonts w:ascii="ＭＳ 明朝" w:eastAsia="ＭＳ 明朝" w:hAnsi="ＭＳ 明朝" w:hint="eastAsia"/>
                              </w:rPr>
                              <w:t>【署名欄】</w:t>
                            </w:r>
                          </w:p>
                        </w:tc>
                        <w:tc>
                          <w:tcPr>
                            <w:tcW w:w="536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4E07A5D" w14:textId="77777777" w:rsidR="006E5845" w:rsidRPr="00610FCF" w:rsidRDefault="006E5845" w:rsidP="003D46C2">
                            <w:pPr>
                              <w:suppressAutoHyphens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0FCF">
                              <w:rPr>
                                <w:rFonts w:ascii="ＭＳ 明朝" w:eastAsia="ＭＳ 明朝" w:hAnsi="ＭＳ 明朝" w:hint="eastAsia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6E5845" w:rsidRPr="00610FCF" w14:paraId="1CDE7947" w14:textId="77777777" w:rsidTr="003D46C2">
                        <w:trPr>
                          <w:trHeight w:val="850"/>
                          <w:jc w:val="right"/>
                        </w:trPr>
                        <w:tc>
                          <w:tcPr>
                            <w:tcW w:w="214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4F630E" w14:textId="77777777" w:rsidR="006E5845" w:rsidRPr="00610FCF" w:rsidRDefault="006E5845" w:rsidP="006E5845">
                            <w:pPr>
                              <w:suppressAutoHyphens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0FCF">
                              <w:rPr>
                                <w:rFonts w:ascii="ＭＳ 明朝" w:eastAsia="ＭＳ 明朝" w:hAnsi="ＭＳ 明朝" w:hint="eastAsia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369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797FD54" w14:textId="77777777" w:rsidR="006E5845" w:rsidRPr="00610FCF" w:rsidRDefault="006E5845" w:rsidP="006E5845">
                            <w:pPr>
                              <w:suppressAutoHyphens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5E02153" w14:textId="77777777" w:rsidR="006E5845" w:rsidRPr="006E5845" w:rsidRDefault="006E5845" w:rsidP="006E584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FCF" w:rsidRPr="00722398">
        <w:rPr>
          <w:rFonts w:ascii="ＭＳ 明朝" w:eastAsia="ＭＳ 明朝" w:hAnsi="ＭＳ 明朝" w:hint="eastAsia"/>
          <w:szCs w:val="21"/>
        </w:rPr>
        <w:t>４　暴力団排除等の誓約</w:t>
      </w:r>
    </w:p>
    <w:p w14:paraId="5E0CABE6" w14:textId="0816090E" w:rsidR="00610FCF" w:rsidRPr="00722398" w:rsidRDefault="00610FCF" w:rsidP="00610FCF">
      <w:pPr>
        <w:jc w:val="left"/>
        <w:rPr>
          <w:rFonts w:ascii="ＭＳ 明朝" w:eastAsia="ＭＳ 明朝" w:hAnsi="ＭＳ 明朝"/>
          <w:szCs w:val="21"/>
        </w:rPr>
      </w:pPr>
    </w:p>
    <w:p w14:paraId="5BB2C3E9" w14:textId="0C79098C" w:rsidR="00844A37" w:rsidRPr="00722398" w:rsidRDefault="00844A37" w:rsidP="004309DD">
      <w:pPr>
        <w:rPr>
          <w:szCs w:val="21"/>
        </w:rPr>
      </w:pPr>
    </w:p>
    <w:p w14:paraId="0C93E739" w14:textId="0880790F" w:rsidR="00610FCF" w:rsidRPr="00722398" w:rsidRDefault="00610FCF" w:rsidP="00844A37">
      <w:pPr>
        <w:rPr>
          <w:szCs w:val="21"/>
        </w:rPr>
      </w:pPr>
    </w:p>
    <w:p w14:paraId="43B0F124" w14:textId="77777777" w:rsidR="00B129A4" w:rsidRPr="00722398" w:rsidRDefault="00B129A4" w:rsidP="00844A37">
      <w:pPr>
        <w:rPr>
          <w:szCs w:val="21"/>
        </w:rPr>
      </w:pPr>
    </w:p>
    <w:sectPr w:rsidR="00B129A4" w:rsidRPr="00722398" w:rsidSect="00B129A4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D17A" w14:textId="77777777" w:rsidR="00894885" w:rsidRDefault="00894885" w:rsidP="001A42F4">
      <w:r>
        <w:separator/>
      </w:r>
    </w:p>
  </w:endnote>
  <w:endnote w:type="continuationSeparator" w:id="0">
    <w:p w14:paraId="48C5B361" w14:textId="77777777" w:rsidR="00894885" w:rsidRDefault="00894885" w:rsidP="001A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CDA3" w14:textId="77777777" w:rsidR="00894885" w:rsidRDefault="00894885" w:rsidP="001A42F4">
      <w:r>
        <w:separator/>
      </w:r>
    </w:p>
  </w:footnote>
  <w:footnote w:type="continuationSeparator" w:id="0">
    <w:p w14:paraId="5E30687C" w14:textId="77777777" w:rsidR="00894885" w:rsidRDefault="00894885" w:rsidP="001A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FullWidth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1"/>
      </w:rPr>
    </w:lvl>
  </w:abstractNum>
  <w:abstractNum w:abstractNumId="2" w15:restartNumberingAfterBreak="0">
    <w:nsid w:val="2B8E2ECA"/>
    <w:multiLevelType w:val="hybridMultilevel"/>
    <w:tmpl w:val="B718ABE2"/>
    <w:lvl w:ilvl="0" w:tplc="7D9E73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DD"/>
    <w:rsid w:val="00016639"/>
    <w:rsid w:val="000A61AB"/>
    <w:rsid w:val="0016763A"/>
    <w:rsid w:val="001A42F4"/>
    <w:rsid w:val="001C06D0"/>
    <w:rsid w:val="001C3823"/>
    <w:rsid w:val="001D1B6E"/>
    <w:rsid w:val="002D534E"/>
    <w:rsid w:val="002F5446"/>
    <w:rsid w:val="003117CA"/>
    <w:rsid w:val="00311C6A"/>
    <w:rsid w:val="003500AD"/>
    <w:rsid w:val="00373771"/>
    <w:rsid w:val="00384DFE"/>
    <w:rsid w:val="00396E65"/>
    <w:rsid w:val="003D46C2"/>
    <w:rsid w:val="004309DD"/>
    <w:rsid w:val="00447A4B"/>
    <w:rsid w:val="00460491"/>
    <w:rsid w:val="004705DA"/>
    <w:rsid w:val="004A4A23"/>
    <w:rsid w:val="004F58BA"/>
    <w:rsid w:val="00511B51"/>
    <w:rsid w:val="005B5C8D"/>
    <w:rsid w:val="00610FCF"/>
    <w:rsid w:val="00625728"/>
    <w:rsid w:val="00686A62"/>
    <w:rsid w:val="006D00D3"/>
    <w:rsid w:val="006D5990"/>
    <w:rsid w:val="006E2D48"/>
    <w:rsid w:val="006E4BE2"/>
    <w:rsid w:val="006E5845"/>
    <w:rsid w:val="00702BAB"/>
    <w:rsid w:val="00707F05"/>
    <w:rsid w:val="00722398"/>
    <w:rsid w:val="00746131"/>
    <w:rsid w:val="0074783D"/>
    <w:rsid w:val="007539AA"/>
    <w:rsid w:val="007B5FA1"/>
    <w:rsid w:val="00840EE0"/>
    <w:rsid w:val="008423AC"/>
    <w:rsid w:val="00844A37"/>
    <w:rsid w:val="008519B1"/>
    <w:rsid w:val="00883EAF"/>
    <w:rsid w:val="00894885"/>
    <w:rsid w:val="008F6AEA"/>
    <w:rsid w:val="00970076"/>
    <w:rsid w:val="009B7871"/>
    <w:rsid w:val="00A53001"/>
    <w:rsid w:val="00A5539C"/>
    <w:rsid w:val="00B129A4"/>
    <w:rsid w:val="00B430A9"/>
    <w:rsid w:val="00B479C3"/>
    <w:rsid w:val="00B529AB"/>
    <w:rsid w:val="00B61C00"/>
    <w:rsid w:val="00BE0F17"/>
    <w:rsid w:val="00BF62BF"/>
    <w:rsid w:val="00C729F6"/>
    <w:rsid w:val="00C7359C"/>
    <w:rsid w:val="00CE0962"/>
    <w:rsid w:val="00CF738D"/>
    <w:rsid w:val="00D5688E"/>
    <w:rsid w:val="00D56CB2"/>
    <w:rsid w:val="00D57565"/>
    <w:rsid w:val="00E16238"/>
    <w:rsid w:val="00E736D9"/>
    <w:rsid w:val="00E740C2"/>
    <w:rsid w:val="00EA7E78"/>
    <w:rsid w:val="00F57B77"/>
    <w:rsid w:val="00F6725E"/>
    <w:rsid w:val="00F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C15C6"/>
  <w15:chartTrackingRefBased/>
  <w15:docId w15:val="{DF13C4AB-FEE0-411B-B246-B226BB5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09D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309D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309DD"/>
  </w:style>
  <w:style w:type="paragraph" w:styleId="a6">
    <w:name w:val="header"/>
    <w:basedOn w:val="a"/>
    <w:link w:val="a7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2F4"/>
  </w:style>
  <w:style w:type="paragraph" w:styleId="a8">
    <w:name w:val="footer"/>
    <w:basedOn w:val="a"/>
    <w:link w:val="a9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2F4"/>
  </w:style>
  <w:style w:type="table" w:styleId="aa">
    <w:name w:val="Table Grid"/>
    <w:basedOn w:val="a1"/>
    <w:uiPriority w:val="39"/>
    <w:rsid w:val="00610FC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三瓶夏美</dc:creator>
  <cp:keywords/>
  <dc:description/>
  <cp:lastModifiedBy>青田浩</cp:lastModifiedBy>
  <cp:revision>12</cp:revision>
  <cp:lastPrinted>2023-12-20T01:54:00Z</cp:lastPrinted>
  <dcterms:created xsi:type="dcterms:W3CDTF">2022-04-13T07:54:00Z</dcterms:created>
  <dcterms:modified xsi:type="dcterms:W3CDTF">2024-02-29T05:55:00Z</dcterms:modified>
</cp:coreProperties>
</file>