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22" w:rsidRPr="00F738B8" w:rsidRDefault="00130122" w:rsidP="00130122">
      <w:pPr>
        <w:jc w:val="left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様式第５号（第８条関係）</w:t>
      </w:r>
    </w:p>
    <w:p w:rsidR="00130122" w:rsidRPr="00F738B8" w:rsidRDefault="00130122" w:rsidP="00130122">
      <w:pPr>
        <w:jc w:val="left"/>
        <w:rPr>
          <w:rFonts w:hAnsi="Arial"/>
          <w:color w:val="000000" w:themeColor="text1"/>
        </w:rPr>
      </w:pPr>
    </w:p>
    <w:p w:rsidR="00130122" w:rsidRPr="00F738B8" w:rsidRDefault="00130122" w:rsidP="00130122">
      <w:pPr>
        <w:jc w:val="center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誕生祝い品</w:t>
      </w:r>
      <w:bookmarkStart w:id="0" w:name="_GoBack"/>
      <w:bookmarkEnd w:id="0"/>
      <w:r w:rsidR="00444DDC" w:rsidRPr="00F738B8">
        <w:rPr>
          <w:rFonts w:hAnsi="Arial" w:hint="eastAsia"/>
          <w:color w:val="000000" w:themeColor="text1"/>
        </w:rPr>
        <w:t>取扱店登録（変更）申請書</w:t>
      </w:r>
    </w:p>
    <w:p w:rsidR="00130122" w:rsidRPr="00F738B8" w:rsidRDefault="00130122" w:rsidP="00130122">
      <w:pPr>
        <w:jc w:val="center"/>
        <w:rPr>
          <w:rFonts w:hAnsi="Arial" w:cs="Times New Roman"/>
          <w:color w:val="000000" w:themeColor="text1"/>
        </w:rPr>
      </w:pPr>
    </w:p>
    <w:p w:rsidR="00130122" w:rsidRPr="00F738B8" w:rsidRDefault="00130122" w:rsidP="00130122">
      <w:pPr>
        <w:ind w:right="420"/>
        <w:jc w:val="right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年　　月　　日</w:t>
      </w:r>
    </w:p>
    <w:p w:rsidR="00130122" w:rsidRPr="00F738B8" w:rsidRDefault="00130122" w:rsidP="00130122">
      <w:pPr>
        <w:ind w:right="420"/>
        <w:jc w:val="right"/>
        <w:rPr>
          <w:rFonts w:hAnsi="Arial" w:cs="Times New Roman"/>
          <w:color w:val="000000" w:themeColor="text1"/>
        </w:rPr>
      </w:pPr>
    </w:p>
    <w:p w:rsidR="00130122" w:rsidRPr="00F738B8" w:rsidRDefault="00130122" w:rsidP="00A70501">
      <w:pPr>
        <w:ind w:firstLineChars="300" w:firstLine="630"/>
        <w:jc w:val="left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南相馬市長</w:t>
      </w:r>
    </w:p>
    <w:p w:rsidR="00130122" w:rsidRPr="00F738B8" w:rsidRDefault="00EE30B0" w:rsidP="00EE30B0">
      <w:pPr>
        <w:ind w:firstLineChars="2000" w:firstLine="4200"/>
        <w:jc w:val="left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申請者　住　　所</w:t>
      </w:r>
    </w:p>
    <w:p w:rsidR="00130122" w:rsidRPr="00F738B8" w:rsidRDefault="00130122" w:rsidP="00EE30B0">
      <w:pPr>
        <w:ind w:right="840" w:firstLineChars="2300" w:firstLine="4830"/>
        <w:jc w:val="left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 xml:space="preserve">　</w:t>
      </w:r>
      <w:r w:rsidR="00EE30B0" w:rsidRPr="00F738B8">
        <w:rPr>
          <w:rFonts w:hAnsi="Arial" w:hint="eastAsia"/>
          <w:color w:val="000000" w:themeColor="text1"/>
        </w:rPr>
        <w:t>事業者名</w:t>
      </w:r>
    </w:p>
    <w:p w:rsidR="00EE30B0" w:rsidRPr="00F738B8" w:rsidRDefault="001B0C8B" w:rsidP="00EE30B0">
      <w:pPr>
        <w:ind w:firstLineChars="2200" w:firstLine="4620"/>
        <w:jc w:val="left"/>
        <w:rPr>
          <w:rFonts w:hAnsi="Arial" w:cs="Times New Roman"/>
          <w:color w:val="000000" w:themeColor="text1"/>
        </w:rPr>
      </w:pPr>
      <w:r w:rsidRPr="00F738B8">
        <w:rPr>
          <w:rFonts w:hAnsi="Arial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F5781" wp14:editId="1F4CD492">
                <wp:simplePos x="0" y="0"/>
                <wp:positionH relativeFrom="column">
                  <wp:posOffset>5272405</wp:posOffset>
                </wp:positionH>
                <wp:positionV relativeFrom="paragraph">
                  <wp:posOffset>33020</wp:posOffset>
                </wp:positionV>
                <wp:extent cx="219075" cy="1905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15.15pt;margin-top:2.6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" filled="f" strokecolor="windowText" strokeweight="1pt"/>
            </w:pict>
          </mc:Fallback>
        </mc:AlternateContent>
      </w:r>
      <w:r w:rsidR="00130122" w:rsidRPr="00F738B8">
        <w:rPr>
          <w:rFonts w:hAnsi="Arial" w:hint="eastAsia"/>
          <w:color w:val="000000" w:themeColor="text1"/>
        </w:rPr>
        <w:t xml:space="preserve">　</w:t>
      </w:r>
      <w:r w:rsidR="00EE30B0" w:rsidRPr="00F738B8">
        <w:rPr>
          <w:rFonts w:hAnsi="Arial" w:hint="eastAsia"/>
          <w:color w:val="000000" w:themeColor="text1"/>
        </w:rPr>
        <w:t xml:space="preserve">　代表者名　　　　　　　　　　　　印</w:t>
      </w:r>
    </w:p>
    <w:p w:rsidR="00130122" w:rsidRPr="00F738B8" w:rsidRDefault="00130122" w:rsidP="00EE30B0">
      <w:pPr>
        <w:ind w:right="840" w:firstLineChars="2400" w:firstLine="5040"/>
        <w:jc w:val="left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 xml:space="preserve">電話　　</w:t>
      </w:r>
      <w:r w:rsidR="00EE30B0" w:rsidRPr="00F738B8">
        <w:rPr>
          <w:rFonts w:hAnsi="Arial" w:hint="eastAsia"/>
          <w:color w:val="000000" w:themeColor="text1"/>
        </w:rPr>
        <w:t xml:space="preserve">　　　　　FAX</w:t>
      </w:r>
    </w:p>
    <w:p w:rsidR="00EE30B0" w:rsidRPr="00F738B8" w:rsidRDefault="00EE30B0" w:rsidP="00130122">
      <w:pPr>
        <w:ind w:leftChars="100" w:left="210" w:firstLineChars="100" w:firstLine="210"/>
        <w:rPr>
          <w:rFonts w:hAnsi="Arial"/>
          <w:color w:val="000000" w:themeColor="text1"/>
        </w:rPr>
      </w:pPr>
    </w:p>
    <w:p w:rsidR="00130122" w:rsidRPr="00F738B8" w:rsidRDefault="004B2528" w:rsidP="00130122">
      <w:pPr>
        <w:ind w:leftChars="100" w:left="210" w:firstLineChars="100" w:firstLine="210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南相馬市ようこそ赤ちゃん誕生祝い品支給事業</w:t>
      </w:r>
      <w:r w:rsidR="00130122" w:rsidRPr="00F738B8">
        <w:rPr>
          <w:rFonts w:hAnsi="Arial" w:hint="eastAsia"/>
          <w:color w:val="000000" w:themeColor="text1"/>
        </w:rPr>
        <w:t>実施</w:t>
      </w:r>
      <w:r w:rsidR="001B0C8B" w:rsidRPr="00F738B8">
        <w:rPr>
          <w:rFonts w:hint="eastAsia"/>
          <w:color w:val="000000" w:themeColor="text1"/>
        </w:rPr>
        <w:t>規則</w:t>
      </w:r>
      <w:r w:rsidR="00130122" w:rsidRPr="00F738B8">
        <w:rPr>
          <w:rFonts w:hAnsi="Arial" w:hint="eastAsia"/>
          <w:color w:val="000000" w:themeColor="text1"/>
        </w:rPr>
        <w:t>第</w:t>
      </w:r>
      <w:r w:rsidR="00EE30B0" w:rsidRPr="00F738B8">
        <w:rPr>
          <w:rFonts w:hAnsi="Arial" w:hint="eastAsia"/>
          <w:color w:val="000000" w:themeColor="text1"/>
        </w:rPr>
        <w:t>８</w:t>
      </w:r>
      <w:r w:rsidR="00130122" w:rsidRPr="00F738B8">
        <w:rPr>
          <w:rFonts w:hAnsi="Arial" w:hint="eastAsia"/>
          <w:color w:val="000000" w:themeColor="text1"/>
        </w:rPr>
        <w:t>条の規定により</w:t>
      </w:r>
      <w:r w:rsidR="00EE30B0" w:rsidRPr="00F738B8">
        <w:rPr>
          <w:rFonts w:hAnsi="Arial" w:hint="eastAsia"/>
          <w:color w:val="000000" w:themeColor="text1"/>
        </w:rPr>
        <w:t>、取扱店登録を</w:t>
      </w:r>
      <w:r w:rsidR="00130122" w:rsidRPr="00F738B8">
        <w:rPr>
          <w:rFonts w:hAnsi="Arial" w:hint="eastAsia"/>
          <w:color w:val="000000" w:themeColor="text1"/>
        </w:rPr>
        <w:t>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559"/>
        <w:gridCol w:w="3261"/>
        <w:gridCol w:w="3260"/>
      </w:tblGrid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CD2154" w:rsidRPr="00F738B8" w:rsidRDefault="00CD2154" w:rsidP="00CD2154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項目</w:t>
            </w:r>
          </w:p>
        </w:tc>
        <w:tc>
          <w:tcPr>
            <w:tcW w:w="3261" w:type="dxa"/>
            <w:vAlign w:val="center"/>
          </w:tcPr>
          <w:p w:rsidR="00EE30B0" w:rsidRPr="00F738B8" w:rsidRDefault="00CD2154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新規登録</w:t>
            </w:r>
          </w:p>
          <w:p w:rsidR="00CD2154" w:rsidRPr="00F738B8" w:rsidRDefault="00CD2154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（　変更前　）</w:t>
            </w:r>
          </w:p>
        </w:tc>
        <w:tc>
          <w:tcPr>
            <w:tcW w:w="3260" w:type="dxa"/>
            <w:vAlign w:val="center"/>
          </w:tcPr>
          <w:p w:rsidR="00CD2154" w:rsidRPr="00F738B8" w:rsidRDefault="00CD2154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  <w:p w:rsidR="00EE30B0" w:rsidRPr="00F738B8" w:rsidRDefault="00CD2154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（　変更後　）</w:t>
            </w: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取扱店所在地</w:t>
            </w:r>
          </w:p>
        </w:tc>
        <w:tc>
          <w:tcPr>
            <w:tcW w:w="3261" w:type="dxa"/>
            <w:vAlign w:val="center"/>
          </w:tcPr>
          <w:p w:rsidR="00EE30B0" w:rsidRPr="00F738B8" w:rsidRDefault="00EE30B0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取扱店名</w:t>
            </w:r>
          </w:p>
        </w:tc>
        <w:tc>
          <w:tcPr>
            <w:tcW w:w="3261" w:type="dxa"/>
            <w:vAlign w:val="center"/>
          </w:tcPr>
          <w:p w:rsidR="00EE30B0" w:rsidRPr="00F738B8" w:rsidRDefault="00EE30B0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代表者名</w:t>
            </w:r>
          </w:p>
        </w:tc>
        <w:tc>
          <w:tcPr>
            <w:tcW w:w="3261" w:type="dxa"/>
            <w:vAlign w:val="center"/>
          </w:tcPr>
          <w:p w:rsidR="00EE30B0" w:rsidRPr="00F738B8" w:rsidRDefault="00EE30B0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電話番号</w:t>
            </w:r>
          </w:p>
          <w:p w:rsidR="00CD2154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（ＦＡＸ番号）</w:t>
            </w:r>
          </w:p>
        </w:tc>
        <w:tc>
          <w:tcPr>
            <w:tcW w:w="3261" w:type="dxa"/>
            <w:vAlign w:val="center"/>
          </w:tcPr>
          <w:p w:rsidR="00EE30B0" w:rsidRPr="00F738B8" w:rsidRDefault="00EE30B0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415B62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取扱商品</w:t>
            </w:r>
          </w:p>
        </w:tc>
        <w:tc>
          <w:tcPr>
            <w:tcW w:w="3261" w:type="dxa"/>
            <w:vAlign w:val="center"/>
          </w:tcPr>
          <w:p w:rsidR="00EE30B0" w:rsidRPr="00F738B8" w:rsidRDefault="00415B62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  <w:sz w:val="20"/>
                <w:szCs w:val="20"/>
              </w:rPr>
            </w:pPr>
            <w:r w:rsidRPr="00F738B8">
              <w:rPr>
                <w:rFonts w:hAnsi="Arial" w:hint="eastAsia"/>
                <w:color w:val="000000" w:themeColor="text1"/>
                <w:sz w:val="20"/>
                <w:szCs w:val="20"/>
              </w:rPr>
              <w:t>紙おむつ・おしりふき・粉ミルク</w:t>
            </w:r>
          </w:p>
        </w:tc>
        <w:tc>
          <w:tcPr>
            <w:tcW w:w="3260" w:type="dxa"/>
            <w:vAlign w:val="center"/>
          </w:tcPr>
          <w:p w:rsidR="00EE30B0" w:rsidRPr="00F738B8" w:rsidRDefault="00173988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  <w:sz w:val="20"/>
                <w:szCs w:val="20"/>
              </w:rPr>
              <w:t>紙おむつ・おしりふき・粉ミルク</w:t>
            </w: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 w:val="restart"/>
            <w:textDirection w:val="tbRlV"/>
            <w:vAlign w:val="center"/>
          </w:tcPr>
          <w:p w:rsidR="00AE4E01" w:rsidRPr="00F738B8" w:rsidRDefault="00AE4E01" w:rsidP="00AE4E01">
            <w:pPr>
              <w:spacing w:line="210" w:lineRule="exact"/>
              <w:ind w:left="113" w:right="113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振　込　先</w:t>
            </w:r>
          </w:p>
        </w:tc>
        <w:tc>
          <w:tcPr>
            <w:tcW w:w="1559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金融機関名</w:t>
            </w:r>
          </w:p>
        </w:tc>
        <w:tc>
          <w:tcPr>
            <w:tcW w:w="3261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E4E01" w:rsidRPr="00F738B8" w:rsidRDefault="0026534B" w:rsidP="0026534B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口座</w:t>
            </w:r>
            <w:r w:rsidR="00AE4E01" w:rsidRPr="00F738B8">
              <w:rPr>
                <w:rFonts w:hAnsi="Arial" w:hint="eastAsia"/>
                <w:color w:val="000000" w:themeColor="text1"/>
              </w:rPr>
              <w:t>種別</w:t>
            </w:r>
          </w:p>
        </w:tc>
        <w:tc>
          <w:tcPr>
            <w:tcW w:w="3261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E4E01" w:rsidRPr="00F738B8" w:rsidRDefault="00AE4E01" w:rsidP="0026534B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口座名義</w:t>
            </w:r>
          </w:p>
        </w:tc>
        <w:tc>
          <w:tcPr>
            <w:tcW w:w="3261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F738B8">
              <w:rPr>
                <w:rFonts w:hAnsi="Arial" w:cs="Times New Roman" w:hint="eastAsia"/>
                <w:color w:val="000000" w:themeColor="text1"/>
              </w:rPr>
              <w:t>口座番号</w:t>
            </w:r>
          </w:p>
        </w:tc>
        <w:tc>
          <w:tcPr>
            <w:tcW w:w="3261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</w:rPr>
            </w:pPr>
          </w:p>
        </w:tc>
      </w:tr>
    </w:tbl>
    <w:p w:rsidR="00130122" w:rsidRPr="00F738B8" w:rsidRDefault="00130122" w:rsidP="00130122">
      <w:pPr>
        <w:spacing w:before="105"/>
        <w:ind w:left="210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 xml:space="preserve">※　</w:t>
      </w:r>
      <w:r w:rsidR="00CD2154" w:rsidRPr="00F738B8">
        <w:rPr>
          <w:rFonts w:hAnsi="Arial" w:hint="eastAsia"/>
          <w:color w:val="000000" w:themeColor="text1"/>
        </w:rPr>
        <w:t>変更申請の場合は、変更となる項目のみ記入のこと。</w:t>
      </w:r>
    </w:p>
    <w:sectPr w:rsidR="00130122" w:rsidRPr="00F738B8" w:rsidSect="00221E2E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C3" w:rsidRDefault="009904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04C3" w:rsidRDefault="009904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C3" w:rsidRDefault="009904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04C3" w:rsidRDefault="009904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1C7B"/>
    <w:multiLevelType w:val="hybridMultilevel"/>
    <w:tmpl w:val="575CE706"/>
    <w:lvl w:ilvl="0" w:tplc="706A33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04C3"/>
    <w:rsid w:val="000358FE"/>
    <w:rsid w:val="000532B3"/>
    <w:rsid w:val="00063F80"/>
    <w:rsid w:val="000647D7"/>
    <w:rsid w:val="00070E06"/>
    <w:rsid w:val="00071706"/>
    <w:rsid w:val="00074AD9"/>
    <w:rsid w:val="000A3E50"/>
    <w:rsid w:val="000A4E50"/>
    <w:rsid w:val="000F5244"/>
    <w:rsid w:val="000F70A4"/>
    <w:rsid w:val="0010500B"/>
    <w:rsid w:val="00130122"/>
    <w:rsid w:val="00130CE8"/>
    <w:rsid w:val="00141DFC"/>
    <w:rsid w:val="00152079"/>
    <w:rsid w:val="00173988"/>
    <w:rsid w:val="0017457A"/>
    <w:rsid w:val="0018326A"/>
    <w:rsid w:val="001870D7"/>
    <w:rsid w:val="001B0C8B"/>
    <w:rsid w:val="001B3819"/>
    <w:rsid w:val="001E5A3E"/>
    <w:rsid w:val="001E5F60"/>
    <w:rsid w:val="002217F3"/>
    <w:rsid w:val="00221E2E"/>
    <w:rsid w:val="00222145"/>
    <w:rsid w:val="00252ACA"/>
    <w:rsid w:val="0026534B"/>
    <w:rsid w:val="002C304F"/>
    <w:rsid w:val="002C3984"/>
    <w:rsid w:val="002D009B"/>
    <w:rsid w:val="00353CE2"/>
    <w:rsid w:val="00392C04"/>
    <w:rsid w:val="00394107"/>
    <w:rsid w:val="003B2A9D"/>
    <w:rsid w:val="003D1B18"/>
    <w:rsid w:val="003D77B4"/>
    <w:rsid w:val="003E7722"/>
    <w:rsid w:val="00415B62"/>
    <w:rsid w:val="00444DDC"/>
    <w:rsid w:val="004567EC"/>
    <w:rsid w:val="00477E4A"/>
    <w:rsid w:val="00486A1C"/>
    <w:rsid w:val="00486E1C"/>
    <w:rsid w:val="004913E9"/>
    <w:rsid w:val="004B2528"/>
    <w:rsid w:val="004C20E9"/>
    <w:rsid w:val="004C3971"/>
    <w:rsid w:val="00524464"/>
    <w:rsid w:val="00570801"/>
    <w:rsid w:val="005B3A5B"/>
    <w:rsid w:val="005B494F"/>
    <w:rsid w:val="005E7EF8"/>
    <w:rsid w:val="00613BAB"/>
    <w:rsid w:val="00637DBA"/>
    <w:rsid w:val="00647881"/>
    <w:rsid w:val="00671B68"/>
    <w:rsid w:val="0067243F"/>
    <w:rsid w:val="0068245A"/>
    <w:rsid w:val="006A6CC6"/>
    <w:rsid w:val="006D6173"/>
    <w:rsid w:val="006D6801"/>
    <w:rsid w:val="006E3463"/>
    <w:rsid w:val="006F0C66"/>
    <w:rsid w:val="0070094F"/>
    <w:rsid w:val="00704BDB"/>
    <w:rsid w:val="00707300"/>
    <w:rsid w:val="00711ECE"/>
    <w:rsid w:val="007134F3"/>
    <w:rsid w:val="007144DA"/>
    <w:rsid w:val="00717CA8"/>
    <w:rsid w:val="007324F6"/>
    <w:rsid w:val="00735D6C"/>
    <w:rsid w:val="007451CC"/>
    <w:rsid w:val="00772064"/>
    <w:rsid w:val="00781DD8"/>
    <w:rsid w:val="007B05D3"/>
    <w:rsid w:val="007C1871"/>
    <w:rsid w:val="007D6145"/>
    <w:rsid w:val="00840E24"/>
    <w:rsid w:val="008718CC"/>
    <w:rsid w:val="00872EDE"/>
    <w:rsid w:val="00873909"/>
    <w:rsid w:val="0088019E"/>
    <w:rsid w:val="008872FA"/>
    <w:rsid w:val="00894885"/>
    <w:rsid w:val="008A0373"/>
    <w:rsid w:val="008C638C"/>
    <w:rsid w:val="008F20F6"/>
    <w:rsid w:val="00912130"/>
    <w:rsid w:val="009248AA"/>
    <w:rsid w:val="0096227E"/>
    <w:rsid w:val="0096774E"/>
    <w:rsid w:val="00975648"/>
    <w:rsid w:val="009904C3"/>
    <w:rsid w:val="00997816"/>
    <w:rsid w:val="009A7374"/>
    <w:rsid w:val="009B18FB"/>
    <w:rsid w:val="009C64C0"/>
    <w:rsid w:val="009D1ED5"/>
    <w:rsid w:val="009E525A"/>
    <w:rsid w:val="009F13A2"/>
    <w:rsid w:val="00A22B93"/>
    <w:rsid w:val="00A50179"/>
    <w:rsid w:val="00A70501"/>
    <w:rsid w:val="00A76F48"/>
    <w:rsid w:val="00A94845"/>
    <w:rsid w:val="00AE4E01"/>
    <w:rsid w:val="00AF2E2E"/>
    <w:rsid w:val="00AF35FE"/>
    <w:rsid w:val="00AF48F1"/>
    <w:rsid w:val="00B05074"/>
    <w:rsid w:val="00B1362A"/>
    <w:rsid w:val="00B6719F"/>
    <w:rsid w:val="00B96A7D"/>
    <w:rsid w:val="00BC611B"/>
    <w:rsid w:val="00BD0E84"/>
    <w:rsid w:val="00BE0F2F"/>
    <w:rsid w:val="00BF13B6"/>
    <w:rsid w:val="00BF3896"/>
    <w:rsid w:val="00C232E9"/>
    <w:rsid w:val="00C5519B"/>
    <w:rsid w:val="00C817DF"/>
    <w:rsid w:val="00C87504"/>
    <w:rsid w:val="00CB2C31"/>
    <w:rsid w:val="00CC11EB"/>
    <w:rsid w:val="00CD2154"/>
    <w:rsid w:val="00CE0E9A"/>
    <w:rsid w:val="00D07AFB"/>
    <w:rsid w:val="00D17825"/>
    <w:rsid w:val="00D178EC"/>
    <w:rsid w:val="00D31F3A"/>
    <w:rsid w:val="00D760D0"/>
    <w:rsid w:val="00D84640"/>
    <w:rsid w:val="00DC26F8"/>
    <w:rsid w:val="00E01B14"/>
    <w:rsid w:val="00E15D7B"/>
    <w:rsid w:val="00E34065"/>
    <w:rsid w:val="00E5695B"/>
    <w:rsid w:val="00E775B6"/>
    <w:rsid w:val="00E82AAE"/>
    <w:rsid w:val="00E945A2"/>
    <w:rsid w:val="00EB3E50"/>
    <w:rsid w:val="00EB549A"/>
    <w:rsid w:val="00EB5942"/>
    <w:rsid w:val="00EB5A48"/>
    <w:rsid w:val="00EB6E39"/>
    <w:rsid w:val="00EC24CA"/>
    <w:rsid w:val="00EE30B0"/>
    <w:rsid w:val="00F02455"/>
    <w:rsid w:val="00F22237"/>
    <w:rsid w:val="00F3232E"/>
    <w:rsid w:val="00F42FAC"/>
    <w:rsid w:val="00F738B8"/>
    <w:rsid w:val="00F75D38"/>
    <w:rsid w:val="00F840F4"/>
    <w:rsid w:val="00F9171A"/>
    <w:rsid w:val="00FE25AA"/>
    <w:rsid w:val="00FF240E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671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1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59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47D7"/>
    <w:pPr>
      <w:jc w:val="center"/>
    </w:pPr>
  </w:style>
  <w:style w:type="character" w:customStyle="1" w:styleId="ac">
    <w:name w:val="記 (文字)"/>
    <w:basedOn w:val="a0"/>
    <w:link w:val="ab"/>
    <w:uiPriority w:val="99"/>
    <w:rsid w:val="000647D7"/>
    <w:rPr>
      <w:rFonts w:asci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0647D7"/>
    <w:pPr>
      <w:jc w:val="right"/>
    </w:pPr>
  </w:style>
  <w:style w:type="character" w:customStyle="1" w:styleId="ae">
    <w:name w:val="結語 (文字)"/>
    <w:basedOn w:val="a0"/>
    <w:link w:val="ad"/>
    <w:uiPriority w:val="99"/>
    <w:rsid w:val="000647D7"/>
    <w:rPr>
      <w:rFonts w:ascii="ＭＳ 明朝" w:cs="ＭＳ 明朝"/>
      <w:szCs w:val="21"/>
    </w:rPr>
  </w:style>
  <w:style w:type="table" w:styleId="af">
    <w:name w:val="Table Grid"/>
    <w:basedOn w:val="a1"/>
    <w:uiPriority w:val="59"/>
    <w:rsid w:val="0088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671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1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59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47D7"/>
    <w:pPr>
      <w:jc w:val="center"/>
    </w:pPr>
  </w:style>
  <w:style w:type="character" w:customStyle="1" w:styleId="ac">
    <w:name w:val="記 (文字)"/>
    <w:basedOn w:val="a0"/>
    <w:link w:val="ab"/>
    <w:uiPriority w:val="99"/>
    <w:rsid w:val="000647D7"/>
    <w:rPr>
      <w:rFonts w:asci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0647D7"/>
    <w:pPr>
      <w:jc w:val="right"/>
    </w:pPr>
  </w:style>
  <w:style w:type="character" w:customStyle="1" w:styleId="ae">
    <w:name w:val="結語 (文字)"/>
    <w:basedOn w:val="a0"/>
    <w:link w:val="ad"/>
    <w:uiPriority w:val="99"/>
    <w:rsid w:val="000647D7"/>
    <w:rPr>
      <w:rFonts w:ascii="ＭＳ 明朝" w:cs="ＭＳ 明朝"/>
      <w:szCs w:val="21"/>
    </w:rPr>
  </w:style>
  <w:style w:type="table" w:styleId="af">
    <w:name w:val="Table Grid"/>
    <w:basedOn w:val="a1"/>
    <w:uiPriority w:val="59"/>
    <w:rsid w:val="0088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6C5C-BE8F-4C6C-B449-7B443BEA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菅野延之</cp:lastModifiedBy>
  <cp:revision>7</cp:revision>
  <cp:lastPrinted>2014-12-26T02:00:00Z</cp:lastPrinted>
  <dcterms:created xsi:type="dcterms:W3CDTF">2015-01-09T00:15:00Z</dcterms:created>
  <dcterms:modified xsi:type="dcterms:W3CDTF">2015-03-27T00:45:00Z</dcterms:modified>
</cp:coreProperties>
</file>