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B0" w:rsidRPr="00EF3FA3" w:rsidRDefault="00D10F52" w:rsidP="008A60B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D4AA7" wp14:editId="2305D996">
                <wp:simplePos x="0" y="0"/>
                <wp:positionH relativeFrom="column">
                  <wp:posOffset>4808146</wp:posOffset>
                </wp:positionH>
                <wp:positionV relativeFrom="paragraph">
                  <wp:posOffset>-387350</wp:posOffset>
                </wp:positionV>
                <wp:extent cx="10382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F52" w:rsidRPr="00C005BF" w:rsidRDefault="00D10F52" w:rsidP="00D10F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C005BF">
                              <w:rPr>
                                <w:rFonts w:asciiTheme="majorEastAsia" w:eastAsiaTheme="majorEastAsia" w:hAnsiTheme="majorEastAsia" w:hint="eastAsia"/>
                              </w:rPr>
                              <w:t>事業所用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5D4A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6pt;margin-top:-30.5pt;width:8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" filled="f" stroked="f" strokeweight=".5pt">
                <v:textbox>
                  <w:txbxContent>
                    <w:p w:rsidR="00D10F52" w:rsidRPr="00C005BF" w:rsidRDefault="00D10F52" w:rsidP="00D10F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C005BF">
                        <w:rPr>
                          <w:rFonts w:asciiTheme="majorEastAsia" w:eastAsiaTheme="majorEastAsia" w:hAnsiTheme="majorEastAsia" w:hint="eastAsia"/>
                        </w:rPr>
                        <w:t>事業所用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E546D" w:rsidRPr="00EF3FA3">
        <w:rPr>
          <w:rFonts w:ascii="HG丸ｺﾞｼｯｸM-PRO" w:eastAsia="HG丸ｺﾞｼｯｸM-PRO" w:hAnsi="HG丸ｺﾞｼｯｸM-PRO" w:hint="eastAsia"/>
          <w:b/>
          <w:sz w:val="28"/>
          <w:szCs w:val="28"/>
        </w:rPr>
        <w:t>内部被ばく検診</w:t>
      </w:r>
      <w:r w:rsidR="007A01BF" w:rsidRPr="00EF3FA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の流れ</w:t>
      </w:r>
    </w:p>
    <w:p w:rsidR="006C249F" w:rsidRDefault="00C746AA" w:rsidP="00C746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市外に住所を有する方でも</w:t>
      </w:r>
      <w:r w:rsidR="006A391C" w:rsidRPr="006A391C">
        <w:rPr>
          <w:rFonts w:ascii="HG丸ｺﾞｼｯｸM-PRO" w:eastAsia="HG丸ｺﾞｼｯｸM-PRO" w:hAnsi="HG丸ｺﾞｼｯｸM-PRO" w:hint="eastAsia"/>
          <w:sz w:val="24"/>
          <w:szCs w:val="24"/>
        </w:rPr>
        <w:t>市内事業所に通勤する方</w:t>
      </w:r>
      <w:r w:rsidR="00450D72">
        <w:rPr>
          <w:rFonts w:ascii="HG丸ｺﾞｼｯｸM-PRO" w:eastAsia="HG丸ｺﾞｼｯｸM-PRO" w:hAnsi="HG丸ｺﾞｼｯｸM-PRO" w:hint="eastAsia"/>
          <w:sz w:val="24"/>
          <w:szCs w:val="24"/>
        </w:rPr>
        <w:t>であれば</w:t>
      </w:r>
      <w:r w:rsidR="006A391C">
        <w:rPr>
          <w:rFonts w:ascii="HG丸ｺﾞｼｯｸM-PRO" w:eastAsia="HG丸ｺﾞｼｯｸM-PRO" w:hAnsi="HG丸ｺﾞｼｯｸM-PRO" w:hint="eastAsia"/>
          <w:sz w:val="24"/>
          <w:szCs w:val="24"/>
        </w:rPr>
        <w:t>対象とな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りま</w:t>
      </w:r>
      <w:r w:rsidR="00450D72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746AA" w:rsidRPr="00C746AA" w:rsidRDefault="00C746AA" w:rsidP="00C746A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事業所単位でお申し込みください。</w:t>
      </w:r>
    </w:p>
    <w:p w:rsidR="006A391C" w:rsidRDefault="006A391C" w:rsidP="008A60B0">
      <w:pPr>
        <w:rPr>
          <w:rFonts w:ascii="HG丸ｺﾞｼｯｸM-PRO" w:eastAsia="HG丸ｺﾞｼｯｸM-PRO" w:hAnsi="HG丸ｺﾞｼｯｸM-PRO"/>
          <w:sz w:val="22"/>
        </w:rPr>
      </w:pPr>
    </w:p>
    <w:p w:rsidR="008A60B0" w:rsidRPr="00EF3FA3" w:rsidRDefault="0019244B" w:rsidP="006C24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F3FA3">
        <w:rPr>
          <w:rFonts w:ascii="HG丸ｺﾞｼｯｸM-PRO" w:eastAsia="HG丸ｺﾞｼｯｸM-PRO" w:hAnsi="HG丸ｺﾞｼｯｸM-PRO" w:hint="eastAsia"/>
          <w:sz w:val="24"/>
          <w:szCs w:val="24"/>
        </w:rPr>
        <w:t>ホールボディカウンターで内部被ばく</w:t>
      </w:r>
      <w:r w:rsidR="007E546D" w:rsidRPr="00EF3FA3">
        <w:rPr>
          <w:rFonts w:ascii="HG丸ｺﾞｼｯｸM-PRO" w:eastAsia="HG丸ｺﾞｼｯｸM-PRO" w:hAnsi="HG丸ｺﾞｼｯｸM-PRO" w:hint="eastAsia"/>
          <w:sz w:val="24"/>
          <w:szCs w:val="24"/>
        </w:rPr>
        <w:t>量が確認できま</w:t>
      </w:r>
      <w:r w:rsidRPr="00EF3FA3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:rsidR="0019244B" w:rsidRPr="00EF3FA3" w:rsidRDefault="006C249F" w:rsidP="008A60B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年度内</w:t>
      </w:r>
      <w:r w:rsidR="0019244B" w:rsidRPr="00EF3FA3">
        <w:rPr>
          <w:rFonts w:ascii="HG丸ｺﾞｼｯｸM-PRO" w:eastAsia="HG丸ｺﾞｼｯｸM-PRO" w:hAnsi="HG丸ｺﾞｼｯｸM-PRO" w:hint="eastAsia"/>
          <w:sz w:val="24"/>
          <w:szCs w:val="24"/>
        </w:rPr>
        <w:t>に１回</w:t>
      </w:r>
      <w:r w:rsidR="007E546D" w:rsidRPr="00EF3FA3">
        <w:rPr>
          <w:rFonts w:ascii="HG丸ｺﾞｼｯｸM-PRO" w:eastAsia="HG丸ｺﾞｼｯｸM-PRO" w:hAnsi="HG丸ｺﾞｼｯｸM-PRO" w:hint="eastAsia"/>
          <w:sz w:val="24"/>
          <w:szCs w:val="24"/>
        </w:rPr>
        <w:t>無料で</w:t>
      </w:r>
      <w:r w:rsidR="0019244B" w:rsidRPr="00EF3FA3">
        <w:rPr>
          <w:rFonts w:ascii="HG丸ｺﾞｼｯｸM-PRO" w:eastAsia="HG丸ｺﾞｼｯｸM-PRO" w:hAnsi="HG丸ｺﾞｼｯｸM-PRO" w:hint="eastAsia"/>
          <w:sz w:val="24"/>
          <w:szCs w:val="24"/>
        </w:rPr>
        <w:t>受ける事ができます。</w:t>
      </w:r>
    </w:p>
    <w:p w:rsidR="00E67659" w:rsidRPr="006C249F" w:rsidRDefault="00E67659" w:rsidP="007E546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A01BF" w:rsidRPr="006C249F" w:rsidRDefault="006C249F" w:rsidP="00EF3FA3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6C249F">
        <w:rPr>
          <w:rFonts w:ascii="HG丸ｺﾞｼｯｸM-PRO" w:eastAsia="HG丸ｺﾞｼｯｸM-PRO" w:hAnsi="HG丸ｺﾞｼｯｸM-PRO" w:hint="eastAsia"/>
          <w:sz w:val="28"/>
          <w:szCs w:val="28"/>
        </w:rPr>
        <w:t>【実施までの流れおよび</w:t>
      </w:r>
      <w:r w:rsidR="00EF3FA3" w:rsidRPr="006C249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ご協力いただく内容</w:t>
      </w:r>
      <w:r w:rsidRPr="006C249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】</w:t>
      </w:r>
    </w:p>
    <w:p w:rsidR="006C249F" w:rsidRPr="00AD4B0B" w:rsidRDefault="006C249F" w:rsidP="00EF3FA3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3"/>
        <w:tblW w:w="9470" w:type="dxa"/>
        <w:tblInd w:w="-431" w:type="dxa"/>
        <w:tblLook w:val="04A0" w:firstRow="1" w:lastRow="0" w:firstColumn="1" w:lastColumn="0" w:noHBand="0" w:noVBand="1"/>
      </w:tblPr>
      <w:tblGrid>
        <w:gridCol w:w="2269"/>
        <w:gridCol w:w="7201"/>
      </w:tblGrid>
      <w:tr w:rsidR="00EF3FA3" w:rsidTr="005D44AF">
        <w:trPr>
          <w:trHeight w:val="1542"/>
        </w:trPr>
        <w:tc>
          <w:tcPr>
            <w:tcW w:w="2269" w:type="dxa"/>
            <w:vAlign w:val="center"/>
          </w:tcPr>
          <w:p w:rsidR="00636586" w:rsidRPr="006C249F" w:rsidRDefault="006C249F" w:rsidP="007B6D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4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EF3FA3" w:rsidRPr="006C24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</w:t>
            </w:r>
            <w:r w:rsidR="00636586" w:rsidRPr="006C24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申込申請・</w:t>
            </w:r>
          </w:p>
          <w:p w:rsidR="00636586" w:rsidRPr="006C249F" w:rsidRDefault="00636586" w:rsidP="007B6D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4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取りまとめ</w:t>
            </w:r>
          </w:p>
        </w:tc>
        <w:tc>
          <w:tcPr>
            <w:tcW w:w="7201" w:type="dxa"/>
            <w:vAlign w:val="center"/>
          </w:tcPr>
          <w:p w:rsidR="00EF3FA3" w:rsidRPr="006C249F" w:rsidRDefault="00EF3FA3" w:rsidP="007B6D44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①従業員の皆さんに申込書を配布いただき、</w:t>
            </w:r>
            <w:r w:rsidR="006C249F"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検診を</w:t>
            </w: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希望する</w:t>
            </w:r>
            <w:r w:rsidR="006C249F"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方について、</w:t>
            </w: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申込書</w:t>
            </w:r>
            <w:r w:rsidR="00636586"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取りまとめ</w:t>
            </w:r>
            <w:r w:rsidR="00636586"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をお願いいたします</w:t>
            </w: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EF3FA3" w:rsidRPr="006C249F" w:rsidRDefault="00EF3FA3" w:rsidP="00450D72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②取りまとめた</w:t>
            </w:r>
            <w:r w:rsidR="00450D7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申込書</w:t>
            </w: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は、返信用封筒で健康づくり課へ郵送</w:t>
            </w:r>
            <w:r w:rsidR="00636586"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をお願いいたします</w:t>
            </w: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6C249F" w:rsidTr="005D44AF">
        <w:trPr>
          <w:trHeight w:val="1564"/>
        </w:trPr>
        <w:tc>
          <w:tcPr>
            <w:tcW w:w="2269" w:type="dxa"/>
            <w:vAlign w:val="center"/>
          </w:tcPr>
          <w:p w:rsidR="006C249F" w:rsidRPr="006C249F" w:rsidRDefault="005D44AF" w:rsidP="007B6D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２．申込について</w:t>
            </w:r>
          </w:p>
        </w:tc>
        <w:tc>
          <w:tcPr>
            <w:tcW w:w="7201" w:type="dxa"/>
            <w:vAlign w:val="center"/>
          </w:tcPr>
          <w:p w:rsidR="006C249F" w:rsidRDefault="005D44AF" w:rsidP="007B6D44">
            <w:pPr>
              <w:ind w:firstLineChars="600" w:firstLine="14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随時</w:t>
            </w:r>
            <w:r w:rsidR="006C249F"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受付をいたします。</w:t>
            </w:r>
          </w:p>
          <w:p w:rsidR="005D44AF" w:rsidRPr="005D44AF" w:rsidRDefault="005D44AF" w:rsidP="005D44AF">
            <w:pP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※ほかの申込状況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によりご希望の日時に受診できない場合もございます。予めご了承ください。</w:t>
            </w:r>
          </w:p>
        </w:tc>
      </w:tr>
      <w:tr w:rsidR="006C249F" w:rsidTr="005D44AF">
        <w:trPr>
          <w:trHeight w:val="1182"/>
        </w:trPr>
        <w:tc>
          <w:tcPr>
            <w:tcW w:w="2269" w:type="dxa"/>
            <w:vAlign w:val="center"/>
          </w:tcPr>
          <w:p w:rsidR="006C249F" w:rsidRPr="006C249F" w:rsidRDefault="006C249F" w:rsidP="007B6D44">
            <w:pPr>
              <w:ind w:left="480" w:hangingChars="200" w:hanging="48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249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３．検診案内</w:t>
            </w:r>
          </w:p>
        </w:tc>
        <w:tc>
          <w:tcPr>
            <w:tcW w:w="7201" w:type="dxa"/>
            <w:vAlign w:val="center"/>
          </w:tcPr>
          <w:p w:rsidR="006C249F" w:rsidRPr="006C249F" w:rsidRDefault="006C249F" w:rsidP="007B6D4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申込書を受付した後、病院で日程調整を行ないます。</w:t>
            </w:r>
          </w:p>
          <w:p w:rsidR="006C249F" w:rsidRPr="006C249F" w:rsidRDefault="006C249F" w:rsidP="007B6D44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検査日（案）が決まり次第、</w:t>
            </w:r>
            <w:r w:rsidRPr="00E340A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事業所へ</w:t>
            </w:r>
            <w:r w:rsidR="00E340A6" w:rsidRPr="00E340A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個人ごとに封書で郵送</w:t>
            </w:r>
            <w:r w:rsidR="00E340A6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します。</w:t>
            </w:r>
          </w:p>
          <w:p w:rsidR="006C249F" w:rsidRPr="005152F6" w:rsidRDefault="006C249F" w:rsidP="007B6D4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C249F" w:rsidRPr="006C249F" w:rsidRDefault="006C249F" w:rsidP="007B6D44">
            <w:pPr>
              <w:snapToGrid w:val="0"/>
              <w:spacing w:line="280" w:lineRule="exact"/>
              <w:ind w:left="220" w:hangingChars="100" w:hanging="22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C249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※検診日の都合が悪くなった場合は、直接、医療機関にご連絡ください。</w:t>
            </w:r>
          </w:p>
        </w:tc>
      </w:tr>
      <w:tr w:rsidR="006C249F" w:rsidTr="005D44AF">
        <w:trPr>
          <w:trHeight w:val="745"/>
        </w:trPr>
        <w:tc>
          <w:tcPr>
            <w:tcW w:w="2269" w:type="dxa"/>
            <w:vAlign w:val="center"/>
          </w:tcPr>
          <w:p w:rsidR="006C249F" w:rsidRPr="007B6D44" w:rsidRDefault="006C249F" w:rsidP="007B6D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6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４．検診場所</w:t>
            </w:r>
          </w:p>
        </w:tc>
        <w:tc>
          <w:tcPr>
            <w:tcW w:w="7201" w:type="dxa"/>
            <w:vAlign w:val="center"/>
          </w:tcPr>
          <w:p w:rsidR="006C249F" w:rsidRPr="007B6D44" w:rsidRDefault="006C249F" w:rsidP="007B6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6D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検診を行う医療機関は</w:t>
            </w:r>
            <w:r w:rsidRPr="007B6D4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『南相馬市立総合病院』</w:t>
            </w:r>
            <w:r w:rsidRPr="007B6D4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です。</w:t>
            </w:r>
          </w:p>
        </w:tc>
      </w:tr>
      <w:tr w:rsidR="006C249F" w:rsidTr="005D44AF">
        <w:trPr>
          <w:trHeight w:val="793"/>
        </w:trPr>
        <w:tc>
          <w:tcPr>
            <w:tcW w:w="2269" w:type="dxa"/>
            <w:vAlign w:val="center"/>
          </w:tcPr>
          <w:p w:rsidR="006C249F" w:rsidRPr="007B6D44" w:rsidRDefault="006C249F" w:rsidP="007B6D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6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５．結果通知</w:t>
            </w:r>
          </w:p>
        </w:tc>
        <w:tc>
          <w:tcPr>
            <w:tcW w:w="7201" w:type="dxa"/>
            <w:vAlign w:val="center"/>
          </w:tcPr>
          <w:p w:rsidR="006C249F" w:rsidRPr="007B6D44" w:rsidRDefault="00E340A6" w:rsidP="00E340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企業宛てに</w:t>
            </w:r>
            <w:r w:rsidRPr="00E340A6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個人のデータをまとめて</w:t>
            </w:r>
            <w:r w:rsidR="006C249F" w:rsidRPr="007B6D4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郵送します。</w:t>
            </w:r>
          </w:p>
        </w:tc>
      </w:tr>
    </w:tbl>
    <w:p w:rsidR="007B6D44" w:rsidRDefault="007B6D44" w:rsidP="005B783C">
      <w:pPr>
        <w:rPr>
          <w:rFonts w:ascii="HG丸ｺﾞｼｯｸM-PRO" w:eastAsia="HG丸ｺﾞｼｯｸM-PRO" w:hAnsi="HG丸ｺﾞｼｯｸM-PRO"/>
          <w:sz w:val="22"/>
        </w:rPr>
      </w:pPr>
    </w:p>
    <w:p w:rsidR="007B6D44" w:rsidRPr="007B6D44" w:rsidRDefault="007B6D44" w:rsidP="001318BC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6D44">
        <w:rPr>
          <w:rFonts w:ascii="HG丸ｺﾞｼｯｸM-PRO" w:eastAsia="HG丸ｺﾞｼｯｸM-PRO" w:hAnsi="HG丸ｺﾞｼｯｸM-PRO" w:hint="eastAsia"/>
          <w:sz w:val="24"/>
          <w:szCs w:val="24"/>
        </w:rPr>
        <w:t>※どうしても都合が悪くなり、</w:t>
      </w:r>
      <w:r w:rsidR="005B783C" w:rsidRPr="007B6D44">
        <w:rPr>
          <w:rFonts w:ascii="HG丸ｺﾞｼｯｸM-PRO" w:eastAsia="HG丸ｺﾞｼｯｸM-PRO" w:hAnsi="HG丸ｺﾞｼｯｸM-PRO" w:hint="eastAsia"/>
          <w:sz w:val="24"/>
          <w:szCs w:val="24"/>
        </w:rPr>
        <w:t>申</w:t>
      </w:r>
      <w:r w:rsidR="00762B7E" w:rsidRPr="007B6D44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5B783C" w:rsidRPr="007B6D44">
        <w:rPr>
          <w:rFonts w:ascii="HG丸ｺﾞｼｯｸM-PRO" w:eastAsia="HG丸ｺﾞｼｯｸM-PRO" w:hAnsi="HG丸ｺﾞｼｯｸM-PRO" w:hint="eastAsia"/>
          <w:sz w:val="24"/>
          <w:szCs w:val="24"/>
        </w:rPr>
        <w:t>込みをキャンセルする場合は、健康づくり</w:t>
      </w:r>
      <w:r w:rsidR="001318BC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B783C" w:rsidRPr="007B6D44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:rsidR="007B6D44" w:rsidRDefault="007B6D44" w:rsidP="007B6D4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6D44" w:rsidRDefault="007B6D44" w:rsidP="007B6D4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6D44" w:rsidRDefault="007B6D44" w:rsidP="007B6D4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6D44" w:rsidRDefault="007B6D44" w:rsidP="007B6D4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6D44" w:rsidRDefault="007B6D44" w:rsidP="007B6D4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6D44" w:rsidRDefault="007B6D44" w:rsidP="007B6D4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6D44" w:rsidRPr="007B6D44" w:rsidRDefault="007B6D44" w:rsidP="007B6D44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B6D44" w:rsidRPr="007B6D44" w:rsidRDefault="007B6D44" w:rsidP="001318BC">
      <w:pPr>
        <w:ind w:leftChars="100" w:left="21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B6D44">
        <w:rPr>
          <w:rFonts w:ascii="HG丸ｺﾞｼｯｸM-PRO" w:eastAsia="HG丸ｺﾞｼｯｸM-PRO" w:hAnsi="HG丸ｺﾞｼｯｸM-PRO" w:hint="eastAsia"/>
          <w:sz w:val="24"/>
          <w:szCs w:val="24"/>
        </w:rPr>
        <w:t>（健康づくり課放射線健康係</w:t>
      </w:r>
      <w:r w:rsidR="001318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B6D44">
        <w:rPr>
          <w:rFonts w:ascii="HG丸ｺﾞｼｯｸM-PRO" w:eastAsia="HG丸ｺﾞｼｯｸM-PRO" w:hAnsi="HG丸ｺﾞｼｯｸM-PRO" w:hint="eastAsia"/>
          <w:sz w:val="24"/>
          <w:szCs w:val="24"/>
        </w:rPr>
        <w:t>連絡先：</w:t>
      </w:r>
      <w:r w:rsidR="005B783C" w:rsidRPr="007B6D44">
        <w:rPr>
          <w:rFonts w:ascii="Segoe UI Symbol" w:eastAsia="HG丸ｺﾞｼｯｸM-PRO" w:hAnsi="Segoe UI Symbol" w:cs="Segoe UI Symbol"/>
          <w:sz w:val="24"/>
          <w:szCs w:val="24"/>
        </w:rPr>
        <w:t>☏</w:t>
      </w:r>
      <w:r w:rsidR="00A50DD8">
        <w:rPr>
          <w:rFonts w:ascii="Segoe UI Symbol" w:eastAsia="HG丸ｺﾞｼｯｸM-PRO" w:hAnsi="Segoe UI Symbol" w:cs="Segoe UI Symbol" w:hint="eastAsia"/>
          <w:sz w:val="24"/>
          <w:szCs w:val="24"/>
        </w:rPr>
        <w:t>0244-44-</w:t>
      </w:r>
      <w:r w:rsidR="00A50DD8">
        <w:rPr>
          <w:rFonts w:ascii="Segoe UI Symbol" w:eastAsia="HG丸ｺﾞｼｯｸM-PRO" w:hAnsi="Segoe UI Symbol" w:cs="Segoe UI Symbol"/>
          <w:sz w:val="24"/>
          <w:szCs w:val="24"/>
        </w:rPr>
        <w:t>2121</w:t>
      </w:r>
      <w:r w:rsidR="001318BC">
        <w:rPr>
          <w:rFonts w:ascii="Segoe UI Symbol" w:eastAsia="HG丸ｺﾞｼｯｸM-PRO" w:hAnsi="Segoe UI Symbol" w:cs="Segoe UI Symbol" w:hint="eastAsia"/>
          <w:sz w:val="24"/>
          <w:szCs w:val="24"/>
        </w:rPr>
        <w:t>）</w:t>
      </w:r>
    </w:p>
    <w:sectPr w:rsidR="007B6D44" w:rsidRPr="007B6D44" w:rsidSect="00C10272">
      <w:pgSz w:w="11906" w:h="16838" w:code="9"/>
      <w:pgMar w:top="119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1C" w:rsidRDefault="000E0C1C" w:rsidP="00067817">
      <w:r>
        <w:separator/>
      </w:r>
    </w:p>
  </w:endnote>
  <w:endnote w:type="continuationSeparator" w:id="0">
    <w:p w:rsidR="000E0C1C" w:rsidRDefault="000E0C1C" w:rsidP="0006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1C" w:rsidRDefault="000E0C1C" w:rsidP="00067817">
      <w:r>
        <w:separator/>
      </w:r>
    </w:p>
  </w:footnote>
  <w:footnote w:type="continuationSeparator" w:id="0">
    <w:p w:rsidR="000E0C1C" w:rsidRDefault="000E0C1C" w:rsidP="0006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A8"/>
    <w:rsid w:val="00024626"/>
    <w:rsid w:val="00067817"/>
    <w:rsid w:val="000C47B5"/>
    <w:rsid w:val="000E0C1C"/>
    <w:rsid w:val="000E6E9E"/>
    <w:rsid w:val="001028D2"/>
    <w:rsid w:val="001318BC"/>
    <w:rsid w:val="00132101"/>
    <w:rsid w:val="0019244B"/>
    <w:rsid w:val="0019297B"/>
    <w:rsid w:val="001C59EF"/>
    <w:rsid w:val="00271283"/>
    <w:rsid w:val="00307EE7"/>
    <w:rsid w:val="00383A03"/>
    <w:rsid w:val="003C451A"/>
    <w:rsid w:val="00450D72"/>
    <w:rsid w:val="004A49E9"/>
    <w:rsid w:val="004C5956"/>
    <w:rsid w:val="005152F6"/>
    <w:rsid w:val="00517B2D"/>
    <w:rsid w:val="00527E31"/>
    <w:rsid w:val="005B783C"/>
    <w:rsid w:val="005D44AF"/>
    <w:rsid w:val="005F0F7B"/>
    <w:rsid w:val="00636586"/>
    <w:rsid w:val="00685781"/>
    <w:rsid w:val="006A391C"/>
    <w:rsid w:val="006A3A11"/>
    <w:rsid w:val="006C249F"/>
    <w:rsid w:val="00727F30"/>
    <w:rsid w:val="00762B7E"/>
    <w:rsid w:val="0076765D"/>
    <w:rsid w:val="007A01BF"/>
    <w:rsid w:val="007B69F5"/>
    <w:rsid w:val="007B6D44"/>
    <w:rsid w:val="007E546D"/>
    <w:rsid w:val="007F38FC"/>
    <w:rsid w:val="00872D09"/>
    <w:rsid w:val="008A60B0"/>
    <w:rsid w:val="009638CD"/>
    <w:rsid w:val="0097441F"/>
    <w:rsid w:val="00A011E6"/>
    <w:rsid w:val="00A46AE6"/>
    <w:rsid w:val="00A50DD8"/>
    <w:rsid w:val="00AD4B0B"/>
    <w:rsid w:val="00B24897"/>
    <w:rsid w:val="00B32996"/>
    <w:rsid w:val="00B363E5"/>
    <w:rsid w:val="00B9239F"/>
    <w:rsid w:val="00BD6BF1"/>
    <w:rsid w:val="00BF7365"/>
    <w:rsid w:val="00C10272"/>
    <w:rsid w:val="00C71472"/>
    <w:rsid w:val="00C746AA"/>
    <w:rsid w:val="00CC6CD0"/>
    <w:rsid w:val="00CE19CC"/>
    <w:rsid w:val="00CE23D0"/>
    <w:rsid w:val="00D10F52"/>
    <w:rsid w:val="00D14B6A"/>
    <w:rsid w:val="00D44BA8"/>
    <w:rsid w:val="00E340A6"/>
    <w:rsid w:val="00E4562B"/>
    <w:rsid w:val="00E51148"/>
    <w:rsid w:val="00E67659"/>
    <w:rsid w:val="00EC41C4"/>
    <w:rsid w:val="00EF3FA3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B94E24"/>
  <w15:docId w15:val="{43C68E20-4C39-4C8A-AEC1-863F50AC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B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7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7817"/>
  </w:style>
  <w:style w:type="paragraph" w:styleId="a8">
    <w:name w:val="footer"/>
    <w:basedOn w:val="a"/>
    <w:link w:val="a9"/>
    <w:uiPriority w:val="99"/>
    <w:unhideWhenUsed/>
    <w:rsid w:val="000678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佐藤奈緒美</dc:creator>
  <cp:lastModifiedBy>平井陽介</cp:lastModifiedBy>
  <cp:revision>4</cp:revision>
  <cp:lastPrinted>2021-02-24T01:43:00Z</cp:lastPrinted>
  <dcterms:created xsi:type="dcterms:W3CDTF">2021-02-24T23:27:00Z</dcterms:created>
  <dcterms:modified xsi:type="dcterms:W3CDTF">2021-03-26T05:30:00Z</dcterms:modified>
</cp:coreProperties>
</file>