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544" w:rsidRPr="002A43FD" w:rsidRDefault="00C82E74" w:rsidP="0042279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3520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-281305</wp:posOffset>
                </wp:positionV>
                <wp:extent cx="1438275" cy="590550"/>
                <wp:effectExtent l="0" t="0" r="28575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590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520A" w:rsidRPr="0003520A" w:rsidRDefault="0003520A" w:rsidP="0003520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3520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26" style="position:absolute;left:0;text-align:left;margin-left:26.55pt;margin-top:-22.15pt;width:113.25pt;height:4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" fillcolor="white [3212]" strokecolor="black [3213]" strokeweight="2pt">
                <v:textbox>
                  <w:txbxContent>
                    <w:p w:rsidR="0003520A" w:rsidRPr="0003520A" w:rsidRDefault="0003520A" w:rsidP="0003520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03520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D77C1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AA9E89" wp14:editId="2A90A2F8">
                <wp:simplePos x="0" y="0"/>
                <wp:positionH relativeFrom="column">
                  <wp:posOffset>5346065</wp:posOffset>
                </wp:positionH>
                <wp:positionV relativeFrom="paragraph">
                  <wp:posOffset>-520065</wp:posOffset>
                </wp:positionV>
                <wp:extent cx="1038225" cy="361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5BF" w:rsidRPr="00C005BF" w:rsidRDefault="00C005B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C005BF">
                              <w:rPr>
                                <w:rFonts w:asciiTheme="majorEastAsia" w:eastAsiaTheme="majorEastAsia" w:hAnsiTheme="majorEastAsia" w:hint="eastAsia"/>
                              </w:rPr>
                              <w:t>事業所用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AA9E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420.95pt;margin-top:-40.95pt;width:81.75pt;height:28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" filled="f" stroked="f" strokeweight=".5pt">
                <v:textbox>
                  <w:txbxContent>
                    <w:p w:rsidR="00C005BF" w:rsidRPr="00C005BF" w:rsidRDefault="00C005B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Pr="00C005BF">
                        <w:rPr>
                          <w:rFonts w:asciiTheme="majorEastAsia" w:eastAsiaTheme="majorEastAsia" w:hAnsiTheme="majorEastAsia" w:hint="eastAsia"/>
                        </w:rPr>
                        <w:t>事業所用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77C1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BD949E" wp14:editId="64FB459E">
                <wp:simplePos x="0" y="0"/>
                <wp:positionH relativeFrom="column">
                  <wp:posOffset>5441315</wp:posOffset>
                </wp:positionH>
                <wp:positionV relativeFrom="paragraph">
                  <wp:posOffset>-281940</wp:posOffset>
                </wp:positionV>
                <wp:extent cx="1038225" cy="3619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C14" w:rsidRPr="00D77C14" w:rsidRDefault="00D77C14" w:rsidP="00D77C1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D77C1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表紙</w:t>
                            </w:r>
                            <w:r w:rsidRPr="00D77C1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BD949E" id="テキスト ボックス 2" o:spid="_x0000_s1028" type="#_x0000_t202" style="position:absolute;left:0;text-align:left;margin-left:428.45pt;margin-top:-22.2pt;width:81.75pt;height:2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" filled="f" stroked="f" strokeweight=".5pt">
                <v:textbox>
                  <w:txbxContent>
                    <w:p w:rsidR="00D77C14" w:rsidRPr="00D77C14" w:rsidRDefault="00D77C14" w:rsidP="00D77C14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D77C1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表紙</w:t>
                      </w:r>
                      <w:r w:rsidRPr="00D77C1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A43FD" w:rsidRPr="002A43FD">
        <w:rPr>
          <w:rFonts w:hint="eastAsia"/>
          <w:sz w:val="24"/>
          <w:szCs w:val="24"/>
        </w:rPr>
        <w:t xml:space="preserve">　　年　　月　　日</w:t>
      </w:r>
      <w:r w:rsidR="0042279C">
        <w:rPr>
          <w:rFonts w:hint="eastAsia"/>
          <w:sz w:val="24"/>
          <w:szCs w:val="24"/>
        </w:rPr>
        <w:t xml:space="preserve">　　</w:t>
      </w:r>
    </w:p>
    <w:p w:rsidR="00F414CF" w:rsidRDefault="00F414CF" w:rsidP="00FD4851">
      <w:pPr>
        <w:ind w:firstLineChars="200" w:firstLine="480"/>
        <w:rPr>
          <w:sz w:val="24"/>
          <w:szCs w:val="24"/>
        </w:rPr>
      </w:pPr>
    </w:p>
    <w:p w:rsidR="002A43FD" w:rsidRPr="00EF0A65" w:rsidRDefault="007952A4" w:rsidP="00FD4851">
      <w:pPr>
        <w:ind w:firstLineChars="200" w:firstLine="480"/>
        <w:rPr>
          <w:color w:val="000000" w:themeColor="text1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0C95C19" wp14:editId="07DF1350">
                <wp:simplePos x="0" y="0"/>
                <wp:positionH relativeFrom="column">
                  <wp:posOffset>4453890</wp:posOffset>
                </wp:positionH>
                <wp:positionV relativeFrom="paragraph">
                  <wp:posOffset>6350</wp:posOffset>
                </wp:positionV>
                <wp:extent cx="1623060" cy="944880"/>
                <wp:effectExtent l="0" t="0" r="15240" b="50292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944880"/>
                        </a:xfrm>
                        <a:prstGeom prst="wedgeRoundRectCallout">
                          <a:avLst>
                            <a:gd name="adj1" fmla="val -39965"/>
                            <a:gd name="adj2" fmla="val 9837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2ED6" w:rsidRPr="00002ED6" w:rsidRDefault="00002ED6" w:rsidP="00002ED6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南相馬市内の</w:t>
                            </w:r>
                            <w:r w:rsidRPr="00002ED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事業所の</w:t>
                            </w:r>
                            <w:r w:rsidR="008B578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住所</w:t>
                            </w:r>
                            <w:r w:rsidRPr="00002ED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記入してください。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95C1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9" type="#_x0000_t62" style="position:absolute;left:0;text-align:left;margin-left:350.7pt;margin-top:.5pt;width:127.8pt;height:74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" adj="2168,32050" fillcolor="white [3212]" strokecolor="black [3213]" strokeweight="2pt">
                <v:textbox>
                  <w:txbxContent>
                    <w:p w:rsidR="00002ED6" w:rsidRPr="00002ED6" w:rsidRDefault="00002ED6" w:rsidP="00002ED6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南相馬市内の</w:t>
                      </w:r>
                      <w:r w:rsidRPr="00002ED6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事業所の</w:t>
                      </w:r>
                      <w:r w:rsidR="008B578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住所</w:t>
                      </w:r>
                      <w:r w:rsidRPr="00002ED6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記入してください。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142C9">
        <w:rPr>
          <w:rFonts w:hint="eastAsia"/>
          <w:sz w:val="24"/>
          <w:szCs w:val="24"/>
        </w:rPr>
        <w:t>南相馬市長</w:t>
      </w:r>
    </w:p>
    <w:p w:rsidR="0007065B" w:rsidRDefault="0007065B" w:rsidP="00FD4851">
      <w:pPr>
        <w:ind w:firstLineChars="200" w:firstLine="480"/>
        <w:rPr>
          <w:sz w:val="24"/>
          <w:szCs w:val="24"/>
        </w:rPr>
      </w:pPr>
    </w:p>
    <w:p w:rsidR="00F414CF" w:rsidRDefault="00F414CF" w:rsidP="00FD4851">
      <w:pPr>
        <w:ind w:firstLineChars="200" w:firstLine="480"/>
        <w:rPr>
          <w:sz w:val="24"/>
          <w:szCs w:val="24"/>
        </w:rPr>
      </w:pPr>
    </w:p>
    <w:p w:rsidR="0007065B" w:rsidRPr="00F414CF" w:rsidRDefault="0021210A" w:rsidP="002C7CB0">
      <w:pPr>
        <w:ind w:firstLineChars="200" w:firstLine="562"/>
        <w:jc w:val="center"/>
        <w:rPr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内部被ばく検診</w:t>
      </w:r>
      <w:r w:rsidR="0007065B" w:rsidRPr="00EF0A6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申込書</w:t>
      </w:r>
    </w:p>
    <w:p w:rsidR="0007065B" w:rsidRPr="00F414CF" w:rsidRDefault="0007065B" w:rsidP="00FD4851">
      <w:pPr>
        <w:ind w:firstLineChars="200" w:firstLine="480"/>
        <w:rPr>
          <w:sz w:val="24"/>
          <w:szCs w:val="24"/>
        </w:rPr>
      </w:pPr>
    </w:p>
    <w:p w:rsidR="00D87CBE" w:rsidRDefault="002142C9" w:rsidP="002142C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事業所　所在地</w:t>
      </w:r>
      <w:r w:rsidR="00002ED6">
        <w:rPr>
          <w:rFonts w:hint="eastAsia"/>
          <w:sz w:val="24"/>
          <w:szCs w:val="24"/>
        </w:rPr>
        <w:t xml:space="preserve">　</w:t>
      </w:r>
      <w:r w:rsidR="00D87CBE">
        <w:rPr>
          <w:rFonts w:hint="eastAsia"/>
          <w:sz w:val="24"/>
          <w:szCs w:val="24"/>
        </w:rPr>
        <w:t>〒</w:t>
      </w:r>
      <w:r w:rsidR="00D87CBE" w:rsidRPr="00002ED6">
        <w:rPr>
          <w:rFonts w:asciiTheme="majorEastAsia" w:eastAsiaTheme="majorEastAsia" w:hAnsiTheme="majorEastAsia" w:hint="eastAsia"/>
          <w:b/>
          <w:sz w:val="24"/>
          <w:szCs w:val="24"/>
        </w:rPr>
        <w:t>○○○</w:t>
      </w:r>
      <w:r w:rsidR="00D87CBE">
        <w:rPr>
          <w:rFonts w:hint="eastAsia"/>
          <w:sz w:val="24"/>
          <w:szCs w:val="24"/>
        </w:rPr>
        <w:t>－</w:t>
      </w:r>
      <w:r w:rsidR="00D87CBE" w:rsidRPr="00002ED6">
        <w:rPr>
          <w:rFonts w:asciiTheme="majorEastAsia" w:eastAsiaTheme="majorEastAsia" w:hAnsiTheme="majorEastAsia" w:hint="eastAsia"/>
          <w:b/>
          <w:sz w:val="24"/>
          <w:szCs w:val="24"/>
        </w:rPr>
        <w:t>○○○○</w:t>
      </w:r>
    </w:p>
    <w:p w:rsidR="002142C9" w:rsidRDefault="00002ED6" w:rsidP="00D87CBE">
      <w:pPr>
        <w:spacing w:line="360" w:lineRule="auto"/>
        <w:ind w:firstLineChars="2100" w:firstLine="5060"/>
        <w:rPr>
          <w:sz w:val="24"/>
          <w:szCs w:val="24"/>
        </w:rPr>
      </w:pPr>
      <w:r w:rsidRPr="00002ED6">
        <w:rPr>
          <w:rFonts w:asciiTheme="majorEastAsia" w:eastAsiaTheme="majorEastAsia" w:hAnsiTheme="majorEastAsia" w:hint="eastAsia"/>
          <w:b/>
          <w:sz w:val="24"/>
          <w:szCs w:val="24"/>
        </w:rPr>
        <w:t>南相馬市●●区○○○○○○○</w:t>
      </w:r>
    </w:p>
    <w:p w:rsidR="002142C9" w:rsidRDefault="002142C9" w:rsidP="002142C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名　称</w:t>
      </w:r>
      <w:r w:rsidR="00002ED6">
        <w:rPr>
          <w:rFonts w:hint="eastAsia"/>
          <w:sz w:val="24"/>
          <w:szCs w:val="24"/>
        </w:rPr>
        <w:t xml:space="preserve">　</w:t>
      </w:r>
      <w:r w:rsidR="00D87CBE">
        <w:rPr>
          <w:rFonts w:hint="eastAsia"/>
          <w:sz w:val="24"/>
          <w:szCs w:val="24"/>
        </w:rPr>
        <w:t>(</w:t>
      </w:r>
      <w:r w:rsidR="00D87CBE">
        <w:rPr>
          <w:rFonts w:hint="eastAsia"/>
          <w:sz w:val="24"/>
          <w:szCs w:val="24"/>
        </w:rPr>
        <w:t>株</w:t>
      </w:r>
      <w:r w:rsidR="00D87CBE">
        <w:rPr>
          <w:rFonts w:hint="eastAsia"/>
          <w:sz w:val="24"/>
          <w:szCs w:val="24"/>
        </w:rPr>
        <w:t>)</w:t>
      </w:r>
      <w:r w:rsidR="00002ED6" w:rsidRPr="00002ED6">
        <w:rPr>
          <w:rFonts w:asciiTheme="majorEastAsia" w:eastAsiaTheme="majorEastAsia" w:hAnsiTheme="majorEastAsia" w:hint="eastAsia"/>
          <w:b/>
          <w:sz w:val="24"/>
          <w:szCs w:val="24"/>
        </w:rPr>
        <w:t>南相馬○○事業所</w:t>
      </w:r>
    </w:p>
    <w:p w:rsidR="002142C9" w:rsidRDefault="002142C9" w:rsidP="002142C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代表者氏名</w:t>
      </w:r>
      <w:r w:rsidR="0042279C">
        <w:rPr>
          <w:rFonts w:hint="eastAsia"/>
          <w:sz w:val="24"/>
          <w:szCs w:val="24"/>
        </w:rPr>
        <w:t xml:space="preserve">　</w:t>
      </w:r>
      <w:r w:rsidR="00002ED6" w:rsidRPr="00002ED6">
        <w:rPr>
          <w:rFonts w:asciiTheme="majorEastAsia" w:eastAsiaTheme="majorEastAsia" w:hAnsiTheme="majorEastAsia" w:hint="eastAsia"/>
          <w:b/>
          <w:sz w:val="24"/>
          <w:szCs w:val="24"/>
        </w:rPr>
        <w:t>南相馬　太郎</w:t>
      </w:r>
      <w:r w:rsidR="00002ED6">
        <w:rPr>
          <w:rFonts w:hint="eastAsia"/>
          <w:sz w:val="24"/>
          <w:szCs w:val="24"/>
        </w:rPr>
        <w:t xml:space="preserve">　　</w:t>
      </w:r>
      <w:r w:rsidR="00FD4851">
        <w:rPr>
          <w:rFonts w:hint="eastAsia"/>
          <w:sz w:val="24"/>
          <w:szCs w:val="24"/>
        </w:rPr>
        <w:t xml:space="preserve">　　　</w:t>
      </w:r>
      <w:r w:rsidR="0042279C">
        <w:rPr>
          <w:rFonts w:hint="eastAsia"/>
          <w:sz w:val="24"/>
          <w:szCs w:val="24"/>
        </w:rPr>
        <w:t xml:space="preserve">㊞　　　</w:t>
      </w:r>
      <w:r w:rsidR="0042279C" w:rsidRPr="0042279C">
        <w:rPr>
          <w:rFonts w:hint="eastAsia"/>
          <w:sz w:val="24"/>
          <w:szCs w:val="24"/>
          <w:bdr w:val="single" w:sz="4" w:space="0" w:color="auto"/>
        </w:rPr>
        <w:t>印</w:t>
      </w:r>
    </w:p>
    <w:p w:rsidR="002142C9" w:rsidRDefault="00360B3E" w:rsidP="002142C9">
      <w:pPr>
        <w:spacing w:line="360" w:lineRule="auto"/>
        <w:rPr>
          <w:sz w:val="24"/>
          <w:szCs w:val="24"/>
        </w:rPr>
      </w:pPr>
      <w:r>
        <w:rPr>
          <w:rFonts w:asciiTheme="majorEastAsia" w:eastAsiaTheme="majorEastAsia" w:hAnsiTheme="majorEastAsia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280670</wp:posOffset>
                </wp:positionV>
                <wp:extent cx="3139440" cy="668021"/>
                <wp:effectExtent l="0" t="0" r="0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9440" cy="668021"/>
                          <a:chOff x="0" y="0"/>
                          <a:chExt cx="3139440" cy="801625"/>
                        </a:xfrm>
                      </wpg:grpSpPr>
                      <wps:wsp>
                        <wps:cNvPr id="12" name="角丸四角形吹き出し 12"/>
                        <wps:cNvSpPr/>
                        <wps:spPr>
                          <a:xfrm rot="10800000">
                            <a:off x="0" y="0"/>
                            <a:ext cx="2943225" cy="784860"/>
                          </a:xfrm>
                          <a:custGeom>
                            <a:avLst/>
                            <a:gdLst>
                              <a:gd name="connsiteX0" fmla="*/ 0 w 2943225"/>
                              <a:gd name="connsiteY0" fmla="*/ 69851 h 419100"/>
                              <a:gd name="connsiteX1" fmla="*/ 69851 w 2943225"/>
                              <a:gd name="connsiteY1" fmla="*/ 0 h 419100"/>
                              <a:gd name="connsiteX2" fmla="*/ 490538 w 2943225"/>
                              <a:gd name="connsiteY2" fmla="*/ 0 h 419100"/>
                              <a:gd name="connsiteX3" fmla="*/ 490538 w 2943225"/>
                              <a:gd name="connsiteY3" fmla="*/ 0 h 419100"/>
                              <a:gd name="connsiteX4" fmla="*/ 1226344 w 2943225"/>
                              <a:gd name="connsiteY4" fmla="*/ 0 h 419100"/>
                              <a:gd name="connsiteX5" fmla="*/ 2873374 w 2943225"/>
                              <a:gd name="connsiteY5" fmla="*/ 0 h 419100"/>
                              <a:gd name="connsiteX6" fmla="*/ 2943225 w 2943225"/>
                              <a:gd name="connsiteY6" fmla="*/ 69851 h 419100"/>
                              <a:gd name="connsiteX7" fmla="*/ 2943225 w 2943225"/>
                              <a:gd name="connsiteY7" fmla="*/ 244475 h 419100"/>
                              <a:gd name="connsiteX8" fmla="*/ 2943225 w 2943225"/>
                              <a:gd name="connsiteY8" fmla="*/ 244475 h 419100"/>
                              <a:gd name="connsiteX9" fmla="*/ 2943225 w 2943225"/>
                              <a:gd name="connsiteY9" fmla="*/ 349250 h 419100"/>
                              <a:gd name="connsiteX10" fmla="*/ 2943225 w 2943225"/>
                              <a:gd name="connsiteY10" fmla="*/ 349249 h 419100"/>
                              <a:gd name="connsiteX11" fmla="*/ 2873374 w 2943225"/>
                              <a:gd name="connsiteY11" fmla="*/ 419100 h 419100"/>
                              <a:gd name="connsiteX12" fmla="*/ 1226344 w 2943225"/>
                              <a:gd name="connsiteY12" fmla="*/ 419100 h 419100"/>
                              <a:gd name="connsiteX13" fmla="*/ 1030129 w 2943225"/>
                              <a:gd name="connsiteY13" fmla="*/ 659299 h 419100"/>
                              <a:gd name="connsiteX14" fmla="*/ 490538 w 2943225"/>
                              <a:gd name="connsiteY14" fmla="*/ 419100 h 419100"/>
                              <a:gd name="connsiteX15" fmla="*/ 69851 w 2943225"/>
                              <a:gd name="connsiteY15" fmla="*/ 419100 h 419100"/>
                              <a:gd name="connsiteX16" fmla="*/ 0 w 2943225"/>
                              <a:gd name="connsiteY16" fmla="*/ 349249 h 419100"/>
                              <a:gd name="connsiteX17" fmla="*/ 0 w 2943225"/>
                              <a:gd name="connsiteY17" fmla="*/ 349250 h 419100"/>
                              <a:gd name="connsiteX18" fmla="*/ 0 w 2943225"/>
                              <a:gd name="connsiteY18" fmla="*/ 244475 h 419100"/>
                              <a:gd name="connsiteX19" fmla="*/ 0 w 2943225"/>
                              <a:gd name="connsiteY19" fmla="*/ 244475 h 419100"/>
                              <a:gd name="connsiteX20" fmla="*/ 0 w 2943225"/>
                              <a:gd name="connsiteY20" fmla="*/ 69851 h 419100"/>
                              <a:gd name="connsiteX0" fmla="*/ 0 w 2943225"/>
                              <a:gd name="connsiteY0" fmla="*/ 69851 h 659299"/>
                              <a:gd name="connsiteX1" fmla="*/ 69851 w 2943225"/>
                              <a:gd name="connsiteY1" fmla="*/ 0 h 659299"/>
                              <a:gd name="connsiteX2" fmla="*/ 490538 w 2943225"/>
                              <a:gd name="connsiteY2" fmla="*/ 0 h 659299"/>
                              <a:gd name="connsiteX3" fmla="*/ 490538 w 2943225"/>
                              <a:gd name="connsiteY3" fmla="*/ 0 h 659299"/>
                              <a:gd name="connsiteX4" fmla="*/ 1226344 w 2943225"/>
                              <a:gd name="connsiteY4" fmla="*/ 0 h 659299"/>
                              <a:gd name="connsiteX5" fmla="*/ 2873374 w 2943225"/>
                              <a:gd name="connsiteY5" fmla="*/ 0 h 659299"/>
                              <a:gd name="connsiteX6" fmla="*/ 2943225 w 2943225"/>
                              <a:gd name="connsiteY6" fmla="*/ 69851 h 659299"/>
                              <a:gd name="connsiteX7" fmla="*/ 2943225 w 2943225"/>
                              <a:gd name="connsiteY7" fmla="*/ 244475 h 659299"/>
                              <a:gd name="connsiteX8" fmla="*/ 2943225 w 2943225"/>
                              <a:gd name="connsiteY8" fmla="*/ 244475 h 659299"/>
                              <a:gd name="connsiteX9" fmla="*/ 2943225 w 2943225"/>
                              <a:gd name="connsiteY9" fmla="*/ 349250 h 659299"/>
                              <a:gd name="connsiteX10" fmla="*/ 2943225 w 2943225"/>
                              <a:gd name="connsiteY10" fmla="*/ 349249 h 659299"/>
                              <a:gd name="connsiteX11" fmla="*/ 2873374 w 2943225"/>
                              <a:gd name="connsiteY11" fmla="*/ 419100 h 659299"/>
                              <a:gd name="connsiteX12" fmla="*/ 898684 w 2943225"/>
                              <a:gd name="connsiteY12" fmla="*/ 419101 h 659299"/>
                              <a:gd name="connsiteX13" fmla="*/ 1030129 w 2943225"/>
                              <a:gd name="connsiteY13" fmla="*/ 659299 h 659299"/>
                              <a:gd name="connsiteX14" fmla="*/ 490538 w 2943225"/>
                              <a:gd name="connsiteY14" fmla="*/ 419100 h 659299"/>
                              <a:gd name="connsiteX15" fmla="*/ 69851 w 2943225"/>
                              <a:gd name="connsiteY15" fmla="*/ 419100 h 659299"/>
                              <a:gd name="connsiteX16" fmla="*/ 0 w 2943225"/>
                              <a:gd name="connsiteY16" fmla="*/ 349249 h 659299"/>
                              <a:gd name="connsiteX17" fmla="*/ 0 w 2943225"/>
                              <a:gd name="connsiteY17" fmla="*/ 349250 h 659299"/>
                              <a:gd name="connsiteX18" fmla="*/ 0 w 2943225"/>
                              <a:gd name="connsiteY18" fmla="*/ 244475 h 659299"/>
                              <a:gd name="connsiteX19" fmla="*/ 0 w 2943225"/>
                              <a:gd name="connsiteY19" fmla="*/ 244475 h 659299"/>
                              <a:gd name="connsiteX20" fmla="*/ 0 w 2943225"/>
                              <a:gd name="connsiteY20" fmla="*/ 69851 h 659299"/>
                              <a:gd name="connsiteX0" fmla="*/ 0 w 2943225"/>
                              <a:gd name="connsiteY0" fmla="*/ 69851 h 838368"/>
                              <a:gd name="connsiteX1" fmla="*/ 69851 w 2943225"/>
                              <a:gd name="connsiteY1" fmla="*/ 0 h 838368"/>
                              <a:gd name="connsiteX2" fmla="*/ 490538 w 2943225"/>
                              <a:gd name="connsiteY2" fmla="*/ 0 h 838368"/>
                              <a:gd name="connsiteX3" fmla="*/ 490538 w 2943225"/>
                              <a:gd name="connsiteY3" fmla="*/ 0 h 838368"/>
                              <a:gd name="connsiteX4" fmla="*/ 1226344 w 2943225"/>
                              <a:gd name="connsiteY4" fmla="*/ 0 h 838368"/>
                              <a:gd name="connsiteX5" fmla="*/ 2873374 w 2943225"/>
                              <a:gd name="connsiteY5" fmla="*/ 0 h 838368"/>
                              <a:gd name="connsiteX6" fmla="*/ 2943225 w 2943225"/>
                              <a:gd name="connsiteY6" fmla="*/ 69851 h 838368"/>
                              <a:gd name="connsiteX7" fmla="*/ 2943225 w 2943225"/>
                              <a:gd name="connsiteY7" fmla="*/ 244475 h 838368"/>
                              <a:gd name="connsiteX8" fmla="*/ 2943225 w 2943225"/>
                              <a:gd name="connsiteY8" fmla="*/ 244475 h 838368"/>
                              <a:gd name="connsiteX9" fmla="*/ 2943225 w 2943225"/>
                              <a:gd name="connsiteY9" fmla="*/ 349250 h 838368"/>
                              <a:gd name="connsiteX10" fmla="*/ 2943225 w 2943225"/>
                              <a:gd name="connsiteY10" fmla="*/ 349249 h 838368"/>
                              <a:gd name="connsiteX11" fmla="*/ 2873374 w 2943225"/>
                              <a:gd name="connsiteY11" fmla="*/ 419100 h 838368"/>
                              <a:gd name="connsiteX12" fmla="*/ 898684 w 2943225"/>
                              <a:gd name="connsiteY12" fmla="*/ 419101 h 838368"/>
                              <a:gd name="connsiteX13" fmla="*/ 1083469 w 2943225"/>
                              <a:gd name="connsiteY13" fmla="*/ 838368 h 838368"/>
                              <a:gd name="connsiteX14" fmla="*/ 490538 w 2943225"/>
                              <a:gd name="connsiteY14" fmla="*/ 419100 h 838368"/>
                              <a:gd name="connsiteX15" fmla="*/ 69851 w 2943225"/>
                              <a:gd name="connsiteY15" fmla="*/ 419100 h 838368"/>
                              <a:gd name="connsiteX16" fmla="*/ 0 w 2943225"/>
                              <a:gd name="connsiteY16" fmla="*/ 349249 h 838368"/>
                              <a:gd name="connsiteX17" fmla="*/ 0 w 2943225"/>
                              <a:gd name="connsiteY17" fmla="*/ 349250 h 838368"/>
                              <a:gd name="connsiteX18" fmla="*/ 0 w 2943225"/>
                              <a:gd name="connsiteY18" fmla="*/ 244475 h 838368"/>
                              <a:gd name="connsiteX19" fmla="*/ 0 w 2943225"/>
                              <a:gd name="connsiteY19" fmla="*/ 244475 h 838368"/>
                              <a:gd name="connsiteX20" fmla="*/ 0 w 2943225"/>
                              <a:gd name="connsiteY20" fmla="*/ 69851 h 8383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943225" h="838368">
                                <a:moveTo>
                                  <a:pt x="0" y="69851"/>
                                </a:moveTo>
                                <a:cubicBezTo>
                                  <a:pt x="0" y="31273"/>
                                  <a:pt x="31273" y="0"/>
                                  <a:pt x="69851" y="0"/>
                                </a:cubicBezTo>
                                <a:lnTo>
                                  <a:pt x="490538" y="0"/>
                                </a:lnTo>
                                <a:lnTo>
                                  <a:pt x="490538" y="0"/>
                                </a:lnTo>
                                <a:lnTo>
                                  <a:pt x="1226344" y="0"/>
                                </a:lnTo>
                                <a:lnTo>
                                  <a:pt x="2873374" y="0"/>
                                </a:lnTo>
                                <a:cubicBezTo>
                                  <a:pt x="2911952" y="0"/>
                                  <a:pt x="2943225" y="31273"/>
                                  <a:pt x="2943225" y="69851"/>
                                </a:cubicBezTo>
                                <a:lnTo>
                                  <a:pt x="2943225" y="244475"/>
                                </a:lnTo>
                                <a:lnTo>
                                  <a:pt x="2943225" y="244475"/>
                                </a:lnTo>
                                <a:lnTo>
                                  <a:pt x="2943225" y="349250"/>
                                </a:lnTo>
                                <a:lnTo>
                                  <a:pt x="2943225" y="349249"/>
                                </a:lnTo>
                                <a:cubicBezTo>
                                  <a:pt x="2943225" y="387827"/>
                                  <a:pt x="2911952" y="419100"/>
                                  <a:pt x="2873374" y="419100"/>
                                </a:cubicBezTo>
                                <a:lnTo>
                                  <a:pt x="898684" y="419101"/>
                                </a:lnTo>
                                <a:lnTo>
                                  <a:pt x="1083469" y="838368"/>
                                </a:lnTo>
                                <a:lnTo>
                                  <a:pt x="490538" y="419100"/>
                                </a:lnTo>
                                <a:lnTo>
                                  <a:pt x="69851" y="419100"/>
                                </a:lnTo>
                                <a:cubicBezTo>
                                  <a:pt x="31273" y="419100"/>
                                  <a:pt x="0" y="387827"/>
                                  <a:pt x="0" y="349249"/>
                                </a:cubicBezTo>
                                <a:lnTo>
                                  <a:pt x="0" y="349250"/>
                                </a:lnTo>
                                <a:lnTo>
                                  <a:pt x="0" y="244475"/>
                                </a:lnTo>
                                <a:lnTo>
                                  <a:pt x="0" y="244475"/>
                                </a:lnTo>
                                <a:lnTo>
                                  <a:pt x="0" y="698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806C1" w:rsidRDefault="00E806C1" w:rsidP="00E806C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83820" y="397765"/>
                            <a:ext cx="3055620" cy="4038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806C1" w:rsidRPr="00E806C1" w:rsidRDefault="00E806C1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E806C1">
                                <w:rPr>
                                  <w:rFonts w:ascii="ＭＳ ゴシック" w:eastAsia="ＭＳ ゴシック" w:hAnsi="ＭＳ ゴシック" w:hint="eastAsia"/>
                                </w:rPr>
                                <w:t>担当者の</w:t>
                              </w:r>
                              <w:r w:rsidRPr="00E806C1">
                                <w:rPr>
                                  <w:rFonts w:ascii="ＭＳ ゴシック" w:eastAsia="ＭＳ ゴシック" w:hAnsi="ＭＳ ゴシック"/>
                                </w:rPr>
                                <w:t>方の連絡先を記入してください。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4" o:spid="_x0000_s1030" style="position:absolute;left:0;text-align:left;margin-left:255.45pt;margin-top:22.1pt;width:247.2pt;height:52.6pt;z-index:251664384;mso-height-relative:margin" coordsize="31394,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">
                <v:shape id="角丸四角形吹き出し 12" o:spid="_x0000_s1031" style="position:absolute;width:29432;height:7848;rotation:180;visibility:visible;mso-wrap-style:square;v-text-anchor:middle" coordsize="2943225,8383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" adj="-11796480,,5400" path="m,69851c,31273,31273,,69851,l490538,r,l1226344,,2873374,v38578,,69851,31273,69851,69851l2943225,244475r,l2943225,349250r,-1c2943225,387827,2911952,419100,2873374,419100r-1974690,1l1083469,838368,490538,419100r-420687,c31273,419100,,387827,,349249r,1l,244475r,l,69851xe" filled="f" strokecolor="windowText" strokeweight="2pt">
                  <v:stroke joinstyle="miter"/>
                  <v:formulas/>
                  <v:path arrowok="t" o:connecttype="custom" o:connectlocs="0,65393;69851,0;490538,0;490538,0;1226344,0;2873374,0;2943225,65393;2943225,228872;2943225,228872;2943225,326959;2943225,326959;2873374,392351;898684,392352;1083469,784860;490538,392351;69851,392351;0,326959;0,326959;0,228872;0,228872;0,65393" o:connectangles="0,0,0,0,0,0,0,0,0,0,0,0,0,0,0,0,0,0,0,0,0" textboxrect="0,0,2943225,838368"/>
                  <v:textbox>
                    <w:txbxContent>
                      <w:p w:rsidR="00E806C1" w:rsidRDefault="00E806C1" w:rsidP="00E806C1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13" o:spid="_x0000_s1032" type="#_x0000_t202" style="position:absolute;left:838;top:3977;width:30556;height:4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E806C1" w:rsidRPr="00E806C1" w:rsidRDefault="00E806C1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806C1">
                          <w:rPr>
                            <w:rFonts w:ascii="ＭＳ ゴシック" w:eastAsia="ＭＳ ゴシック" w:hAnsi="ＭＳ ゴシック" w:hint="eastAsia"/>
                          </w:rPr>
                          <w:t>担当者の</w:t>
                        </w:r>
                        <w:r w:rsidRPr="00E806C1">
                          <w:rPr>
                            <w:rFonts w:ascii="ＭＳ ゴシック" w:eastAsia="ＭＳ ゴシック" w:hAnsi="ＭＳ ゴシック"/>
                          </w:rPr>
                          <w:t>方の連絡先を記入してください。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142C9">
        <w:rPr>
          <w:rFonts w:hint="eastAsia"/>
          <w:sz w:val="24"/>
          <w:szCs w:val="24"/>
        </w:rPr>
        <w:t xml:space="preserve">　　　　　　　　　　　　　　　　　電話番号</w:t>
      </w:r>
      <w:r w:rsidR="00002ED6">
        <w:rPr>
          <w:rFonts w:hint="eastAsia"/>
          <w:sz w:val="24"/>
          <w:szCs w:val="24"/>
        </w:rPr>
        <w:t xml:space="preserve">　</w:t>
      </w:r>
      <w:r w:rsidR="00002ED6" w:rsidRPr="002C7CB0">
        <w:rPr>
          <w:rFonts w:asciiTheme="majorEastAsia" w:eastAsiaTheme="majorEastAsia" w:hAnsiTheme="majorEastAsia" w:hint="eastAsia"/>
          <w:b/>
          <w:sz w:val="24"/>
          <w:szCs w:val="24"/>
        </w:rPr>
        <w:t>０２４４－</w:t>
      </w:r>
      <w:r w:rsidR="002C7CB0" w:rsidRPr="002C7CB0">
        <w:rPr>
          <w:rFonts w:asciiTheme="majorEastAsia" w:eastAsiaTheme="majorEastAsia" w:hAnsiTheme="majorEastAsia" w:hint="eastAsia"/>
          <w:b/>
          <w:sz w:val="24"/>
          <w:szCs w:val="24"/>
        </w:rPr>
        <w:t>●●－○○○○○○</w:t>
      </w:r>
    </w:p>
    <w:p w:rsidR="00123325" w:rsidRDefault="00123325" w:rsidP="00D836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（事務担当</w:t>
      </w:r>
      <w:r w:rsidR="00F414CF" w:rsidRPr="00EF0A65">
        <w:rPr>
          <w:rFonts w:hint="eastAsia"/>
          <w:color w:val="000000" w:themeColor="text1"/>
          <w:sz w:val="24"/>
          <w:szCs w:val="24"/>
        </w:rPr>
        <w:t>者名</w:t>
      </w:r>
      <w:r w:rsidRPr="00EF0A65">
        <w:rPr>
          <w:rFonts w:hint="eastAsia"/>
          <w:color w:val="000000" w:themeColor="text1"/>
          <w:sz w:val="24"/>
          <w:szCs w:val="24"/>
        </w:rPr>
        <w:t xml:space="preserve">　</w:t>
      </w:r>
      <w:r w:rsidR="00FD3936">
        <w:rPr>
          <w:rFonts w:asciiTheme="majorEastAsia" w:eastAsiaTheme="majorEastAsia" w:hAnsiTheme="majorEastAsia" w:hint="eastAsia"/>
          <w:b/>
          <w:sz w:val="24"/>
          <w:szCs w:val="24"/>
        </w:rPr>
        <w:t>南相馬　次郎</w:t>
      </w:r>
      <w:r>
        <w:rPr>
          <w:rFonts w:hint="eastAsia"/>
          <w:sz w:val="24"/>
          <w:szCs w:val="24"/>
        </w:rPr>
        <w:t xml:space="preserve">　）</w:t>
      </w:r>
    </w:p>
    <w:p w:rsidR="00123325" w:rsidRPr="00F414CF" w:rsidRDefault="00123325" w:rsidP="00D836F9">
      <w:pPr>
        <w:rPr>
          <w:sz w:val="24"/>
          <w:szCs w:val="24"/>
        </w:rPr>
      </w:pPr>
    </w:p>
    <w:p w:rsidR="00A4692A" w:rsidRPr="00F414CF" w:rsidRDefault="00A4692A" w:rsidP="00221EE7">
      <w:pPr>
        <w:spacing w:line="360" w:lineRule="exac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6724D1" w:rsidRPr="0021210A" w:rsidRDefault="0007065B" w:rsidP="0021210A">
      <w:pPr>
        <w:spacing w:line="360" w:lineRule="exac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="00F414CF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　　　　</w:t>
      </w:r>
      <w:r w:rsidR="0021210A">
        <w:rPr>
          <w:rFonts w:asciiTheme="minorEastAsia" w:hAnsiTheme="minorEastAsia" w:cs="ＭＳ Ｐゴシック" w:hint="eastAsia"/>
          <w:kern w:val="0"/>
          <w:sz w:val="24"/>
          <w:szCs w:val="24"/>
        </w:rPr>
        <w:t>放射線内部被ばく検診</w:t>
      </w:r>
      <w:r w:rsidR="00A20BCA" w:rsidRPr="00EF0A65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について、</w:t>
      </w:r>
      <w:r w:rsidR="00A41983" w:rsidRPr="00EF0A65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下記のとおり</w:t>
      </w:r>
      <w:r w:rsidR="006724D1" w:rsidRPr="00EF0A65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申</w:t>
      </w:r>
      <w:r w:rsidR="00F414CF" w:rsidRPr="00EF0A65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し</w:t>
      </w:r>
      <w:r w:rsidR="006724D1" w:rsidRPr="00EF0A65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込みを</w:t>
      </w:r>
      <w:r w:rsidR="00F414CF" w:rsidRPr="00EF0A65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いた</w:t>
      </w:r>
      <w:r w:rsidR="006724D1" w:rsidRPr="00EF0A65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します。</w:t>
      </w:r>
    </w:p>
    <w:p w:rsidR="006724D1" w:rsidRDefault="006724D1" w:rsidP="0007065B">
      <w:pPr>
        <w:spacing w:line="360" w:lineRule="exac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F414CF" w:rsidRPr="00F414CF" w:rsidRDefault="00891893" w:rsidP="0007065B">
      <w:pPr>
        <w:spacing w:line="360" w:lineRule="exac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92A464" wp14:editId="53B96C57">
                <wp:simplePos x="0" y="0"/>
                <wp:positionH relativeFrom="column">
                  <wp:posOffset>3806190</wp:posOffset>
                </wp:positionH>
                <wp:positionV relativeFrom="paragraph">
                  <wp:posOffset>158750</wp:posOffset>
                </wp:positionV>
                <wp:extent cx="1876425" cy="676275"/>
                <wp:effectExtent l="514350" t="0" r="28575" b="23812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76275"/>
                        </a:xfrm>
                        <a:prstGeom prst="wedgeRoundRectCallout">
                          <a:avLst>
                            <a:gd name="adj1" fmla="val -76750"/>
                            <a:gd name="adj2" fmla="val 7978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1893" w:rsidRPr="00002ED6" w:rsidRDefault="00891893" w:rsidP="00891893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申込される方の人数を記入してください。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2A464" id="角丸四角形吹き出し 8" o:spid="_x0000_s1033" type="#_x0000_t62" style="position:absolute;left:0;text-align:left;margin-left:299.7pt;margin-top:12.5pt;width:147.75pt;height:5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" adj="-5778,28033" fillcolor="white [3212]" strokecolor="black [3213]" strokeweight="2pt">
                <v:textbox>
                  <w:txbxContent>
                    <w:p w:rsidR="00891893" w:rsidRPr="00002ED6" w:rsidRDefault="00891893" w:rsidP="00891893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申込される方の人数を記入してください。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724D1" w:rsidRPr="00B13ACE" w:rsidRDefault="00A41983" w:rsidP="00A41983">
      <w:pPr>
        <w:spacing w:line="360" w:lineRule="exact"/>
        <w:jc w:val="center"/>
        <w:rPr>
          <w:rFonts w:asciiTheme="minorEastAsia" w:hAnsiTheme="minorEastAsia" w:cs="ＭＳ Ｐゴシック"/>
          <w:kern w:val="0"/>
          <w:sz w:val="24"/>
          <w:szCs w:val="24"/>
        </w:rPr>
      </w:pPr>
      <w:r w:rsidRPr="00B13ACE">
        <w:rPr>
          <w:rFonts w:asciiTheme="minorEastAsia" w:hAnsiTheme="minorEastAsia" w:cs="ＭＳ Ｐゴシック" w:hint="eastAsia"/>
          <w:kern w:val="0"/>
          <w:sz w:val="24"/>
          <w:szCs w:val="24"/>
        </w:rPr>
        <w:t>記</w:t>
      </w:r>
    </w:p>
    <w:p w:rsidR="006724D1" w:rsidRDefault="006724D1" w:rsidP="0007065B">
      <w:pPr>
        <w:spacing w:line="360" w:lineRule="exac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F414CF" w:rsidRPr="00B13ACE" w:rsidRDefault="00F414CF" w:rsidP="0007065B">
      <w:pPr>
        <w:spacing w:line="360" w:lineRule="exac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F414CF" w:rsidRPr="00EF0A65" w:rsidRDefault="00A41983" w:rsidP="00F414CF">
      <w:pPr>
        <w:spacing w:line="360" w:lineRule="exact"/>
        <w:ind w:firstLineChars="600" w:firstLine="1440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EF0A65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１．申込者</w:t>
      </w:r>
      <w:r w:rsidR="00F414CF" w:rsidRPr="00EF0A65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数</w:t>
      </w:r>
      <w:r w:rsidRPr="00EF0A65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F414CF" w:rsidRPr="00EF0A65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F414CF" w:rsidRPr="00EF0A65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  <w:u w:val="single"/>
        </w:rPr>
        <w:t xml:space="preserve">　</w:t>
      </w:r>
      <w:r w:rsidR="00462533" w:rsidRPr="00462533">
        <w:rPr>
          <w:rFonts w:asciiTheme="majorEastAsia" w:eastAsiaTheme="majorEastAsia" w:hAnsiTheme="majorEastAsia" w:cs="ＭＳ Ｐゴシック" w:hint="eastAsia"/>
          <w:b/>
          <w:color w:val="000000" w:themeColor="text1"/>
          <w:kern w:val="0"/>
          <w:sz w:val="24"/>
          <w:szCs w:val="24"/>
          <w:u w:val="single"/>
        </w:rPr>
        <w:t>○○</w:t>
      </w:r>
      <w:r w:rsidR="00F414CF" w:rsidRPr="00EF0A65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  <w:u w:val="single"/>
        </w:rPr>
        <w:t xml:space="preserve">　人</w:t>
      </w:r>
    </w:p>
    <w:p w:rsidR="00F414CF" w:rsidRPr="00EF0A65" w:rsidRDefault="00F414CF" w:rsidP="00F414CF">
      <w:pPr>
        <w:spacing w:line="360" w:lineRule="exact"/>
        <w:ind w:firstLineChars="600" w:firstLine="1440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EF0A65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</w:p>
    <w:p w:rsidR="0007065B" w:rsidRPr="00EF0A65" w:rsidRDefault="00F414CF" w:rsidP="00F414CF">
      <w:pPr>
        <w:spacing w:line="360" w:lineRule="exact"/>
        <w:ind w:firstLineChars="600" w:firstLine="1440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EF0A65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２．</w:t>
      </w:r>
      <w:r w:rsidRPr="00EF0A65">
        <w:rPr>
          <w:rFonts w:asciiTheme="minorEastAsia" w:hAnsiTheme="minorEastAsia" w:cs="ＭＳ Ｐゴシック" w:hint="eastAsia"/>
          <w:color w:val="000000" w:themeColor="text1"/>
          <w:spacing w:val="60"/>
          <w:kern w:val="0"/>
          <w:sz w:val="24"/>
          <w:szCs w:val="24"/>
          <w:fitText w:val="960" w:id="1395895296"/>
        </w:rPr>
        <w:t>申込</w:t>
      </w:r>
      <w:r w:rsidRPr="00EF0A65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  <w:fitText w:val="960" w:id="1395895296"/>
        </w:rPr>
        <w:t>書</w:t>
      </w:r>
      <w:r w:rsidRPr="00EF0A65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別添のとおり</w:t>
      </w:r>
    </w:p>
    <w:p w:rsidR="0007065B" w:rsidRDefault="0007065B" w:rsidP="0007065B">
      <w:pPr>
        <w:spacing w:line="360" w:lineRule="exac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FD4851" w:rsidRPr="00A41983" w:rsidRDefault="00FD4851">
      <w:pPr>
        <w:rPr>
          <w:sz w:val="24"/>
          <w:szCs w:val="24"/>
        </w:rPr>
      </w:pPr>
    </w:p>
    <w:p w:rsidR="0007065B" w:rsidRDefault="0007065B">
      <w:pPr>
        <w:rPr>
          <w:sz w:val="24"/>
          <w:szCs w:val="24"/>
        </w:rPr>
      </w:pPr>
    </w:p>
    <w:p w:rsidR="00123325" w:rsidRDefault="00123325">
      <w:pPr>
        <w:rPr>
          <w:sz w:val="24"/>
          <w:szCs w:val="24"/>
        </w:rPr>
      </w:pPr>
    </w:p>
    <w:p w:rsidR="00123325" w:rsidRDefault="00123325">
      <w:pPr>
        <w:rPr>
          <w:sz w:val="24"/>
          <w:szCs w:val="24"/>
        </w:rPr>
      </w:pPr>
    </w:p>
    <w:p w:rsidR="00123325" w:rsidRDefault="00123325">
      <w:pPr>
        <w:rPr>
          <w:sz w:val="24"/>
          <w:szCs w:val="24"/>
        </w:rPr>
      </w:pPr>
    </w:p>
    <w:p w:rsidR="00A41983" w:rsidRDefault="00A41983">
      <w:pPr>
        <w:rPr>
          <w:sz w:val="24"/>
          <w:szCs w:val="24"/>
        </w:rPr>
      </w:pPr>
    </w:p>
    <w:p w:rsidR="00A41983" w:rsidRDefault="00A41983">
      <w:pPr>
        <w:rPr>
          <w:sz w:val="24"/>
          <w:szCs w:val="24"/>
        </w:rPr>
      </w:pPr>
    </w:p>
    <w:p w:rsidR="00B81D9C" w:rsidRDefault="00B81D9C">
      <w:pPr>
        <w:rPr>
          <w:sz w:val="24"/>
          <w:szCs w:val="24"/>
        </w:rPr>
      </w:pPr>
    </w:p>
    <w:p w:rsidR="00123325" w:rsidRDefault="001233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F414CF">
        <w:rPr>
          <w:rFonts w:hint="eastAsia"/>
          <w:sz w:val="24"/>
          <w:szCs w:val="24"/>
        </w:rPr>
        <w:t xml:space="preserve"> </w:t>
      </w:r>
      <w:r w:rsidR="00A41983" w:rsidRPr="00EF0A65">
        <w:rPr>
          <w:rFonts w:hint="eastAsia"/>
          <w:color w:val="000000" w:themeColor="text1"/>
          <w:sz w:val="24"/>
          <w:szCs w:val="24"/>
        </w:rPr>
        <w:t>検診を希望される方全員の申込書を添付して</w:t>
      </w:r>
      <w:r w:rsidR="00F414CF" w:rsidRPr="00EF0A65">
        <w:rPr>
          <w:rFonts w:hint="eastAsia"/>
          <w:color w:val="000000" w:themeColor="text1"/>
          <w:sz w:val="24"/>
          <w:szCs w:val="24"/>
        </w:rPr>
        <w:t>提出</w:t>
      </w:r>
      <w:r w:rsidR="00A41983" w:rsidRPr="00EF0A65">
        <w:rPr>
          <w:rFonts w:hint="eastAsia"/>
          <w:color w:val="000000" w:themeColor="text1"/>
          <w:sz w:val="24"/>
          <w:szCs w:val="24"/>
        </w:rPr>
        <w:t>ください。</w:t>
      </w:r>
    </w:p>
    <w:p w:rsidR="0007065B" w:rsidRDefault="00B81D9C" w:rsidP="00B81D9C">
      <w:pPr>
        <w:ind w:left="240" w:hangingChars="100" w:hanging="240"/>
        <w:rPr>
          <w:sz w:val="24"/>
          <w:szCs w:val="24"/>
        </w:rPr>
      </w:pPr>
      <w:r w:rsidRPr="00B81D9C">
        <w:rPr>
          <w:rFonts w:hint="eastAsia"/>
          <w:sz w:val="24"/>
          <w:szCs w:val="24"/>
        </w:rPr>
        <w:t>※</w:t>
      </w:r>
      <w:r w:rsidR="00F414CF" w:rsidRPr="00F414CF">
        <w:rPr>
          <w:rFonts w:hint="eastAsia"/>
          <w:color w:val="FF0000"/>
          <w:sz w:val="24"/>
          <w:szCs w:val="24"/>
        </w:rPr>
        <w:t xml:space="preserve"> </w:t>
      </w:r>
      <w:r w:rsidR="00F414CF" w:rsidRPr="00A6774E">
        <w:rPr>
          <w:rFonts w:hint="eastAsia"/>
          <w:color w:val="000000" w:themeColor="text1"/>
          <w:sz w:val="24"/>
          <w:szCs w:val="24"/>
          <w:u w:val="wave"/>
        </w:rPr>
        <w:t>放射線関連業務等に従事し、</w:t>
      </w:r>
      <w:r w:rsidRPr="00A6774E">
        <w:rPr>
          <w:rFonts w:hint="eastAsia"/>
          <w:color w:val="000000" w:themeColor="text1"/>
          <w:sz w:val="24"/>
          <w:szCs w:val="24"/>
          <w:u w:val="wave"/>
        </w:rPr>
        <w:t>法令等</w:t>
      </w:r>
      <w:r w:rsidR="00F414CF" w:rsidRPr="00A6774E">
        <w:rPr>
          <w:rFonts w:hint="eastAsia"/>
          <w:color w:val="000000" w:themeColor="text1"/>
          <w:sz w:val="24"/>
          <w:szCs w:val="24"/>
          <w:u w:val="wave"/>
        </w:rPr>
        <w:t>で検査が義務付けされている方は、この</w:t>
      </w:r>
      <w:r w:rsidRPr="00A6774E">
        <w:rPr>
          <w:rFonts w:hint="eastAsia"/>
          <w:color w:val="000000" w:themeColor="text1"/>
          <w:sz w:val="24"/>
          <w:szCs w:val="24"/>
          <w:u w:val="wave"/>
        </w:rPr>
        <w:t>検診の対象</w:t>
      </w:r>
      <w:r w:rsidR="00F414CF" w:rsidRPr="00A6774E">
        <w:rPr>
          <w:rFonts w:hint="eastAsia"/>
          <w:color w:val="000000" w:themeColor="text1"/>
          <w:sz w:val="24"/>
          <w:szCs w:val="24"/>
          <w:u w:val="wave"/>
        </w:rPr>
        <w:t>には</w:t>
      </w:r>
      <w:r w:rsidRPr="00A6774E">
        <w:rPr>
          <w:rFonts w:hint="eastAsia"/>
          <w:color w:val="000000" w:themeColor="text1"/>
          <w:sz w:val="24"/>
          <w:szCs w:val="24"/>
          <w:u w:val="wave"/>
        </w:rPr>
        <w:t>なりませんのでご注意ください。</w:t>
      </w:r>
    </w:p>
    <w:sectPr w:rsidR="0007065B" w:rsidSect="00F414CF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A5E" w:rsidRDefault="000F4A5E" w:rsidP="00F414CF">
      <w:r>
        <w:separator/>
      </w:r>
    </w:p>
  </w:endnote>
  <w:endnote w:type="continuationSeparator" w:id="0">
    <w:p w:rsidR="000F4A5E" w:rsidRDefault="000F4A5E" w:rsidP="00F4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A5E" w:rsidRDefault="000F4A5E" w:rsidP="00F414CF">
      <w:r>
        <w:separator/>
      </w:r>
    </w:p>
  </w:footnote>
  <w:footnote w:type="continuationSeparator" w:id="0">
    <w:p w:rsidR="000F4A5E" w:rsidRDefault="000F4A5E" w:rsidP="00F41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FD"/>
    <w:rsid w:val="00002ED6"/>
    <w:rsid w:val="0003520A"/>
    <w:rsid w:val="0007065B"/>
    <w:rsid w:val="000F4A5E"/>
    <w:rsid w:val="00123325"/>
    <w:rsid w:val="0021210A"/>
    <w:rsid w:val="002142C9"/>
    <w:rsid w:val="00221EE7"/>
    <w:rsid w:val="002849B7"/>
    <w:rsid w:val="002A43FD"/>
    <w:rsid w:val="002C7CB0"/>
    <w:rsid w:val="00330C5A"/>
    <w:rsid w:val="00344B22"/>
    <w:rsid w:val="00360B3E"/>
    <w:rsid w:val="003F79D0"/>
    <w:rsid w:val="0042279C"/>
    <w:rsid w:val="00462533"/>
    <w:rsid w:val="004D482A"/>
    <w:rsid w:val="004E27CA"/>
    <w:rsid w:val="00551544"/>
    <w:rsid w:val="005B55B3"/>
    <w:rsid w:val="006724D1"/>
    <w:rsid w:val="00754DB3"/>
    <w:rsid w:val="00765FA0"/>
    <w:rsid w:val="007952A4"/>
    <w:rsid w:val="00827E78"/>
    <w:rsid w:val="008620FA"/>
    <w:rsid w:val="00891893"/>
    <w:rsid w:val="008B5783"/>
    <w:rsid w:val="009D6E9B"/>
    <w:rsid w:val="009F743E"/>
    <w:rsid w:val="00A20BCA"/>
    <w:rsid w:val="00A41983"/>
    <w:rsid w:val="00A4692A"/>
    <w:rsid w:val="00A6774E"/>
    <w:rsid w:val="00AA24D0"/>
    <w:rsid w:val="00B13ACE"/>
    <w:rsid w:val="00B57E35"/>
    <w:rsid w:val="00B81D9C"/>
    <w:rsid w:val="00C005BF"/>
    <w:rsid w:val="00C82E74"/>
    <w:rsid w:val="00CA1D91"/>
    <w:rsid w:val="00CC4008"/>
    <w:rsid w:val="00CD768F"/>
    <w:rsid w:val="00CE4100"/>
    <w:rsid w:val="00D77C14"/>
    <w:rsid w:val="00D82A09"/>
    <w:rsid w:val="00D836F9"/>
    <w:rsid w:val="00D87CBE"/>
    <w:rsid w:val="00DE16B2"/>
    <w:rsid w:val="00E61F34"/>
    <w:rsid w:val="00E806C1"/>
    <w:rsid w:val="00EF0A65"/>
    <w:rsid w:val="00F02784"/>
    <w:rsid w:val="00F12B2B"/>
    <w:rsid w:val="00F15A13"/>
    <w:rsid w:val="00F22EE6"/>
    <w:rsid w:val="00F36EC9"/>
    <w:rsid w:val="00F414CF"/>
    <w:rsid w:val="00FD3936"/>
    <w:rsid w:val="00FD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C7BB88"/>
  <w15:docId w15:val="{F5CAD972-1157-458C-9721-5527C343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14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14CF"/>
  </w:style>
  <w:style w:type="paragraph" w:styleId="a6">
    <w:name w:val="footer"/>
    <w:basedOn w:val="a"/>
    <w:link w:val="a7"/>
    <w:uiPriority w:val="99"/>
    <w:unhideWhenUsed/>
    <w:rsid w:val="00F414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14CF"/>
  </w:style>
  <w:style w:type="paragraph" w:styleId="a8">
    <w:name w:val="Balloon Text"/>
    <w:basedOn w:val="a"/>
    <w:link w:val="a9"/>
    <w:uiPriority w:val="99"/>
    <w:semiHidden/>
    <w:unhideWhenUsed/>
    <w:rsid w:val="00795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52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鴨志田貴之</dc:creator>
  <cp:lastModifiedBy>佐藤直愛</cp:lastModifiedBy>
  <cp:revision>8</cp:revision>
  <cp:lastPrinted>2022-03-30T05:56:00Z</cp:lastPrinted>
  <dcterms:created xsi:type="dcterms:W3CDTF">2020-04-22T05:30:00Z</dcterms:created>
  <dcterms:modified xsi:type="dcterms:W3CDTF">2022-03-30T05:58:00Z</dcterms:modified>
</cp:coreProperties>
</file>