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E2" w:rsidRDefault="00A85675">
      <w:pPr>
        <w:rPr>
          <w:sz w:val="32"/>
        </w:rPr>
      </w:pPr>
      <w:r w:rsidRPr="00A85675">
        <w:rPr>
          <w:rFonts w:hint="eastAsia"/>
          <w:sz w:val="32"/>
        </w:rPr>
        <w:t>実験参加者名簿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820"/>
        <w:gridCol w:w="1505"/>
      </w:tblGrid>
      <w:tr w:rsidR="00A85675" w:rsidTr="00697C69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2126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20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1505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１６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１７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１８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１９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  <w:tr w:rsidR="00A85675" w:rsidTr="000A480A">
        <w:trPr>
          <w:trHeight w:val="567"/>
        </w:trPr>
        <w:tc>
          <w:tcPr>
            <w:tcW w:w="817" w:type="dxa"/>
            <w:vAlign w:val="center"/>
          </w:tcPr>
          <w:p w:rsidR="00A85675" w:rsidRDefault="00A85675" w:rsidP="0069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２０</w:t>
            </w:r>
          </w:p>
        </w:tc>
        <w:tc>
          <w:tcPr>
            <w:tcW w:w="2126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A85675" w:rsidRDefault="00A85675" w:rsidP="000A480A">
            <w:pPr>
              <w:rPr>
                <w:sz w:val="24"/>
              </w:rPr>
            </w:pPr>
          </w:p>
        </w:tc>
      </w:tr>
    </w:tbl>
    <w:p w:rsidR="00A85675" w:rsidRPr="00A85675" w:rsidRDefault="00A85675">
      <w:pPr>
        <w:rPr>
          <w:sz w:val="24"/>
        </w:rPr>
      </w:pPr>
    </w:p>
    <w:sectPr w:rsidR="00A85675" w:rsidRPr="00A85675" w:rsidSect="00765A2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A2D"/>
    <w:rsid w:val="00022CB9"/>
    <w:rsid w:val="000270C0"/>
    <w:rsid w:val="000A480A"/>
    <w:rsid w:val="0044234D"/>
    <w:rsid w:val="00500D2E"/>
    <w:rsid w:val="00631B23"/>
    <w:rsid w:val="00697C69"/>
    <w:rsid w:val="00765A2D"/>
    <w:rsid w:val="008D6CB1"/>
    <w:rsid w:val="00940C15"/>
    <w:rsid w:val="00A4490E"/>
    <w:rsid w:val="00A85675"/>
    <w:rsid w:val="00B43E68"/>
    <w:rsid w:val="00B46D11"/>
    <w:rsid w:val="00C206AC"/>
    <w:rsid w:val="00C2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2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2CB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tsutomu</dc:creator>
  <cp:lastModifiedBy>濱田真司</cp:lastModifiedBy>
  <cp:revision>8</cp:revision>
  <cp:lastPrinted>2015-08-24T23:19:00Z</cp:lastPrinted>
  <dcterms:created xsi:type="dcterms:W3CDTF">2015-08-24T10:30:00Z</dcterms:created>
  <dcterms:modified xsi:type="dcterms:W3CDTF">2020-04-22T05:26:00Z</dcterms:modified>
</cp:coreProperties>
</file>