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E910" w14:textId="77777777" w:rsidR="00F30467" w:rsidRPr="00C207B6" w:rsidRDefault="00F30467" w:rsidP="00F30467">
      <w:pPr>
        <w:rPr>
          <w:rFonts w:ascii="ＭＳ 明朝" w:hint="eastAsia"/>
          <w:sz w:val="22"/>
          <w:szCs w:val="22"/>
        </w:rPr>
      </w:pPr>
      <w:r w:rsidRPr="00C207B6">
        <w:rPr>
          <w:rFonts w:ascii="ＭＳ 明朝" w:hAnsi="ＭＳ 明朝" w:hint="eastAsia"/>
          <w:sz w:val="22"/>
          <w:szCs w:val="22"/>
        </w:rPr>
        <w:t>様式第１３号</w:t>
      </w:r>
      <w:r w:rsidR="00DD0A03" w:rsidRPr="00C207B6">
        <w:rPr>
          <w:rFonts w:ascii="ＭＳ 明朝" w:hAnsi="ＭＳ 明朝" w:hint="eastAsia"/>
          <w:sz w:val="22"/>
          <w:szCs w:val="22"/>
        </w:rPr>
        <w:t>（</w:t>
      </w:r>
      <w:r w:rsidRPr="00C207B6">
        <w:rPr>
          <w:rFonts w:ascii="ＭＳ 明朝" w:hAnsi="ＭＳ 明朝" w:hint="eastAsia"/>
          <w:sz w:val="22"/>
          <w:szCs w:val="22"/>
        </w:rPr>
        <w:t>第９条関係</w:t>
      </w:r>
      <w:r w:rsidR="00DD0A03" w:rsidRPr="00C207B6">
        <w:rPr>
          <w:rFonts w:ascii="ＭＳ 明朝" w:hAnsi="ＭＳ 明朝" w:hint="eastAsia"/>
          <w:sz w:val="22"/>
          <w:szCs w:val="22"/>
        </w:rPr>
        <w:t>）</w:t>
      </w:r>
    </w:p>
    <w:p w14:paraId="083EC496" w14:textId="77777777" w:rsidR="00F30467" w:rsidRPr="00C207B6" w:rsidRDefault="00F30467" w:rsidP="00F30467">
      <w:pPr>
        <w:rPr>
          <w:rFonts w:ascii="ＭＳ 明朝" w:hint="eastAsia"/>
          <w:sz w:val="22"/>
          <w:szCs w:val="22"/>
        </w:rPr>
      </w:pPr>
    </w:p>
    <w:p w14:paraId="6B0863B0" w14:textId="77777777" w:rsidR="00F30467" w:rsidRPr="00C207B6" w:rsidRDefault="00F30467" w:rsidP="00F30467">
      <w:pPr>
        <w:rPr>
          <w:rFonts w:ascii="ＭＳ 明朝" w:hint="eastAsia"/>
          <w:sz w:val="22"/>
          <w:szCs w:val="22"/>
        </w:rPr>
      </w:pPr>
    </w:p>
    <w:p w14:paraId="3BE555CB" w14:textId="77777777" w:rsidR="00F30467" w:rsidRPr="00C207B6" w:rsidRDefault="00F30467" w:rsidP="00F30467">
      <w:pPr>
        <w:jc w:val="center"/>
        <w:rPr>
          <w:rFonts w:ascii="ＭＳ 明朝" w:hint="eastAsia"/>
          <w:sz w:val="22"/>
          <w:szCs w:val="22"/>
        </w:rPr>
      </w:pPr>
      <w:r w:rsidRPr="00C207B6">
        <w:rPr>
          <w:rFonts w:ascii="ＭＳ 明朝" w:hAnsi="ＭＳ 明朝" w:hint="eastAsia"/>
          <w:sz w:val="22"/>
          <w:szCs w:val="22"/>
        </w:rPr>
        <w:t>商店街空き店舗対策事業収支精算書</w:t>
      </w:r>
    </w:p>
    <w:p w14:paraId="68191427" w14:textId="77777777" w:rsidR="00F30467" w:rsidRPr="00C207B6" w:rsidRDefault="00F30467" w:rsidP="00F30467">
      <w:pPr>
        <w:rPr>
          <w:rFonts w:ascii="ＭＳ 明朝" w:hint="eastAsia"/>
          <w:sz w:val="22"/>
          <w:szCs w:val="22"/>
        </w:rPr>
      </w:pPr>
    </w:p>
    <w:p w14:paraId="2526F9FB" w14:textId="77777777" w:rsidR="00F30467" w:rsidRPr="00C207B6" w:rsidRDefault="00F30467" w:rsidP="00F30467">
      <w:pPr>
        <w:rPr>
          <w:rFonts w:ascii="ＭＳ 明朝" w:hint="eastAsia"/>
          <w:sz w:val="22"/>
          <w:szCs w:val="22"/>
        </w:rPr>
      </w:pPr>
    </w:p>
    <w:p w14:paraId="6350D58B" w14:textId="77777777" w:rsidR="00F30467" w:rsidRPr="00C207B6" w:rsidRDefault="00F30467" w:rsidP="00F30467">
      <w:pPr>
        <w:rPr>
          <w:rFonts w:ascii="ＭＳ 明朝" w:hint="eastAsia"/>
          <w:sz w:val="22"/>
          <w:szCs w:val="22"/>
        </w:rPr>
      </w:pPr>
      <w:r w:rsidRPr="00C207B6">
        <w:rPr>
          <w:rFonts w:ascii="ＭＳ 明朝" w:hAnsi="ＭＳ 明朝" w:hint="eastAsia"/>
          <w:sz w:val="22"/>
          <w:szCs w:val="22"/>
        </w:rPr>
        <w:t>１　収入の部</w:t>
      </w:r>
    </w:p>
    <w:p w14:paraId="2F1D1AA7" w14:textId="77777777" w:rsidR="00F30467" w:rsidRPr="00C207B6" w:rsidRDefault="00F30467" w:rsidP="00F30467">
      <w:pPr>
        <w:rPr>
          <w:rFonts w:ascii="ＭＳ 明朝" w:hint="eastAsia"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843"/>
        <w:gridCol w:w="1810"/>
        <w:gridCol w:w="1315"/>
        <w:gridCol w:w="1276"/>
        <w:gridCol w:w="1559"/>
      </w:tblGrid>
      <w:tr w:rsidR="00F30467" w:rsidRPr="00C207B6" w14:paraId="695128DB" w14:textId="77777777" w:rsidTr="009E73EF">
        <w:trPr>
          <w:cantSplit/>
          <w:trHeight w:val="570"/>
        </w:trPr>
        <w:tc>
          <w:tcPr>
            <w:tcW w:w="1510" w:type="dxa"/>
            <w:vMerge w:val="restart"/>
            <w:vAlign w:val="center"/>
          </w:tcPr>
          <w:p w14:paraId="0A943464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843" w:type="dxa"/>
            <w:vMerge w:val="restart"/>
            <w:vAlign w:val="center"/>
          </w:tcPr>
          <w:p w14:paraId="72AA8AE2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</w:tc>
        <w:tc>
          <w:tcPr>
            <w:tcW w:w="1810" w:type="dxa"/>
            <w:vMerge w:val="restart"/>
            <w:vAlign w:val="center"/>
          </w:tcPr>
          <w:p w14:paraId="139F06E7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</w:tc>
        <w:tc>
          <w:tcPr>
            <w:tcW w:w="2591" w:type="dxa"/>
            <w:gridSpan w:val="2"/>
            <w:vAlign w:val="center"/>
          </w:tcPr>
          <w:p w14:paraId="56D876B3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比　　　　較</w:t>
            </w:r>
          </w:p>
        </w:tc>
        <w:tc>
          <w:tcPr>
            <w:tcW w:w="1559" w:type="dxa"/>
            <w:vMerge w:val="restart"/>
            <w:vAlign w:val="center"/>
          </w:tcPr>
          <w:p w14:paraId="494EA65D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F30467" w:rsidRPr="00C207B6" w14:paraId="63F6D9D8" w14:textId="77777777" w:rsidTr="009E73EF">
        <w:trPr>
          <w:cantSplit/>
          <w:trHeight w:val="570"/>
        </w:trPr>
        <w:tc>
          <w:tcPr>
            <w:tcW w:w="1510" w:type="dxa"/>
            <w:vMerge/>
            <w:vAlign w:val="center"/>
          </w:tcPr>
          <w:p w14:paraId="6999490D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945C5A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2EA7C05D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748B7730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1276" w:type="dxa"/>
            <w:vAlign w:val="center"/>
          </w:tcPr>
          <w:p w14:paraId="2568709D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559" w:type="dxa"/>
            <w:vMerge/>
          </w:tcPr>
          <w:p w14:paraId="32B4FA66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F30467" w:rsidRPr="00C207B6" w14:paraId="092A15F4" w14:textId="77777777" w:rsidTr="009E73EF">
        <w:trPr>
          <w:cantSplit/>
          <w:trHeight w:val="878"/>
        </w:trPr>
        <w:tc>
          <w:tcPr>
            <w:tcW w:w="1510" w:type="dxa"/>
            <w:vAlign w:val="center"/>
          </w:tcPr>
          <w:p w14:paraId="1010158E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843" w:type="dxa"/>
          </w:tcPr>
          <w:p w14:paraId="54179325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10" w:type="dxa"/>
          </w:tcPr>
          <w:p w14:paraId="2774D2E0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15" w:type="dxa"/>
          </w:tcPr>
          <w:p w14:paraId="47CAAC72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</w:tcPr>
          <w:p w14:paraId="45467FC9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3CA10ADA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30467" w:rsidRPr="00C207B6" w14:paraId="37FB25AD" w14:textId="77777777" w:rsidTr="009E73EF">
        <w:trPr>
          <w:cantSplit/>
          <w:trHeight w:val="878"/>
        </w:trPr>
        <w:tc>
          <w:tcPr>
            <w:tcW w:w="1510" w:type="dxa"/>
            <w:vAlign w:val="center"/>
          </w:tcPr>
          <w:p w14:paraId="2E98F36E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CBF88DF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14:paraId="1AF2988C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67D2FBEA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4171DAC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5DA04E9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30467" w:rsidRPr="00C207B6" w14:paraId="799B87E0" w14:textId="77777777" w:rsidTr="009E73EF">
        <w:trPr>
          <w:cantSplit/>
          <w:trHeight w:val="878"/>
        </w:trPr>
        <w:tc>
          <w:tcPr>
            <w:tcW w:w="1510" w:type="dxa"/>
            <w:vAlign w:val="center"/>
          </w:tcPr>
          <w:p w14:paraId="38E13F2E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34419FAE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14:paraId="54979320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55F42650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26EB64A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C53E596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EB89B27" w14:textId="77777777" w:rsidR="00F30467" w:rsidRPr="00C207B6" w:rsidRDefault="00F30467" w:rsidP="002C1F80">
      <w:pPr>
        <w:rPr>
          <w:rFonts w:ascii="ＭＳ 明朝" w:hint="eastAsia"/>
          <w:sz w:val="22"/>
          <w:szCs w:val="22"/>
        </w:rPr>
      </w:pPr>
    </w:p>
    <w:p w14:paraId="6B250DE4" w14:textId="77777777" w:rsidR="00F30467" w:rsidRPr="00C207B6" w:rsidRDefault="00F30467" w:rsidP="002C1F80">
      <w:pPr>
        <w:rPr>
          <w:rFonts w:ascii="ＭＳ 明朝" w:hint="eastAsia"/>
          <w:sz w:val="22"/>
          <w:szCs w:val="22"/>
        </w:rPr>
      </w:pPr>
    </w:p>
    <w:p w14:paraId="0792E528" w14:textId="77777777" w:rsidR="00F30467" w:rsidRPr="00C207B6" w:rsidRDefault="00F30467" w:rsidP="002C1F80">
      <w:pPr>
        <w:rPr>
          <w:rFonts w:ascii="ＭＳ 明朝" w:hint="eastAsia"/>
          <w:sz w:val="22"/>
          <w:szCs w:val="22"/>
        </w:rPr>
      </w:pPr>
    </w:p>
    <w:p w14:paraId="296DF6CA" w14:textId="77777777" w:rsidR="00F30467" w:rsidRPr="00C207B6" w:rsidRDefault="00F30467" w:rsidP="00F30467">
      <w:pPr>
        <w:jc w:val="left"/>
        <w:rPr>
          <w:rFonts w:ascii="ＭＳ 明朝" w:hint="eastAsia"/>
          <w:sz w:val="22"/>
          <w:szCs w:val="22"/>
        </w:rPr>
      </w:pPr>
      <w:r w:rsidRPr="00C207B6">
        <w:rPr>
          <w:rFonts w:ascii="ＭＳ 明朝" w:hAnsi="ＭＳ 明朝" w:hint="eastAsia"/>
          <w:sz w:val="22"/>
          <w:szCs w:val="22"/>
        </w:rPr>
        <w:t>２　支出の部</w:t>
      </w:r>
    </w:p>
    <w:p w14:paraId="7AA17341" w14:textId="77777777" w:rsidR="00F30467" w:rsidRPr="00C207B6" w:rsidRDefault="00F30467" w:rsidP="002C1F80">
      <w:pPr>
        <w:rPr>
          <w:rFonts w:ascii="ＭＳ 明朝" w:hint="eastAsia"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61"/>
        <w:gridCol w:w="1824"/>
        <w:gridCol w:w="1276"/>
        <w:gridCol w:w="1276"/>
        <w:gridCol w:w="1559"/>
      </w:tblGrid>
      <w:tr w:rsidR="00F30467" w:rsidRPr="00C207B6" w14:paraId="6ACC95A3" w14:textId="77777777" w:rsidTr="009E73EF">
        <w:trPr>
          <w:cantSplit/>
          <w:trHeight w:val="570"/>
        </w:trPr>
        <w:tc>
          <w:tcPr>
            <w:tcW w:w="1517" w:type="dxa"/>
            <w:vMerge w:val="restart"/>
            <w:vAlign w:val="center"/>
          </w:tcPr>
          <w:p w14:paraId="1ECF7695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861" w:type="dxa"/>
            <w:vMerge w:val="restart"/>
            <w:vAlign w:val="center"/>
          </w:tcPr>
          <w:p w14:paraId="1804F03F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</w:tc>
        <w:tc>
          <w:tcPr>
            <w:tcW w:w="1824" w:type="dxa"/>
            <w:vMerge w:val="restart"/>
            <w:vAlign w:val="center"/>
          </w:tcPr>
          <w:p w14:paraId="10816A9F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</w:tc>
        <w:tc>
          <w:tcPr>
            <w:tcW w:w="2552" w:type="dxa"/>
            <w:gridSpan w:val="2"/>
            <w:vAlign w:val="center"/>
          </w:tcPr>
          <w:p w14:paraId="4FE3FF0C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14:paraId="78BC4C6B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F30467" w:rsidRPr="00C207B6" w14:paraId="350871DE" w14:textId="77777777" w:rsidTr="009E73EF">
        <w:trPr>
          <w:cantSplit/>
          <w:trHeight w:val="570"/>
        </w:trPr>
        <w:tc>
          <w:tcPr>
            <w:tcW w:w="1517" w:type="dxa"/>
            <w:vMerge/>
            <w:vAlign w:val="center"/>
          </w:tcPr>
          <w:p w14:paraId="4595764A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61" w:type="dxa"/>
            <w:vMerge/>
          </w:tcPr>
          <w:p w14:paraId="11E7DA44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14:paraId="06AD0CF7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D7244A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1276" w:type="dxa"/>
            <w:vAlign w:val="center"/>
          </w:tcPr>
          <w:p w14:paraId="53980C70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559" w:type="dxa"/>
            <w:vMerge/>
          </w:tcPr>
          <w:p w14:paraId="0B221190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F30467" w:rsidRPr="00C207B6" w14:paraId="00AF67AE" w14:textId="77777777" w:rsidTr="009E73EF">
        <w:trPr>
          <w:cantSplit/>
          <w:trHeight w:val="972"/>
        </w:trPr>
        <w:tc>
          <w:tcPr>
            <w:tcW w:w="1517" w:type="dxa"/>
            <w:vAlign w:val="center"/>
          </w:tcPr>
          <w:p w14:paraId="2005201A" w14:textId="77777777" w:rsidR="009E73EF" w:rsidRPr="00C207B6" w:rsidRDefault="00AD3454" w:rsidP="009E73EF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店舗賃借料</w:t>
            </w:r>
          </w:p>
          <w:p w14:paraId="7FAD3FBC" w14:textId="77777777" w:rsidR="009E73EF" w:rsidRPr="00C207B6" w:rsidRDefault="009E73EF" w:rsidP="009E73EF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4731BA3" w14:textId="77777777" w:rsidR="00F30467" w:rsidRPr="00C207B6" w:rsidRDefault="00F30467" w:rsidP="009E73EF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店舗改装費</w:t>
            </w:r>
          </w:p>
        </w:tc>
        <w:tc>
          <w:tcPr>
            <w:tcW w:w="1861" w:type="dxa"/>
          </w:tcPr>
          <w:p w14:paraId="3EF81E4C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24" w:type="dxa"/>
          </w:tcPr>
          <w:p w14:paraId="4FAF1A88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</w:tcPr>
          <w:p w14:paraId="0B99B3D8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</w:tcPr>
          <w:p w14:paraId="2295102E" w14:textId="77777777" w:rsidR="00F30467" w:rsidRPr="00C207B6" w:rsidRDefault="00F30467" w:rsidP="009E73EF">
            <w:pPr>
              <w:jc w:val="right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4B9A7CB7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30467" w:rsidRPr="00C207B6" w14:paraId="544D76AC" w14:textId="77777777" w:rsidTr="009E73EF">
        <w:trPr>
          <w:cantSplit/>
          <w:trHeight w:val="878"/>
        </w:trPr>
        <w:tc>
          <w:tcPr>
            <w:tcW w:w="1517" w:type="dxa"/>
            <w:vAlign w:val="center"/>
          </w:tcPr>
          <w:p w14:paraId="6429209A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14:paraId="18D49C19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2F753C75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F9D1205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7C92888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B248D4C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30467" w:rsidRPr="00C207B6" w14:paraId="31877F9D" w14:textId="77777777" w:rsidTr="009E73EF">
        <w:trPr>
          <w:cantSplit/>
          <w:trHeight w:val="878"/>
        </w:trPr>
        <w:tc>
          <w:tcPr>
            <w:tcW w:w="1517" w:type="dxa"/>
            <w:vAlign w:val="center"/>
          </w:tcPr>
          <w:p w14:paraId="3ACE8B10" w14:textId="77777777" w:rsidR="00F30467" w:rsidRPr="00C207B6" w:rsidRDefault="00F30467" w:rsidP="009E73E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61" w:type="dxa"/>
            <w:vAlign w:val="center"/>
          </w:tcPr>
          <w:p w14:paraId="20B9B1D7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0EE85475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1FCCDB2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A6BDA30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69E49F0" w14:textId="77777777" w:rsidR="00F30467" w:rsidRPr="00C207B6" w:rsidRDefault="0064279D" w:rsidP="00F973FD">
            <w:pPr>
              <w:rPr>
                <w:rFonts w:ascii="ＭＳ 明朝" w:hint="eastAsia"/>
                <w:sz w:val="22"/>
                <w:szCs w:val="22"/>
              </w:rPr>
            </w:pPr>
            <w:r w:rsidRPr="00C207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6377497" w14:textId="77777777" w:rsidR="002A1C68" w:rsidRPr="00C207B6" w:rsidRDefault="002A1C68" w:rsidP="009013F7">
      <w:pPr>
        <w:rPr>
          <w:rFonts w:ascii="ＭＳ 明朝" w:hint="eastAsia"/>
          <w:sz w:val="22"/>
          <w:szCs w:val="22"/>
        </w:rPr>
      </w:pPr>
    </w:p>
    <w:sectPr w:rsidR="002A1C68" w:rsidRPr="00C207B6" w:rsidSect="00CA6E0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C99E" w14:textId="77777777" w:rsidR="001E4BE8" w:rsidRDefault="001E4BE8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D12958A" w14:textId="77777777" w:rsidR="001E4BE8" w:rsidRDefault="001E4BE8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160E" w14:textId="77777777" w:rsidR="001E4BE8" w:rsidRDefault="001E4BE8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D8A794C" w14:textId="77777777" w:rsidR="001E4BE8" w:rsidRDefault="001E4BE8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090B"/>
    <w:multiLevelType w:val="hybridMultilevel"/>
    <w:tmpl w:val="FFFFFFFF"/>
    <w:lvl w:ilvl="0" w:tplc="CF7EC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38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255F3"/>
    <w:rsid w:val="000401A5"/>
    <w:rsid w:val="000439B0"/>
    <w:rsid w:val="00052449"/>
    <w:rsid w:val="00054A82"/>
    <w:rsid w:val="000623FD"/>
    <w:rsid w:val="00085A02"/>
    <w:rsid w:val="00094ADC"/>
    <w:rsid w:val="000D0C4F"/>
    <w:rsid w:val="000E40C8"/>
    <w:rsid w:val="000F7A17"/>
    <w:rsid w:val="001075A9"/>
    <w:rsid w:val="00110C7C"/>
    <w:rsid w:val="00112F55"/>
    <w:rsid w:val="001646AC"/>
    <w:rsid w:val="0017204D"/>
    <w:rsid w:val="00175BF7"/>
    <w:rsid w:val="0018354F"/>
    <w:rsid w:val="001875D2"/>
    <w:rsid w:val="001A525E"/>
    <w:rsid w:val="001B566A"/>
    <w:rsid w:val="001C2F43"/>
    <w:rsid w:val="001C7F71"/>
    <w:rsid w:val="001E1B63"/>
    <w:rsid w:val="001E4BE8"/>
    <w:rsid w:val="002050DE"/>
    <w:rsid w:val="002140A8"/>
    <w:rsid w:val="0022154E"/>
    <w:rsid w:val="00225EB0"/>
    <w:rsid w:val="00242E22"/>
    <w:rsid w:val="00245958"/>
    <w:rsid w:val="00247DAC"/>
    <w:rsid w:val="00253F72"/>
    <w:rsid w:val="00256977"/>
    <w:rsid w:val="00257FC8"/>
    <w:rsid w:val="00274EAB"/>
    <w:rsid w:val="00282125"/>
    <w:rsid w:val="00287E72"/>
    <w:rsid w:val="00291E80"/>
    <w:rsid w:val="00296911"/>
    <w:rsid w:val="002A0378"/>
    <w:rsid w:val="002A1C68"/>
    <w:rsid w:val="002A5011"/>
    <w:rsid w:val="002C1F80"/>
    <w:rsid w:val="002C3EF1"/>
    <w:rsid w:val="002C6A7B"/>
    <w:rsid w:val="002C7CF5"/>
    <w:rsid w:val="0030173B"/>
    <w:rsid w:val="0031391E"/>
    <w:rsid w:val="003324DF"/>
    <w:rsid w:val="003335E0"/>
    <w:rsid w:val="00334019"/>
    <w:rsid w:val="003603C9"/>
    <w:rsid w:val="00361A24"/>
    <w:rsid w:val="003673F4"/>
    <w:rsid w:val="00381979"/>
    <w:rsid w:val="00386074"/>
    <w:rsid w:val="00392448"/>
    <w:rsid w:val="003D0847"/>
    <w:rsid w:val="003E68DD"/>
    <w:rsid w:val="003F1B9A"/>
    <w:rsid w:val="004052DA"/>
    <w:rsid w:val="00406F93"/>
    <w:rsid w:val="00442B6E"/>
    <w:rsid w:val="00457672"/>
    <w:rsid w:val="004613B4"/>
    <w:rsid w:val="004632C6"/>
    <w:rsid w:val="00475C50"/>
    <w:rsid w:val="004B602A"/>
    <w:rsid w:val="004C54F6"/>
    <w:rsid w:val="005067C0"/>
    <w:rsid w:val="0051180A"/>
    <w:rsid w:val="005265CB"/>
    <w:rsid w:val="005B1AFE"/>
    <w:rsid w:val="005E2EA9"/>
    <w:rsid w:val="005E647E"/>
    <w:rsid w:val="005E7AA2"/>
    <w:rsid w:val="005F5A6D"/>
    <w:rsid w:val="00604297"/>
    <w:rsid w:val="00604FE5"/>
    <w:rsid w:val="0060546E"/>
    <w:rsid w:val="00606DAD"/>
    <w:rsid w:val="00607FC9"/>
    <w:rsid w:val="0061541F"/>
    <w:rsid w:val="00625ADB"/>
    <w:rsid w:val="00630B8B"/>
    <w:rsid w:val="00640290"/>
    <w:rsid w:val="00641BA0"/>
    <w:rsid w:val="0064279D"/>
    <w:rsid w:val="00652B8D"/>
    <w:rsid w:val="006744B9"/>
    <w:rsid w:val="00690E02"/>
    <w:rsid w:val="006A0184"/>
    <w:rsid w:val="006A096A"/>
    <w:rsid w:val="006D2F86"/>
    <w:rsid w:val="006F62A6"/>
    <w:rsid w:val="006F733F"/>
    <w:rsid w:val="006F79A2"/>
    <w:rsid w:val="007055D2"/>
    <w:rsid w:val="00706FB9"/>
    <w:rsid w:val="00710714"/>
    <w:rsid w:val="00724B14"/>
    <w:rsid w:val="00724FDE"/>
    <w:rsid w:val="00731086"/>
    <w:rsid w:val="00734A43"/>
    <w:rsid w:val="00736C7F"/>
    <w:rsid w:val="007502E0"/>
    <w:rsid w:val="00777898"/>
    <w:rsid w:val="0078722E"/>
    <w:rsid w:val="007A44F7"/>
    <w:rsid w:val="007A7804"/>
    <w:rsid w:val="007B0349"/>
    <w:rsid w:val="007C072E"/>
    <w:rsid w:val="007C5462"/>
    <w:rsid w:val="007D3872"/>
    <w:rsid w:val="007D3B6A"/>
    <w:rsid w:val="007E7A8B"/>
    <w:rsid w:val="007F720D"/>
    <w:rsid w:val="008061A8"/>
    <w:rsid w:val="008233C4"/>
    <w:rsid w:val="008429A5"/>
    <w:rsid w:val="008459C1"/>
    <w:rsid w:val="00847182"/>
    <w:rsid w:val="008517EF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8D318A"/>
    <w:rsid w:val="008D3E8B"/>
    <w:rsid w:val="008E116B"/>
    <w:rsid w:val="009013F7"/>
    <w:rsid w:val="00906234"/>
    <w:rsid w:val="00936884"/>
    <w:rsid w:val="00936B49"/>
    <w:rsid w:val="00957396"/>
    <w:rsid w:val="00984F7D"/>
    <w:rsid w:val="00987693"/>
    <w:rsid w:val="00994480"/>
    <w:rsid w:val="009A0263"/>
    <w:rsid w:val="009A1887"/>
    <w:rsid w:val="009C29BD"/>
    <w:rsid w:val="009E4585"/>
    <w:rsid w:val="009E73EF"/>
    <w:rsid w:val="009E7CB9"/>
    <w:rsid w:val="00A10866"/>
    <w:rsid w:val="00A21185"/>
    <w:rsid w:val="00A22A8C"/>
    <w:rsid w:val="00A22C12"/>
    <w:rsid w:val="00A36A65"/>
    <w:rsid w:val="00A420FF"/>
    <w:rsid w:val="00A74A85"/>
    <w:rsid w:val="00A92E7A"/>
    <w:rsid w:val="00AA43C3"/>
    <w:rsid w:val="00AB382F"/>
    <w:rsid w:val="00AC3E7A"/>
    <w:rsid w:val="00AD3454"/>
    <w:rsid w:val="00AE4A98"/>
    <w:rsid w:val="00AE54E7"/>
    <w:rsid w:val="00AF755C"/>
    <w:rsid w:val="00B00079"/>
    <w:rsid w:val="00B04C2B"/>
    <w:rsid w:val="00B07AD6"/>
    <w:rsid w:val="00B36450"/>
    <w:rsid w:val="00B73445"/>
    <w:rsid w:val="00B91D75"/>
    <w:rsid w:val="00B9760D"/>
    <w:rsid w:val="00BA506C"/>
    <w:rsid w:val="00BD678E"/>
    <w:rsid w:val="00BE7317"/>
    <w:rsid w:val="00BE7BAD"/>
    <w:rsid w:val="00BF4C7C"/>
    <w:rsid w:val="00C0363C"/>
    <w:rsid w:val="00C06CD6"/>
    <w:rsid w:val="00C207B6"/>
    <w:rsid w:val="00C265A5"/>
    <w:rsid w:val="00C3034F"/>
    <w:rsid w:val="00C723A5"/>
    <w:rsid w:val="00C76754"/>
    <w:rsid w:val="00C864EB"/>
    <w:rsid w:val="00C91C0E"/>
    <w:rsid w:val="00C9732A"/>
    <w:rsid w:val="00CA0BC2"/>
    <w:rsid w:val="00CA33B4"/>
    <w:rsid w:val="00CA6E0A"/>
    <w:rsid w:val="00CC2445"/>
    <w:rsid w:val="00CC60A4"/>
    <w:rsid w:val="00CD4513"/>
    <w:rsid w:val="00CE1BBB"/>
    <w:rsid w:val="00D33E70"/>
    <w:rsid w:val="00D46F98"/>
    <w:rsid w:val="00D61094"/>
    <w:rsid w:val="00D6137C"/>
    <w:rsid w:val="00D65EFA"/>
    <w:rsid w:val="00D738B3"/>
    <w:rsid w:val="00D8205E"/>
    <w:rsid w:val="00D837BC"/>
    <w:rsid w:val="00DA724C"/>
    <w:rsid w:val="00DC365F"/>
    <w:rsid w:val="00DD0A03"/>
    <w:rsid w:val="00DE0696"/>
    <w:rsid w:val="00E00557"/>
    <w:rsid w:val="00E23685"/>
    <w:rsid w:val="00E302CD"/>
    <w:rsid w:val="00E32885"/>
    <w:rsid w:val="00E351FB"/>
    <w:rsid w:val="00E52FA2"/>
    <w:rsid w:val="00E56E2A"/>
    <w:rsid w:val="00E6287E"/>
    <w:rsid w:val="00E66571"/>
    <w:rsid w:val="00E73822"/>
    <w:rsid w:val="00E75FEC"/>
    <w:rsid w:val="00EC12C0"/>
    <w:rsid w:val="00EC31D2"/>
    <w:rsid w:val="00EC7152"/>
    <w:rsid w:val="00ED068B"/>
    <w:rsid w:val="00EE046C"/>
    <w:rsid w:val="00F0059C"/>
    <w:rsid w:val="00F30467"/>
    <w:rsid w:val="00F364D8"/>
    <w:rsid w:val="00F4069B"/>
    <w:rsid w:val="00F63273"/>
    <w:rsid w:val="00F638A9"/>
    <w:rsid w:val="00F72B36"/>
    <w:rsid w:val="00F73388"/>
    <w:rsid w:val="00F90A8E"/>
    <w:rsid w:val="00F95D2E"/>
    <w:rsid w:val="00F973FD"/>
    <w:rsid w:val="00FA519B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A9CEDE1"/>
  <w14:defaultImageDpi w14:val="0"/>
  <w15:docId w15:val="{3D749178-4206-4246-BC3A-34E965F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2A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E52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78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17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178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7E87-27C7-41BF-B020-B915AD85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4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2018-03-15T09:25:00Z</cp:lastPrinted>
  <dcterms:created xsi:type="dcterms:W3CDTF">2024-11-21T00:08:00Z</dcterms:created>
  <dcterms:modified xsi:type="dcterms:W3CDTF">2024-11-21T00:08:00Z</dcterms:modified>
</cp:coreProperties>
</file>