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3C61" w14:textId="77777777" w:rsidR="007B0349" w:rsidRPr="002140A8" w:rsidRDefault="0013391C" w:rsidP="007B0349">
      <w:pPr>
        <w:rPr>
          <w:rFonts w:hint="eastAsia"/>
          <w:sz w:val="22"/>
          <w:szCs w:val="22"/>
        </w:rPr>
      </w:pPr>
      <w:r>
        <w:rPr>
          <w:rFonts w:hint="eastAsia"/>
        </w:rPr>
        <w:t>様式第３号</w:t>
      </w:r>
      <w:bookmarkStart w:id="0" w:name=""/>
      <w:bookmarkEnd w:id="0"/>
      <w:r>
        <w:rPr>
          <w:rFonts w:hint="eastAsia"/>
        </w:rPr>
        <w:t>（第４条関係）</w:t>
      </w:r>
    </w:p>
    <w:p w14:paraId="335E2EB4" w14:textId="77777777" w:rsidR="007B0349" w:rsidRPr="002140A8" w:rsidRDefault="007B0349" w:rsidP="007B0349">
      <w:pPr>
        <w:rPr>
          <w:rFonts w:hint="eastAsia"/>
          <w:sz w:val="22"/>
          <w:szCs w:val="22"/>
        </w:rPr>
      </w:pPr>
    </w:p>
    <w:p w14:paraId="3F328496" w14:textId="77777777" w:rsidR="007B0349" w:rsidRPr="00604297" w:rsidRDefault="007B0349" w:rsidP="007B0349">
      <w:pPr>
        <w:rPr>
          <w:rFonts w:hint="eastAsia"/>
          <w:sz w:val="22"/>
          <w:szCs w:val="22"/>
        </w:rPr>
      </w:pPr>
    </w:p>
    <w:p w14:paraId="10153620" w14:textId="77777777" w:rsidR="007B0349" w:rsidRPr="002140A8" w:rsidRDefault="007B0349" w:rsidP="007B0349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商店街空き店舗対策事業計画書</w:t>
      </w:r>
    </w:p>
    <w:p w14:paraId="18CA35FB" w14:textId="77777777" w:rsidR="007B0349" w:rsidRDefault="007B0349" w:rsidP="007B0349">
      <w:pPr>
        <w:rPr>
          <w:rFonts w:hint="eastAsia"/>
          <w:sz w:val="22"/>
          <w:szCs w:val="22"/>
        </w:rPr>
      </w:pPr>
    </w:p>
    <w:p w14:paraId="2085952F" w14:textId="77777777" w:rsidR="009C29BD" w:rsidRPr="002140A8" w:rsidRDefault="009C29BD" w:rsidP="007B0349">
      <w:pPr>
        <w:rPr>
          <w:rFonts w:hint="eastAsia"/>
          <w:sz w:val="22"/>
          <w:szCs w:val="22"/>
        </w:rPr>
      </w:pPr>
    </w:p>
    <w:p w14:paraId="3FB8EBFD" w14:textId="77777777" w:rsidR="007B0349" w:rsidRPr="002140A8" w:rsidRDefault="007B0349" w:rsidP="007B0349">
      <w:pPr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１　事業の目的</w:t>
      </w:r>
    </w:p>
    <w:p w14:paraId="3442206D" w14:textId="77777777" w:rsidR="008459C1" w:rsidRDefault="008459C1" w:rsidP="00A21185">
      <w:pPr>
        <w:rPr>
          <w:rFonts w:hint="eastAsia"/>
          <w:sz w:val="22"/>
          <w:szCs w:val="22"/>
        </w:rPr>
      </w:pPr>
    </w:p>
    <w:p w14:paraId="67E2D56E" w14:textId="77777777" w:rsidR="00A21185" w:rsidRPr="00A21185" w:rsidRDefault="0018354F" w:rsidP="008459C1">
      <w:pPr>
        <w:ind w:firstLineChars="900" w:firstLine="19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地域</w:t>
      </w:r>
      <w:r w:rsidR="007B0349" w:rsidRPr="002140A8">
        <w:rPr>
          <w:rFonts w:hint="eastAsia"/>
          <w:sz w:val="22"/>
          <w:szCs w:val="22"/>
        </w:rPr>
        <w:t>において、空き店舗を活用し、</w:t>
      </w:r>
      <w:r>
        <w:rPr>
          <w:rFonts w:hint="eastAsia"/>
          <w:sz w:val="22"/>
          <w:szCs w:val="22"/>
        </w:rPr>
        <w:t xml:space="preserve">　　　　　　　　　　を営業する。</w:t>
      </w:r>
    </w:p>
    <w:p w14:paraId="0422C304" w14:textId="77777777" w:rsidR="007B0349" w:rsidRPr="002140A8" w:rsidRDefault="007B0349" w:rsidP="007B0349">
      <w:pPr>
        <w:rPr>
          <w:rFonts w:hint="eastAsia"/>
          <w:sz w:val="22"/>
          <w:szCs w:val="22"/>
        </w:rPr>
      </w:pPr>
    </w:p>
    <w:p w14:paraId="44A03310" w14:textId="77777777" w:rsidR="007B0349" w:rsidRDefault="007B0349" w:rsidP="007B0349">
      <w:pPr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２　事業の内容及び経費の配分</w:t>
      </w:r>
    </w:p>
    <w:p w14:paraId="50D3D902" w14:textId="77777777" w:rsidR="0018354F" w:rsidRDefault="0018354F" w:rsidP="007B03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（１）事業の内容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5866"/>
      </w:tblGrid>
      <w:tr w:rsidR="00A21185" w14:paraId="1530568B" w14:textId="77777777" w:rsidTr="008459C1">
        <w:trPr>
          <w:trHeight w:val="445"/>
        </w:trPr>
        <w:tc>
          <w:tcPr>
            <w:tcW w:w="3227" w:type="dxa"/>
            <w:vAlign w:val="center"/>
          </w:tcPr>
          <w:p w14:paraId="6A3906A7" w14:textId="77777777" w:rsidR="00A21185" w:rsidRDefault="00AF755C" w:rsidP="008459C1">
            <w:pPr>
              <w:jc w:val="center"/>
              <w:rPr>
                <w:rFonts w:hint="eastAsia"/>
                <w:sz w:val="22"/>
                <w:szCs w:val="22"/>
              </w:rPr>
            </w:pPr>
            <w:r w:rsidRPr="000675A0">
              <w:rPr>
                <w:rFonts w:hint="eastAsia"/>
                <w:spacing w:val="770"/>
                <w:sz w:val="22"/>
                <w:szCs w:val="22"/>
                <w:fitText w:val="1980" w:id="-878038528"/>
              </w:rPr>
              <w:t>業</w:t>
            </w:r>
            <w:r w:rsidRPr="000675A0">
              <w:rPr>
                <w:rFonts w:hint="eastAsia"/>
                <w:sz w:val="22"/>
                <w:szCs w:val="22"/>
                <w:fitText w:val="1980" w:id="-878038528"/>
              </w:rPr>
              <w:t>種</w:t>
            </w:r>
          </w:p>
        </w:tc>
        <w:tc>
          <w:tcPr>
            <w:tcW w:w="6041" w:type="dxa"/>
            <w:vAlign w:val="center"/>
          </w:tcPr>
          <w:p w14:paraId="28C12836" w14:textId="77777777" w:rsidR="00A21185" w:rsidRDefault="00A21185" w:rsidP="008459C1">
            <w:pPr>
              <w:rPr>
                <w:rFonts w:hint="eastAsia"/>
                <w:sz w:val="22"/>
                <w:szCs w:val="22"/>
              </w:rPr>
            </w:pPr>
          </w:p>
        </w:tc>
      </w:tr>
      <w:tr w:rsidR="00A21185" w14:paraId="35880479" w14:textId="77777777" w:rsidTr="008459C1">
        <w:trPr>
          <w:trHeight w:val="445"/>
        </w:trPr>
        <w:tc>
          <w:tcPr>
            <w:tcW w:w="3227" w:type="dxa"/>
            <w:vAlign w:val="center"/>
          </w:tcPr>
          <w:p w14:paraId="7A74CB70" w14:textId="77777777" w:rsidR="00A21185" w:rsidRDefault="00AF755C" w:rsidP="008459C1">
            <w:pPr>
              <w:jc w:val="center"/>
              <w:rPr>
                <w:rFonts w:hint="eastAsia"/>
                <w:sz w:val="22"/>
                <w:szCs w:val="22"/>
              </w:rPr>
            </w:pPr>
            <w:r w:rsidRPr="000675A0">
              <w:rPr>
                <w:rFonts w:hint="eastAsia"/>
                <w:spacing w:val="110"/>
                <w:sz w:val="22"/>
                <w:szCs w:val="22"/>
                <w:fitText w:val="1980" w:id="-878038527"/>
              </w:rPr>
              <w:t>店舗所在</w:t>
            </w:r>
            <w:r w:rsidRPr="000675A0">
              <w:rPr>
                <w:rFonts w:hint="eastAsia"/>
                <w:sz w:val="22"/>
                <w:szCs w:val="22"/>
                <w:fitText w:val="1980" w:id="-878038527"/>
              </w:rPr>
              <w:t>地</w:t>
            </w:r>
          </w:p>
        </w:tc>
        <w:tc>
          <w:tcPr>
            <w:tcW w:w="6041" w:type="dxa"/>
            <w:vAlign w:val="center"/>
          </w:tcPr>
          <w:p w14:paraId="6DAD89B0" w14:textId="77777777" w:rsidR="00A21185" w:rsidRDefault="00A21185" w:rsidP="008459C1">
            <w:pPr>
              <w:rPr>
                <w:rFonts w:hint="eastAsia"/>
                <w:sz w:val="22"/>
                <w:szCs w:val="22"/>
              </w:rPr>
            </w:pPr>
          </w:p>
        </w:tc>
      </w:tr>
      <w:tr w:rsidR="00A21185" w14:paraId="5BD3E6C9" w14:textId="77777777" w:rsidTr="008459C1">
        <w:trPr>
          <w:trHeight w:val="458"/>
        </w:trPr>
        <w:tc>
          <w:tcPr>
            <w:tcW w:w="3227" w:type="dxa"/>
            <w:vAlign w:val="center"/>
          </w:tcPr>
          <w:p w14:paraId="3E206036" w14:textId="77777777" w:rsidR="00A21185" w:rsidRDefault="00A21185" w:rsidP="008459C1">
            <w:pPr>
              <w:jc w:val="center"/>
              <w:rPr>
                <w:rFonts w:hint="eastAsia"/>
                <w:sz w:val="22"/>
                <w:szCs w:val="22"/>
              </w:rPr>
            </w:pPr>
            <w:r w:rsidRPr="000675A0">
              <w:rPr>
                <w:rFonts w:hint="eastAsia"/>
                <w:spacing w:val="330"/>
                <w:sz w:val="22"/>
                <w:szCs w:val="22"/>
                <w:fitText w:val="1980" w:id="-878038526"/>
              </w:rPr>
              <w:t>店舗</w:t>
            </w:r>
            <w:r w:rsidRPr="000675A0">
              <w:rPr>
                <w:rFonts w:hint="eastAsia"/>
                <w:sz w:val="22"/>
                <w:szCs w:val="22"/>
                <w:fitText w:val="1980" w:id="-878038526"/>
              </w:rPr>
              <w:t>名</w:t>
            </w:r>
          </w:p>
        </w:tc>
        <w:tc>
          <w:tcPr>
            <w:tcW w:w="6041" w:type="dxa"/>
            <w:vAlign w:val="center"/>
          </w:tcPr>
          <w:p w14:paraId="7B17D1AD" w14:textId="77777777" w:rsidR="00A21185" w:rsidRDefault="00A21185" w:rsidP="008459C1">
            <w:pPr>
              <w:rPr>
                <w:rFonts w:hint="eastAsia"/>
                <w:sz w:val="22"/>
                <w:szCs w:val="22"/>
              </w:rPr>
            </w:pPr>
          </w:p>
        </w:tc>
      </w:tr>
      <w:tr w:rsidR="00A21185" w14:paraId="17555238" w14:textId="77777777" w:rsidTr="008459C1">
        <w:trPr>
          <w:trHeight w:val="459"/>
        </w:trPr>
        <w:tc>
          <w:tcPr>
            <w:tcW w:w="3227" w:type="dxa"/>
            <w:vAlign w:val="center"/>
          </w:tcPr>
          <w:p w14:paraId="6B49A07B" w14:textId="77777777" w:rsidR="00A21185" w:rsidRDefault="00A21185" w:rsidP="008459C1">
            <w:pPr>
              <w:jc w:val="center"/>
              <w:rPr>
                <w:rFonts w:hint="eastAsia"/>
                <w:sz w:val="22"/>
                <w:szCs w:val="22"/>
              </w:rPr>
            </w:pPr>
            <w:r w:rsidRPr="000675A0">
              <w:rPr>
                <w:rFonts w:hint="eastAsia"/>
                <w:spacing w:val="110"/>
                <w:sz w:val="22"/>
                <w:szCs w:val="22"/>
                <w:fitText w:val="1980" w:id="-878038525"/>
              </w:rPr>
              <w:t>開店予定</w:t>
            </w:r>
            <w:r w:rsidRPr="000675A0">
              <w:rPr>
                <w:rFonts w:hint="eastAsia"/>
                <w:sz w:val="22"/>
                <w:szCs w:val="22"/>
                <w:fitText w:val="1980" w:id="-878038525"/>
              </w:rPr>
              <w:t>日</w:t>
            </w:r>
          </w:p>
        </w:tc>
        <w:tc>
          <w:tcPr>
            <w:tcW w:w="6041" w:type="dxa"/>
            <w:vAlign w:val="center"/>
          </w:tcPr>
          <w:p w14:paraId="029E8B5E" w14:textId="77777777" w:rsidR="00A21185" w:rsidRDefault="00A21185" w:rsidP="009C29BD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21185" w14:paraId="710F38F9" w14:textId="77777777" w:rsidTr="008459C1">
        <w:trPr>
          <w:trHeight w:val="501"/>
        </w:trPr>
        <w:tc>
          <w:tcPr>
            <w:tcW w:w="3227" w:type="dxa"/>
            <w:vAlign w:val="center"/>
          </w:tcPr>
          <w:p w14:paraId="3F3FE33F" w14:textId="77777777" w:rsidR="00A21185" w:rsidRDefault="009C29BD" w:rsidP="008459C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675A0">
              <w:rPr>
                <w:rFonts w:hint="eastAsia"/>
                <w:spacing w:val="15"/>
                <w:sz w:val="22"/>
                <w:szCs w:val="22"/>
                <w:fitText w:val="1980" w:id="-878038524"/>
              </w:rPr>
              <w:t>担当者及び連絡</w:t>
            </w:r>
            <w:r w:rsidRPr="000675A0">
              <w:rPr>
                <w:rFonts w:hint="eastAsia"/>
                <w:spacing w:val="5"/>
                <w:sz w:val="22"/>
                <w:szCs w:val="22"/>
                <w:fitText w:val="1980" w:id="-878038524"/>
              </w:rPr>
              <w:t>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41" w:type="dxa"/>
            <w:vAlign w:val="center"/>
          </w:tcPr>
          <w:p w14:paraId="10FDBB83" w14:textId="77777777" w:rsidR="00A21185" w:rsidRDefault="009C29BD" w:rsidP="002050D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2050DE">
              <w:rPr>
                <w:rFonts w:hint="eastAsia"/>
                <w:sz w:val="22"/>
                <w:szCs w:val="22"/>
              </w:rPr>
              <w:t xml:space="preserve">電話　　　　</w:t>
            </w:r>
            <w:r>
              <w:rPr>
                <w:rFonts w:hint="eastAsia"/>
                <w:sz w:val="22"/>
                <w:szCs w:val="22"/>
              </w:rPr>
              <w:t>－　　　－</w:t>
            </w:r>
          </w:p>
        </w:tc>
      </w:tr>
      <w:tr w:rsidR="009C29BD" w14:paraId="769139BC" w14:textId="77777777" w:rsidTr="008459C1">
        <w:trPr>
          <w:trHeight w:val="501"/>
        </w:trPr>
        <w:tc>
          <w:tcPr>
            <w:tcW w:w="3227" w:type="dxa"/>
            <w:vAlign w:val="center"/>
          </w:tcPr>
          <w:p w14:paraId="7009A4FC" w14:textId="77777777" w:rsidR="009C29BD" w:rsidRDefault="009C29BD" w:rsidP="005F5A6D">
            <w:pPr>
              <w:jc w:val="center"/>
              <w:rPr>
                <w:rFonts w:hint="eastAsia"/>
                <w:sz w:val="22"/>
                <w:szCs w:val="22"/>
              </w:rPr>
            </w:pPr>
            <w:r w:rsidRPr="008459C1">
              <w:rPr>
                <w:rFonts w:hint="eastAsia"/>
                <w:sz w:val="22"/>
                <w:szCs w:val="22"/>
              </w:rPr>
              <w:t>補助対象事業の区分</w:t>
            </w:r>
          </w:p>
        </w:tc>
        <w:tc>
          <w:tcPr>
            <w:tcW w:w="6041" w:type="dxa"/>
            <w:vAlign w:val="center"/>
          </w:tcPr>
          <w:p w14:paraId="3D0B538E" w14:textId="77777777" w:rsidR="009C29BD" w:rsidRDefault="009C29BD" w:rsidP="005F5A6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賃借料</w:t>
            </w:r>
            <w:r w:rsidR="00BE7317">
              <w:rPr>
                <w:rFonts w:hint="eastAsia"/>
                <w:sz w:val="22"/>
                <w:szCs w:val="22"/>
              </w:rPr>
              <w:t xml:space="preserve">補助　・　</w:t>
            </w:r>
            <w:r>
              <w:rPr>
                <w:rFonts w:hint="eastAsia"/>
                <w:sz w:val="22"/>
                <w:szCs w:val="22"/>
              </w:rPr>
              <w:t>改装費</w:t>
            </w:r>
            <w:r w:rsidR="00BE7317">
              <w:rPr>
                <w:rFonts w:hint="eastAsia"/>
                <w:sz w:val="22"/>
                <w:szCs w:val="22"/>
              </w:rPr>
              <w:t>補助</w:t>
            </w:r>
          </w:p>
        </w:tc>
      </w:tr>
    </w:tbl>
    <w:p w14:paraId="3C60E89E" w14:textId="77777777" w:rsidR="0018354F" w:rsidRDefault="0018354F" w:rsidP="007B0349">
      <w:pPr>
        <w:rPr>
          <w:rFonts w:hint="eastAsia"/>
          <w:sz w:val="22"/>
          <w:szCs w:val="22"/>
        </w:rPr>
      </w:pPr>
    </w:p>
    <w:p w14:paraId="6CC8D109" w14:textId="77777777" w:rsidR="0018354F" w:rsidRDefault="0018354F" w:rsidP="007B03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（２）経費の配分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898"/>
        <w:gridCol w:w="1526"/>
        <w:gridCol w:w="1467"/>
        <w:gridCol w:w="2623"/>
      </w:tblGrid>
      <w:tr w:rsidR="007B0349" w:rsidRPr="002140A8" w14:paraId="5501D7ED" w14:textId="77777777" w:rsidTr="002C3EF1">
        <w:trPr>
          <w:cantSplit/>
          <w:trHeight w:val="570"/>
          <w:jc w:val="center"/>
        </w:trPr>
        <w:tc>
          <w:tcPr>
            <w:tcW w:w="1704" w:type="dxa"/>
            <w:vMerge w:val="restart"/>
            <w:vAlign w:val="center"/>
          </w:tcPr>
          <w:p w14:paraId="6F0825BA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事業種目</w:t>
            </w:r>
          </w:p>
        </w:tc>
        <w:tc>
          <w:tcPr>
            <w:tcW w:w="1898" w:type="dxa"/>
            <w:vMerge w:val="restart"/>
            <w:vAlign w:val="center"/>
          </w:tcPr>
          <w:p w14:paraId="269C3A4C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総事業費</w:t>
            </w:r>
          </w:p>
          <w:p w14:paraId="52753479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（Ａ＋Ｂ）</w:t>
            </w:r>
          </w:p>
        </w:tc>
        <w:tc>
          <w:tcPr>
            <w:tcW w:w="2993" w:type="dxa"/>
            <w:gridSpan w:val="2"/>
            <w:vAlign w:val="center"/>
          </w:tcPr>
          <w:p w14:paraId="756AEF01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負担区分</w:t>
            </w:r>
          </w:p>
        </w:tc>
        <w:tc>
          <w:tcPr>
            <w:tcW w:w="2623" w:type="dxa"/>
            <w:vMerge w:val="restart"/>
            <w:vAlign w:val="center"/>
          </w:tcPr>
          <w:p w14:paraId="225FEC88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経費算出の基礎</w:t>
            </w:r>
          </w:p>
        </w:tc>
      </w:tr>
      <w:tr w:rsidR="007B0349" w:rsidRPr="002140A8" w14:paraId="41C09CD6" w14:textId="77777777" w:rsidTr="002C3EF1">
        <w:trPr>
          <w:cantSplit/>
          <w:trHeight w:val="570"/>
          <w:jc w:val="center"/>
        </w:trPr>
        <w:tc>
          <w:tcPr>
            <w:tcW w:w="1704" w:type="dxa"/>
            <w:vMerge/>
            <w:vAlign w:val="center"/>
          </w:tcPr>
          <w:p w14:paraId="42C5739E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8" w:type="dxa"/>
            <w:vMerge/>
          </w:tcPr>
          <w:p w14:paraId="2BF14A0B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2B25313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467" w:type="dxa"/>
            <w:vAlign w:val="center"/>
          </w:tcPr>
          <w:p w14:paraId="6E29D9E4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623" w:type="dxa"/>
            <w:vMerge/>
          </w:tcPr>
          <w:p w14:paraId="5698DF70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B0349" w:rsidRPr="002140A8" w14:paraId="2720A248" w14:textId="77777777" w:rsidTr="002C3EF1">
        <w:trPr>
          <w:cantSplit/>
          <w:trHeight w:val="1545"/>
          <w:jc w:val="center"/>
        </w:trPr>
        <w:tc>
          <w:tcPr>
            <w:tcW w:w="1704" w:type="dxa"/>
            <w:vAlign w:val="center"/>
          </w:tcPr>
          <w:p w14:paraId="154D8CB8" w14:textId="77777777" w:rsidR="007B0349" w:rsidRDefault="00F72B36" w:rsidP="00F72B3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店舗賃借料</w:t>
            </w:r>
          </w:p>
          <w:p w14:paraId="5B1C338D" w14:textId="77777777" w:rsidR="00F72B36" w:rsidRDefault="007B0349" w:rsidP="00F72B3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63F297B7" w14:textId="77777777" w:rsidR="007B0349" w:rsidRPr="002140A8" w:rsidRDefault="00F72B36" w:rsidP="00F72B36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店舗</w:t>
            </w:r>
            <w:r w:rsidR="007B0349">
              <w:rPr>
                <w:rFonts w:hint="eastAsia"/>
                <w:sz w:val="22"/>
                <w:szCs w:val="22"/>
              </w:rPr>
              <w:t>改装費</w:t>
            </w:r>
          </w:p>
        </w:tc>
        <w:tc>
          <w:tcPr>
            <w:tcW w:w="1898" w:type="dxa"/>
          </w:tcPr>
          <w:p w14:paraId="6CB32C1B" w14:textId="77777777" w:rsidR="007B0349" w:rsidRPr="002140A8" w:rsidRDefault="007B0349" w:rsidP="00D46F98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26" w:type="dxa"/>
          </w:tcPr>
          <w:p w14:paraId="30B005D7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(</w:t>
            </w:r>
            <w:r w:rsidRPr="002140A8">
              <w:rPr>
                <w:rFonts w:hint="eastAsia"/>
                <w:sz w:val="22"/>
                <w:szCs w:val="22"/>
              </w:rPr>
              <w:t>Ａ</w:t>
            </w:r>
            <w:r w:rsidRPr="002140A8">
              <w:rPr>
                <w:rFonts w:hint="eastAsia"/>
                <w:sz w:val="22"/>
                <w:szCs w:val="22"/>
              </w:rPr>
              <w:t>)</w:t>
            </w:r>
            <w:r w:rsidR="002C3EF1">
              <w:rPr>
                <w:rFonts w:hint="eastAsia"/>
                <w:sz w:val="22"/>
                <w:szCs w:val="22"/>
              </w:rPr>
              <w:t xml:space="preserve">　　　</w:t>
            </w: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67" w:type="dxa"/>
          </w:tcPr>
          <w:p w14:paraId="6BDCD0A9" w14:textId="77777777" w:rsidR="007B0349" w:rsidRPr="002140A8" w:rsidRDefault="007B0349" w:rsidP="002C3EF1">
            <w:pPr>
              <w:jc w:val="right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(</w:t>
            </w:r>
            <w:r w:rsidRPr="002140A8">
              <w:rPr>
                <w:rFonts w:hint="eastAsia"/>
                <w:sz w:val="22"/>
                <w:szCs w:val="22"/>
              </w:rPr>
              <w:t>Ｂ</w:t>
            </w:r>
            <w:r w:rsidRPr="002140A8">
              <w:rPr>
                <w:rFonts w:hint="eastAsia"/>
                <w:sz w:val="22"/>
                <w:szCs w:val="22"/>
              </w:rPr>
              <w:t>)</w:t>
            </w:r>
            <w:r w:rsidR="002C3EF1">
              <w:rPr>
                <w:rFonts w:hint="eastAsia"/>
                <w:sz w:val="22"/>
                <w:szCs w:val="22"/>
              </w:rPr>
              <w:t xml:space="preserve">　　　</w:t>
            </w:r>
            <w:r w:rsidRPr="002140A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23" w:type="dxa"/>
            <w:vAlign w:val="center"/>
          </w:tcPr>
          <w:p w14:paraId="113DCF25" w14:textId="77777777" w:rsidR="007B0349" w:rsidRPr="002140A8" w:rsidRDefault="007B0349" w:rsidP="00F72B36">
            <w:pPr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店舗賃借料</w:t>
            </w:r>
          </w:p>
          <w:p w14:paraId="0B4079B7" w14:textId="77777777" w:rsidR="007B0349" w:rsidRDefault="002C3EF1" w:rsidP="00F72B3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月額　　　</w:t>
            </w:r>
            <w:r w:rsidR="007B0349" w:rsidRPr="002140A8">
              <w:rPr>
                <w:rFonts w:hint="eastAsia"/>
                <w:sz w:val="22"/>
                <w:szCs w:val="22"/>
              </w:rPr>
              <w:t>円</w:t>
            </w:r>
            <w:r w:rsidR="002C6A7B">
              <w:rPr>
                <w:rFonts w:hint="eastAsia"/>
                <w:sz w:val="22"/>
                <w:szCs w:val="22"/>
              </w:rPr>
              <w:t>×</w:t>
            </w:r>
            <w:r w:rsidR="00F72B36">
              <w:rPr>
                <w:rFonts w:hint="eastAsia"/>
                <w:sz w:val="22"/>
                <w:szCs w:val="22"/>
              </w:rPr>
              <w:t xml:space="preserve">　</w:t>
            </w:r>
            <w:r w:rsidR="007B0349" w:rsidRPr="002140A8">
              <w:rPr>
                <w:rFonts w:hint="eastAsia"/>
                <w:sz w:val="22"/>
                <w:szCs w:val="22"/>
              </w:rPr>
              <w:t>月分</w:t>
            </w:r>
          </w:p>
          <w:p w14:paraId="438A0898" w14:textId="77777777" w:rsidR="005E647E" w:rsidRDefault="005E647E" w:rsidP="005E647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店舗改装費</w:t>
            </w:r>
          </w:p>
          <w:p w14:paraId="21788204" w14:textId="77777777" w:rsidR="005E647E" w:rsidRPr="002140A8" w:rsidRDefault="005E647E" w:rsidP="005E647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別紙見積書のとおり</w:t>
            </w:r>
          </w:p>
        </w:tc>
      </w:tr>
      <w:tr w:rsidR="007B0349" w:rsidRPr="002140A8" w14:paraId="29DD8DDE" w14:textId="77777777" w:rsidTr="002C3EF1">
        <w:trPr>
          <w:cantSplit/>
          <w:trHeight w:val="986"/>
          <w:jc w:val="center"/>
        </w:trPr>
        <w:tc>
          <w:tcPr>
            <w:tcW w:w="1704" w:type="dxa"/>
            <w:vAlign w:val="center"/>
          </w:tcPr>
          <w:p w14:paraId="29FE5AEE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  <w:r w:rsidRPr="002140A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98" w:type="dxa"/>
            <w:vAlign w:val="center"/>
          </w:tcPr>
          <w:p w14:paraId="1DF32DD6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5322843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403F4AB0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23" w:type="dxa"/>
            <w:vAlign w:val="center"/>
          </w:tcPr>
          <w:p w14:paraId="57210C31" w14:textId="77777777" w:rsidR="007B0349" w:rsidRPr="002140A8" w:rsidRDefault="007B0349" w:rsidP="00D46F9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33983DDD" w14:textId="77777777" w:rsidR="00A21185" w:rsidRPr="002140A8" w:rsidRDefault="00A21185" w:rsidP="007B0349">
      <w:pPr>
        <w:rPr>
          <w:rFonts w:hint="eastAsia"/>
          <w:sz w:val="22"/>
          <w:szCs w:val="22"/>
        </w:rPr>
      </w:pPr>
    </w:p>
    <w:p w14:paraId="728A144F" w14:textId="77777777" w:rsidR="007B0349" w:rsidRPr="002140A8" w:rsidRDefault="007B0349" w:rsidP="007B0349">
      <w:pPr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３　事業着手予定年月日</w:t>
      </w:r>
    </w:p>
    <w:p w14:paraId="363A106A" w14:textId="77777777" w:rsidR="007B0349" w:rsidRPr="002140A8" w:rsidRDefault="007B0349" w:rsidP="007B03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2140A8">
        <w:rPr>
          <w:rFonts w:hint="eastAsia"/>
          <w:sz w:val="22"/>
          <w:szCs w:val="22"/>
        </w:rPr>
        <w:t xml:space="preserve">　　　年　　　月　　　日</w:t>
      </w:r>
    </w:p>
    <w:p w14:paraId="6C9473C5" w14:textId="77777777" w:rsidR="007B0349" w:rsidRPr="002140A8" w:rsidRDefault="007B0349" w:rsidP="007B0349">
      <w:pPr>
        <w:rPr>
          <w:rFonts w:hint="eastAsia"/>
          <w:sz w:val="22"/>
          <w:szCs w:val="22"/>
        </w:rPr>
      </w:pPr>
    </w:p>
    <w:p w14:paraId="162A2E6D" w14:textId="77777777" w:rsidR="007B0349" w:rsidRPr="002140A8" w:rsidRDefault="007B0349" w:rsidP="007B0349">
      <w:pPr>
        <w:rPr>
          <w:rFonts w:hint="eastAsia"/>
          <w:sz w:val="22"/>
          <w:szCs w:val="22"/>
        </w:rPr>
      </w:pPr>
      <w:r w:rsidRPr="002140A8">
        <w:rPr>
          <w:rFonts w:hint="eastAsia"/>
          <w:sz w:val="22"/>
          <w:szCs w:val="22"/>
        </w:rPr>
        <w:t>４　事業完了予定年月日</w:t>
      </w:r>
    </w:p>
    <w:p w14:paraId="6B43C7C3" w14:textId="77777777" w:rsidR="00777898" w:rsidRPr="00777898" w:rsidRDefault="007B0349" w:rsidP="009A188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2140A8">
        <w:rPr>
          <w:rFonts w:hint="eastAsia"/>
          <w:sz w:val="22"/>
          <w:szCs w:val="22"/>
        </w:rPr>
        <w:t xml:space="preserve">　　　年　　　月　　　日</w:t>
      </w:r>
    </w:p>
    <w:sectPr w:rsidR="00777898" w:rsidRPr="00777898" w:rsidSect="00D6137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B58A" w14:textId="77777777" w:rsidR="00920508" w:rsidRDefault="00920508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4FF26D7" w14:textId="77777777" w:rsidR="00920508" w:rsidRDefault="00920508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9541" w14:textId="77777777" w:rsidR="00920508" w:rsidRDefault="00920508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5D25CF3" w14:textId="77777777" w:rsidR="00920508" w:rsidRDefault="00920508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401A5"/>
    <w:rsid w:val="000439B0"/>
    <w:rsid w:val="00052449"/>
    <w:rsid w:val="00054A82"/>
    <w:rsid w:val="000623FD"/>
    <w:rsid w:val="000675A0"/>
    <w:rsid w:val="00085A02"/>
    <w:rsid w:val="000D0C4F"/>
    <w:rsid w:val="000F7A17"/>
    <w:rsid w:val="001075A9"/>
    <w:rsid w:val="00110C7C"/>
    <w:rsid w:val="0013391C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2050DE"/>
    <w:rsid w:val="002140A8"/>
    <w:rsid w:val="0022154E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C3EF1"/>
    <w:rsid w:val="002C6A7B"/>
    <w:rsid w:val="002C7CF5"/>
    <w:rsid w:val="0030173B"/>
    <w:rsid w:val="0031391E"/>
    <w:rsid w:val="00325E5B"/>
    <w:rsid w:val="003324DF"/>
    <w:rsid w:val="003335E0"/>
    <w:rsid w:val="00334019"/>
    <w:rsid w:val="003603C9"/>
    <w:rsid w:val="003673F4"/>
    <w:rsid w:val="00381979"/>
    <w:rsid w:val="00386074"/>
    <w:rsid w:val="00392448"/>
    <w:rsid w:val="003E68DD"/>
    <w:rsid w:val="004052DA"/>
    <w:rsid w:val="00406F93"/>
    <w:rsid w:val="00457672"/>
    <w:rsid w:val="004613B4"/>
    <w:rsid w:val="00475C50"/>
    <w:rsid w:val="004C54F6"/>
    <w:rsid w:val="005067C0"/>
    <w:rsid w:val="0051180A"/>
    <w:rsid w:val="005265CB"/>
    <w:rsid w:val="005B1AFE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41BA0"/>
    <w:rsid w:val="006744B9"/>
    <w:rsid w:val="00690E02"/>
    <w:rsid w:val="006A0184"/>
    <w:rsid w:val="006A096A"/>
    <w:rsid w:val="006D2F86"/>
    <w:rsid w:val="006F62A6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77898"/>
    <w:rsid w:val="0078722E"/>
    <w:rsid w:val="007A44F7"/>
    <w:rsid w:val="007B0349"/>
    <w:rsid w:val="007C072E"/>
    <w:rsid w:val="007C5462"/>
    <w:rsid w:val="007E7A8B"/>
    <w:rsid w:val="007F720D"/>
    <w:rsid w:val="008061A8"/>
    <w:rsid w:val="008429A5"/>
    <w:rsid w:val="008459C1"/>
    <w:rsid w:val="00847182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906234"/>
    <w:rsid w:val="00920508"/>
    <w:rsid w:val="00936884"/>
    <w:rsid w:val="00936B49"/>
    <w:rsid w:val="00957396"/>
    <w:rsid w:val="00984F7D"/>
    <w:rsid w:val="00987693"/>
    <w:rsid w:val="00994480"/>
    <w:rsid w:val="009A1887"/>
    <w:rsid w:val="009C29BD"/>
    <w:rsid w:val="009E4585"/>
    <w:rsid w:val="00A10866"/>
    <w:rsid w:val="00A21185"/>
    <w:rsid w:val="00A22C12"/>
    <w:rsid w:val="00A36A65"/>
    <w:rsid w:val="00A420FF"/>
    <w:rsid w:val="00A74A85"/>
    <w:rsid w:val="00A92E7A"/>
    <w:rsid w:val="00AA43C3"/>
    <w:rsid w:val="00AB382F"/>
    <w:rsid w:val="00AE4A98"/>
    <w:rsid w:val="00AE54E7"/>
    <w:rsid w:val="00AF755C"/>
    <w:rsid w:val="00B00079"/>
    <w:rsid w:val="00B04C2B"/>
    <w:rsid w:val="00B07AD6"/>
    <w:rsid w:val="00BA506C"/>
    <w:rsid w:val="00BB220C"/>
    <w:rsid w:val="00BD678E"/>
    <w:rsid w:val="00BE7317"/>
    <w:rsid w:val="00BE7BAD"/>
    <w:rsid w:val="00BF4C7C"/>
    <w:rsid w:val="00C06CD6"/>
    <w:rsid w:val="00C3034F"/>
    <w:rsid w:val="00C723A5"/>
    <w:rsid w:val="00C91C0E"/>
    <w:rsid w:val="00C9732A"/>
    <w:rsid w:val="00CA0BC2"/>
    <w:rsid w:val="00CA33B4"/>
    <w:rsid w:val="00CC2445"/>
    <w:rsid w:val="00D33E70"/>
    <w:rsid w:val="00D46F98"/>
    <w:rsid w:val="00D6137C"/>
    <w:rsid w:val="00D65EFA"/>
    <w:rsid w:val="00D738B3"/>
    <w:rsid w:val="00D8205E"/>
    <w:rsid w:val="00D837BC"/>
    <w:rsid w:val="00DC365F"/>
    <w:rsid w:val="00DE0696"/>
    <w:rsid w:val="00E00557"/>
    <w:rsid w:val="00E23685"/>
    <w:rsid w:val="00E302CD"/>
    <w:rsid w:val="00E32885"/>
    <w:rsid w:val="00E351FB"/>
    <w:rsid w:val="00E56E2A"/>
    <w:rsid w:val="00E73822"/>
    <w:rsid w:val="00E75FEC"/>
    <w:rsid w:val="00EC12C0"/>
    <w:rsid w:val="00EC31D2"/>
    <w:rsid w:val="00EC7152"/>
    <w:rsid w:val="00ED068B"/>
    <w:rsid w:val="00EE046C"/>
    <w:rsid w:val="00F26225"/>
    <w:rsid w:val="00F4069B"/>
    <w:rsid w:val="00F72B36"/>
    <w:rsid w:val="00F73388"/>
    <w:rsid w:val="00F90A8E"/>
    <w:rsid w:val="00F95D2E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175A4B"/>
  <w14:defaultImageDpi w14:val="0"/>
  <w15:docId w15:val="{0C58E06D-1303-488E-BEEA-82F7C197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49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87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68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68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C125-18D4-4FF3-8F92-D258D54A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4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2016-02-22T01:47:00Z</cp:lastPrinted>
  <dcterms:created xsi:type="dcterms:W3CDTF">2024-11-20T23:52:00Z</dcterms:created>
  <dcterms:modified xsi:type="dcterms:W3CDTF">2024-11-20T23:52:00Z</dcterms:modified>
</cp:coreProperties>
</file>