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BE02" w14:textId="77777777" w:rsidR="00AC2C4D" w:rsidRDefault="00AC2C4D" w:rsidP="005A21D8">
      <w:pPr>
        <w:jc w:val="center"/>
        <w:rPr>
          <w:rFonts w:ascii="ＭＳ 明朝" w:hAnsi="ＭＳ 明朝"/>
          <w:kern w:val="0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　</w:t>
      </w:r>
      <w:r w:rsidRPr="00AC2C4D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　　　　　　　　　　　　</w:t>
      </w:r>
      <w:r w:rsidRPr="00AC2C4D">
        <w:rPr>
          <w:rFonts w:ascii="ＭＳ 明朝" w:hAnsi="ＭＳ 明朝" w:hint="eastAsia"/>
          <w:kern w:val="0"/>
          <w:szCs w:val="36"/>
        </w:rPr>
        <w:t>令和</w:t>
      </w:r>
      <w:r>
        <w:rPr>
          <w:rFonts w:ascii="ＭＳ 明朝" w:hAnsi="ＭＳ 明朝" w:hint="eastAsia"/>
          <w:kern w:val="0"/>
          <w:szCs w:val="36"/>
        </w:rPr>
        <w:t xml:space="preserve">　　年　　月　　日</w:t>
      </w:r>
    </w:p>
    <w:p w14:paraId="24183483" w14:textId="77777777" w:rsidR="00AC2C4D" w:rsidRDefault="00AC2C4D" w:rsidP="005A21D8">
      <w:pPr>
        <w:jc w:val="center"/>
        <w:rPr>
          <w:rFonts w:ascii="ＭＳ 明朝" w:hAnsi="ＭＳ 明朝"/>
          <w:kern w:val="0"/>
          <w:szCs w:val="36"/>
        </w:rPr>
      </w:pPr>
    </w:p>
    <w:p w14:paraId="4FA33AB7" w14:textId="467138CF" w:rsidR="00AC2C4D" w:rsidRDefault="00AC2C4D" w:rsidP="00AC2C4D">
      <w:pPr>
        <w:rPr>
          <w:rFonts w:ascii="ＭＳ 明朝" w:hAnsi="ＭＳ 明朝"/>
          <w:kern w:val="0"/>
          <w:szCs w:val="36"/>
        </w:rPr>
      </w:pPr>
      <w:r>
        <w:rPr>
          <w:rFonts w:ascii="ＭＳ 明朝" w:hAnsi="ＭＳ 明朝" w:hint="eastAsia"/>
          <w:kern w:val="0"/>
          <w:szCs w:val="36"/>
        </w:rPr>
        <w:t>南相馬市長　様</w:t>
      </w:r>
    </w:p>
    <w:p w14:paraId="44105001" w14:textId="77777777" w:rsidR="00AC2C4D" w:rsidRPr="00AC2C4D" w:rsidRDefault="00AC2C4D" w:rsidP="00AC2C4D">
      <w:pPr>
        <w:rPr>
          <w:rFonts w:ascii="ＭＳ 明朝" w:hAnsi="ＭＳ 明朝"/>
          <w:kern w:val="0"/>
          <w:sz w:val="36"/>
          <w:szCs w:val="36"/>
        </w:rPr>
      </w:pPr>
    </w:p>
    <w:p w14:paraId="40DA01D1" w14:textId="77777777" w:rsid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96381C">
        <w:rPr>
          <w:rFonts w:ascii="ＭＳ 明朝" w:hAnsi="ＭＳ 明朝" w:hint="eastAsia"/>
          <w:spacing w:val="165"/>
          <w:kern w:val="0"/>
          <w:szCs w:val="22"/>
          <w:fitText w:val="1320" w:id="-1400624896"/>
        </w:rPr>
        <w:t>所在</w:t>
      </w:r>
      <w:r w:rsidRPr="0096381C">
        <w:rPr>
          <w:rFonts w:ascii="ＭＳ 明朝" w:hAnsi="ＭＳ 明朝" w:hint="eastAsia"/>
          <w:kern w:val="0"/>
          <w:szCs w:val="22"/>
          <w:fitText w:val="1320" w:id="-1400624896"/>
        </w:rPr>
        <w:t>地</w:t>
      </w:r>
    </w:p>
    <w:p w14:paraId="06848566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商号又は名称</w:t>
      </w:r>
    </w:p>
    <w:p w14:paraId="24FE3EB2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AC2C4D">
        <w:rPr>
          <w:rFonts w:ascii="ＭＳ 明朝" w:hAnsi="ＭＳ 明朝" w:hint="eastAsia"/>
          <w:spacing w:val="73"/>
          <w:kern w:val="0"/>
          <w:szCs w:val="22"/>
          <w:fitText w:val="1320" w:id="-1400624895"/>
        </w:rPr>
        <w:t>代表者</w:t>
      </w:r>
      <w:r w:rsidRPr="00AC2C4D">
        <w:rPr>
          <w:rFonts w:ascii="ＭＳ 明朝" w:hAnsi="ＭＳ 明朝" w:hint="eastAsia"/>
          <w:spacing w:val="1"/>
          <w:kern w:val="0"/>
          <w:szCs w:val="22"/>
          <w:fitText w:val="1320" w:id="-1400624895"/>
        </w:rPr>
        <w:t>名</w:t>
      </w:r>
    </w:p>
    <w:p w14:paraId="48B805AF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AC2C4D">
        <w:rPr>
          <w:rFonts w:ascii="ＭＳ 明朝" w:hAnsi="ＭＳ 明朝" w:hint="eastAsia"/>
          <w:spacing w:val="73"/>
          <w:kern w:val="0"/>
          <w:szCs w:val="22"/>
          <w:fitText w:val="1320" w:id="-1400624894"/>
        </w:rPr>
        <w:t>電話番</w:t>
      </w:r>
      <w:r w:rsidRPr="00AC2C4D">
        <w:rPr>
          <w:rFonts w:ascii="ＭＳ 明朝" w:hAnsi="ＭＳ 明朝" w:hint="eastAsia"/>
          <w:spacing w:val="1"/>
          <w:kern w:val="0"/>
          <w:szCs w:val="22"/>
          <w:fitText w:val="1320" w:id="-1400624894"/>
        </w:rPr>
        <w:t>号</w:t>
      </w:r>
    </w:p>
    <w:p w14:paraId="56BEEE4D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 w:val="36"/>
          <w:szCs w:val="36"/>
        </w:rPr>
      </w:pPr>
    </w:p>
    <w:p w14:paraId="75C8F71B" w14:textId="77777777" w:rsidR="005A21D8" w:rsidRPr="00AC2C4D" w:rsidRDefault="005A21D8" w:rsidP="005A21D8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AC2C4D">
        <w:rPr>
          <w:rFonts w:ascii="ＭＳ 明朝" w:hAnsi="ＭＳ 明朝" w:hint="eastAsia"/>
          <w:kern w:val="0"/>
          <w:sz w:val="32"/>
          <w:szCs w:val="36"/>
        </w:rPr>
        <w:t>質　問　書</w:t>
      </w:r>
    </w:p>
    <w:p w14:paraId="39BCBFAB" w14:textId="77777777" w:rsidR="005A21D8" w:rsidRPr="005A21D8" w:rsidRDefault="005A21D8" w:rsidP="005A21D8">
      <w:pPr>
        <w:jc w:val="center"/>
        <w:rPr>
          <w:rFonts w:ascii="ＭＳ ゴシック" w:eastAsia="ＭＳ ゴシック" w:hAnsi="ＭＳ ゴシック"/>
          <w:w w:val="130"/>
          <w:kern w:val="0"/>
          <w:sz w:val="24"/>
        </w:rPr>
      </w:pPr>
    </w:p>
    <w:p w14:paraId="1911DC83" w14:textId="10B8384D" w:rsidR="005A21D8" w:rsidRPr="0096381C" w:rsidRDefault="00E23638" w:rsidP="001155FF">
      <w:pPr>
        <w:ind w:firstLineChars="100" w:firstLine="220"/>
        <w:rPr>
          <w:rFonts w:ascii="ＭＳ 明朝" w:hAnsi="ＭＳ 明朝"/>
          <w:szCs w:val="22"/>
        </w:rPr>
      </w:pPr>
      <w:r w:rsidRPr="0096381C">
        <w:rPr>
          <w:rFonts w:ascii="ＭＳ 明朝" w:hAnsi="ＭＳ 明朝" w:cs="Arial Unicode MS" w:hint="eastAsia"/>
          <w:kern w:val="0"/>
          <w:szCs w:val="22"/>
        </w:rPr>
        <w:t>南相馬市観光ガイドブック制作事業業務委託</w:t>
      </w:r>
      <w:r w:rsidR="008B7294" w:rsidRPr="0096381C">
        <w:rPr>
          <w:rFonts w:ascii="ＭＳ 明朝" w:hAnsi="ＭＳ 明朝" w:cs="Arial Unicode MS" w:hint="eastAsia"/>
          <w:kern w:val="0"/>
          <w:szCs w:val="22"/>
        </w:rPr>
        <w:t>公募型プロポーザル</w:t>
      </w:r>
      <w:r w:rsidR="00B6625F" w:rsidRPr="0096381C">
        <w:rPr>
          <w:rFonts w:ascii="ＭＳ 明朝" w:hAnsi="ＭＳ 明朝" w:cs="Arial Unicode MS" w:hint="eastAsia"/>
          <w:kern w:val="0"/>
          <w:szCs w:val="22"/>
        </w:rPr>
        <w:t>募集</w:t>
      </w:r>
      <w:r w:rsidR="0016743C" w:rsidRPr="0096381C">
        <w:rPr>
          <w:rFonts w:ascii="ＭＳ 明朝" w:hAnsi="ＭＳ 明朝" w:cs="Arial Unicode MS" w:hint="eastAsia"/>
          <w:kern w:val="0"/>
          <w:szCs w:val="22"/>
        </w:rPr>
        <w:t>要項</w:t>
      </w:r>
      <w:r w:rsidR="00AC2C4D" w:rsidRPr="0096381C">
        <w:rPr>
          <w:rFonts w:ascii="ＭＳ 明朝" w:hAnsi="ＭＳ 明朝" w:cs="Arial Unicode MS" w:hint="eastAsia"/>
          <w:kern w:val="0"/>
          <w:szCs w:val="22"/>
        </w:rPr>
        <w:t>の審査</w:t>
      </w:r>
      <w:r w:rsidR="0016743C" w:rsidRPr="0096381C">
        <w:rPr>
          <w:rFonts w:ascii="ＭＳ 明朝" w:hAnsi="ＭＳ 明朝" w:cs="Arial Unicode MS" w:hint="eastAsia"/>
          <w:kern w:val="0"/>
          <w:szCs w:val="22"/>
        </w:rPr>
        <w:t>等</w:t>
      </w:r>
      <w:r w:rsidR="00AC2C4D" w:rsidRPr="0096381C">
        <w:rPr>
          <w:rFonts w:ascii="ＭＳ 明朝" w:hAnsi="ＭＳ 明朝" w:cs="Arial Unicode MS" w:hint="eastAsia"/>
          <w:kern w:val="0"/>
          <w:szCs w:val="22"/>
        </w:rPr>
        <w:t>に関すること</w:t>
      </w:r>
      <w:r w:rsidR="005D4882" w:rsidRPr="0096381C">
        <w:rPr>
          <w:rFonts w:ascii="ＭＳ 明朝" w:hAnsi="ＭＳ 明朝" w:hint="eastAsia"/>
          <w:szCs w:val="22"/>
        </w:rPr>
        <w:t>について、次の</w:t>
      </w:r>
      <w:r w:rsidR="00AC2C4D" w:rsidRPr="0096381C">
        <w:rPr>
          <w:rFonts w:ascii="ＭＳ 明朝" w:hAnsi="ＭＳ 明朝" w:hint="eastAsia"/>
          <w:szCs w:val="22"/>
        </w:rPr>
        <w:t>項目</w:t>
      </w:r>
      <w:r w:rsidR="005D4882" w:rsidRPr="0096381C">
        <w:rPr>
          <w:rFonts w:ascii="ＭＳ 明朝" w:hAnsi="ＭＳ 明朝" w:hint="eastAsia"/>
          <w:szCs w:val="22"/>
        </w:rPr>
        <w:t>を質問</w:t>
      </w:r>
      <w:r w:rsidR="00AC2C4D" w:rsidRPr="0096381C">
        <w:rPr>
          <w:rFonts w:ascii="ＭＳ 明朝" w:hAnsi="ＭＳ 明朝" w:hint="eastAsia"/>
          <w:szCs w:val="22"/>
        </w:rPr>
        <w:t xml:space="preserve">いたします。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543"/>
      </w:tblGrid>
      <w:tr w:rsidR="005D4882" w14:paraId="49CBA152" w14:textId="77777777" w:rsidTr="005F62C6">
        <w:trPr>
          <w:trHeight w:val="706"/>
        </w:trPr>
        <w:tc>
          <w:tcPr>
            <w:tcW w:w="8702" w:type="dxa"/>
            <w:gridSpan w:val="2"/>
          </w:tcPr>
          <w:p w14:paraId="5D455BD0" w14:textId="251758D7" w:rsidR="003725F0" w:rsidRPr="005F62C6" w:rsidRDefault="005A21D8" w:rsidP="00C0203E">
            <w:pPr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質問</w:t>
            </w:r>
            <w:r w:rsidR="005D4882" w:rsidRPr="005F62C6">
              <w:rPr>
                <w:rFonts w:ascii="ＭＳ 明朝" w:hAnsi="ＭＳ 明朝" w:hint="eastAsia"/>
                <w:szCs w:val="21"/>
              </w:rPr>
              <w:t>項目</w:t>
            </w:r>
            <w:r w:rsidRPr="005F62C6">
              <w:rPr>
                <w:rFonts w:ascii="ＭＳ 明朝" w:hAnsi="ＭＳ 明朝" w:hint="eastAsia"/>
                <w:szCs w:val="21"/>
              </w:rPr>
              <w:t>：</w:t>
            </w:r>
            <w:r w:rsidR="00F87C61" w:rsidRPr="005F62C6">
              <w:rPr>
                <w:rFonts w:ascii="ＭＳ 明朝" w:hAnsi="ＭＳ 明朝" w:hint="eastAsia"/>
                <w:szCs w:val="21"/>
              </w:rPr>
              <w:t>□</w:t>
            </w:r>
            <w:r w:rsidR="00B6625F">
              <w:rPr>
                <w:rFonts w:ascii="ＭＳ 明朝" w:hAnsi="ＭＳ 明朝" w:hint="eastAsia"/>
                <w:szCs w:val="21"/>
              </w:rPr>
              <w:t>募集</w:t>
            </w:r>
            <w:r w:rsidR="005D4882" w:rsidRPr="005F62C6">
              <w:rPr>
                <w:rFonts w:ascii="ＭＳ 明朝" w:hAnsi="ＭＳ 明朝" w:hint="eastAsia"/>
                <w:szCs w:val="21"/>
              </w:rPr>
              <w:t>要項</w:t>
            </w:r>
          </w:p>
          <w:p w14:paraId="48E02CAE" w14:textId="77777777" w:rsidR="003725F0" w:rsidRPr="005F62C6" w:rsidRDefault="005D4882" w:rsidP="005F62C6">
            <w:pPr>
              <w:ind w:firstLineChars="500" w:firstLine="1100"/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□</w:t>
            </w:r>
            <w:r w:rsidR="009A1D82">
              <w:rPr>
                <w:rFonts w:ascii="ＭＳ 明朝" w:hAnsi="ＭＳ 明朝" w:hint="eastAsia"/>
                <w:szCs w:val="21"/>
              </w:rPr>
              <w:t>仕様書</w:t>
            </w:r>
            <w:r w:rsidR="00DF4F2D" w:rsidRPr="005F62C6">
              <w:rPr>
                <w:rFonts w:ascii="ＭＳ 明朝" w:hAnsi="ＭＳ 明朝" w:hint="eastAsia"/>
                <w:szCs w:val="21"/>
              </w:rPr>
              <w:t>（</w:t>
            </w:r>
            <w:r w:rsidRPr="005F62C6">
              <w:rPr>
                <w:rFonts w:ascii="ＭＳ 明朝" w:hAnsi="ＭＳ 明朝" w:hint="eastAsia"/>
                <w:szCs w:val="21"/>
              </w:rPr>
              <w:t>項番：　　　　　）</w:t>
            </w:r>
          </w:p>
          <w:p w14:paraId="5B1EDB30" w14:textId="7CB7D1FD" w:rsidR="003725F0" w:rsidRPr="005F62C6" w:rsidRDefault="00B6625F" w:rsidP="009A1D82">
            <w:pPr>
              <w:ind w:firstLineChars="500" w:firstLine="1100"/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その他</w:t>
            </w:r>
            <w:r w:rsidR="005D4882" w:rsidRPr="005F62C6">
              <w:rPr>
                <w:rFonts w:ascii="ＭＳ 明朝" w:hAnsi="ＭＳ 明朝" w:hint="eastAsia"/>
                <w:szCs w:val="21"/>
              </w:rPr>
              <w:t xml:space="preserve">（　　　　</w:t>
            </w:r>
            <w:r w:rsidR="009A1D82">
              <w:rPr>
                <w:rFonts w:ascii="ＭＳ 明朝" w:hAnsi="ＭＳ 明朝" w:hint="eastAsia"/>
                <w:szCs w:val="21"/>
              </w:rPr>
              <w:t xml:space="preserve">　</w:t>
            </w:r>
            <w:r w:rsidR="005D4882" w:rsidRPr="005F62C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5D4882" w14:paraId="738C1E5A" w14:textId="77777777" w:rsidTr="00524555">
        <w:trPr>
          <w:trHeight w:val="4461"/>
        </w:trPr>
        <w:tc>
          <w:tcPr>
            <w:tcW w:w="8702" w:type="dxa"/>
            <w:gridSpan w:val="2"/>
          </w:tcPr>
          <w:p w14:paraId="23F89B4F" w14:textId="77777777" w:rsidR="00524555" w:rsidRDefault="005D4882" w:rsidP="00C0203E">
            <w:pPr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内容</w:t>
            </w:r>
          </w:p>
          <w:p w14:paraId="136AFB58" w14:textId="77777777" w:rsidR="00524555" w:rsidRPr="00524555" w:rsidRDefault="00524555" w:rsidP="00524555">
            <w:pPr>
              <w:rPr>
                <w:rFonts w:ascii="ＭＳ 明朝" w:hAnsi="ＭＳ 明朝"/>
                <w:szCs w:val="21"/>
              </w:rPr>
            </w:pPr>
          </w:p>
          <w:p w14:paraId="0A392A0D" w14:textId="77777777" w:rsidR="00524555" w:rsidRDefault="00524555" w:rsidP="00524555">
            <w:pPr>
              <w:rPr>
                <w:rFonts w:ascii="ＭＳ 明朝" w:hAnsi="ＭＳ 明朝"/>
                <w:szCs w:val="21"/>
              </w:rPr>
            </w:pPr>
          </w:p>
          <w:p w14:paraId="4E0EE859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CF47DF1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A9057B3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4E813D00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4F0E1412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6A24E608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499A589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5705070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0CAA018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686C9687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8D7A2C5" w14:textId="77777777" w:rsidR="005A21D8" w:rsidRP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ab/>
            </w:r>
          </w:p>
        </w:tc>
      </w:tr>
      <w:tr w:rsidR="00524555" w14:paraId="709C1513" w14:textId="77777777" w:rsidTr="00524555">
        <w:trPr>
          <w:trHeight w:val="360"/>
        </w:trPr>
        <w:tc>
          <w:tcPr>
            <w:tcW w:w="8702" w:type="dxa"/>
            <w:gridSpan w:val="2"/>
          </w:tcPr>
          <w:p w14:paraId="61756B23" w14:textId="77777777" w:rsidR="00524555" w:rsidRPr="005F62C6" w:rsidRDefault="00524555" w:rsidP="0016743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質問書に対する連絡先</w:t>
            </w:r>
          </w:p>
        </w:tc>
      </w:tr>
      <w:tr w:rsidR="00524555" w14:paraId="281D7144" w14:textId="77777777" w:rsidTr="00524555">
        <w:trPr>
          <w:trHeight w:val="360"/>
        </w:trPr>
        <w:tc>
          <w:tcPr>
            <w:tcW w:w="1951" w:type="dxa"/>
          </w:tcPr>
          <w:p w14:paraId="2EE1614E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担当部署、担当者</w:t>
            </w:r>
          </w:p>
        </w:tc>
        <w:tc>
          <w:tcPr>
            <w:tcW w:w="6751" w:type="dxa"/>
          </w:tcPr>
          <w:p w14:paraId="175EBA4A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  <w:tr w:rsidR="00524555" w14:paraId="16E751F9" w14:textId="77777777" w:rsidTr="00524555">
        <w:trPr>
          <w:trHeight w:val="360"/>
        </w:trPr>
        <w:tc>
          <w:tcPr>
            <w:tcW w:w="1951" w:type="dxa"/>
          </w:tcPr>
          <w:p w14:paraId="0C8F0304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電話、fax番号</w:t>
            </w:r>
          </w:p>
        </w:tc>
        <w:tc>
          <w:tcPr>
            <w:tcW w:w="6751" w:type="dxa"/>
          </w:tcPr>
          <w:p w14:paraId="6573649A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  <w:tr w:rsidR="00524555" w14:paraId="61253852" w14:textId="77777777" w:rsidTr="00524555">
        <w:trPr>
          <w:trHeight w:val="70"/>
        </w:trPr>
        <w:tc>
          <w:tcPr>
            <w:tcW w:w="1951" w:type="dxa"/>
          </w:tcPr>
          <w:p w14:paraId="434071C2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751" w:type="dxa"/>
          </w:tcPr>
          <w:p w14:paraId="1A58F113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EE9A7F" w14:textId="77777777" w:rsidR="005A21D8" w:rsidRPr="00B23CF8" w:rsidRDefault="00524555" w:rsidP="005245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注）</w:t>
      </w:r>
      <w:r w:rsidR="005D4882" w:rsidRPr="00B23CF8">
        <w:rPr>
          <w:rFonts w:ascii="ＭＳ 明朝" w:hAnsi="ＭＳ 明朝" w:hint="eastAsia"/>
          <w:szCs w:val="21"/>
        </w:rPr>
        <w:t>一つの質問に対し、質問書１枚を作成すること。</w:t>
      </w:r>
    </w:p>
    <w:p w14:paraId="3BA9EBE1" w14:textId="77777777" w:rsidR="005A21D8" w:rsidRPr="00B23CF8" w:rsidRDefault="005D4882" w:rsidP="00524555">
      <w:pPr>
        <w:ind w:firstLineChars="200" w:firstLine="440"/>
        <w:rPr>
          <w:rFonts w:ascii="ＭＳ 明朝" w:hAnsi="ＭＳ 明朝"/>
          <w:szCs w:val="21"/>
        </w:rPr>
      </w:pPr>
      <w:r w:rsidRPr="00B23CF8">
        <w:rPr>
          <w:rFonts w:ascii="ＭＳ 明朝" w:hAnsi="ＭＳ 明朝" w:hint="eastAsia"/>
          <w:szCs w:val="21"/>
        </w:rPr>
        <w:t>ただし、質問の内容が</w:t>
      </w:r>
      <w:r>
        <w:rPr>
          <w:rFonts w:ascii="ＭＳ 明朝" w:hAnsi="ＭＳ 明朝" w:hint="eastAsia"/>
          <w:szCs w:val="21"/>
        </w:rPr>
        <w:t>相互</w:t>
      </w:r>
      <w:r w:rsidRPr="00B23CF8">
        <w:rPr>
          <w:rFonts w:ascii="ＭＳ 明朝" w:hAnsi="ＭＳ 明朝" w:hint="eastAsia"/>
          <w:szCs w:val="21"/>
        </w:rPr>
        <w:t>に関係する場合は、１枚にまとめること。</w:t>
      </w:r>
    </w:p>
    <w:sectPr w:rsidR="005A21D8" w:rsidRPr="00B23CF8" w:rsidSect="00934F92">
      <w:headerReference w:type="default" r:id="rId7"/>
      <w:pgSz w:w="11906" w:h="16838" w:code="9"/>
      <w:pgMar w:top="1418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D8A0" w14:textId="77777777" w:rsidR="0006060C" w:rsidRDefault="0006060C" w:rsidP="003F3AF2">
      <w:r>
        <w:separator/>
      </w:r>
    </w:p>
  </w:endnote>
  <w:endnote w:type="continuationSeparator" w:id="0">
    <w:p w14:paraId="764977F3" w14:textId="77777777" w:rsidR="0006060C" w:rsidRDefault="0006060C" w:rsidP="003F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4108" w14:textId="77777777" w:rsidR="0006060C" w:rsidRDefault="0006060C" w:rsidP="003F3AF2">
      <w:r>
        <w:separator/>
      </w:r>
    </w:p>
  </w:footnote>
  <w:footnote w:type="continuationSeparator" w:id="0">
    <w:p w14:paraId="5F88FE69" w14:textId="77777777" w:rsidR="0006060C" w:rsidRDefault="0006060C" w:rsidP="003F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9C1C" w14:textId="30A403AF" w:rsidR="00AC2C4D" w:rsidRDefault="00AC2C4D">
    <w:pPr>
      <w:pStyle w:val="a4"/>
    </w:pPr>
    <w:r>
      <w:rPr>
        <w:rFonts w:hint="eastAsia"/>
      </w:rPr>
      <w:t>様式</w:t>
    </w:r>
    <w:r w:rsidR="00934F92">
      <w:rPr>
        <w:rFonts w:hint="eastAsia"/>
      </w:rPr>
      <w:t>第</w:t>
    </w:r>
    <w:r w:rsidR="00B6625F">
      <w:rPr>
        <w:rFonts w:hint="eastAsia"/>
      </w:rPr>
      <w:t>４</w:t>
    </w:r>
    <w:r w:rsidR="00934F92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DC4"/>
    <w:multiLevelType w:val="hybridMultilevel"/>
    <w:tmpl w:val="A6E2B052"/>
    <w:lvl w:ilvl="0" w:tplc="D1568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D87A5E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E0413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8286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19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7541C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2141F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5A846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4CC5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09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D8"/>
    <w:rsid w:val="00001505"/>
    <w:rsid w:val="00005E94"/>
    <w:rsid w:val="00014162"/>
    <w:rsid w:val="00023275"/>
    <w:rsid w:val="0002469B"/>
    <w:rsid w:val="0002503E"/>
    <w:rsid w:val="00051CD5"/>
    <w:rsid w:val="00055070"/>
    <w:rsid w:val="0006060C"/>
    <w:rsid w:val="00065348"/>
    <w:rsid w:val="00080133"/>
    <w:rsid w:val="00080ABB"/>
    <w:rsid w:val="00084675"/>
    <w:rsid w:val="000877C4"/>
    <w:rsid w:val="00097D3D"/>
    <w:rsid w:val="000C288F"/>
    <w:rsid w:val="000C2E5D"/>
    <w:rsid w:val="000D3735"/>
    <w:rsid w:val="000D6CFA"/>
    <w:rsid w:val="000E0A0F"/>
    <w:rsid w:val="000E20B5"/>
    <w:rsid w:val="000F698F"/>
    <w:rsid w:val="001023D7"/>
    <w:rsid w:val="00106373"/>
    <w:rsid w:val="001155FF"/>
    <w:rsid w:val="00117B6A"/>
    <w:rsid w:val="001304B0"/>
    <w:rsid w:val="00134391"/>
    <w:rsid w:val="0013499B"/>
    <w:rsid w:val="00143412"/>
    <w:rsid w:val="001440D4"/>
    <w:rsid w:val="001546A4"/>
    <w:rsid w:val="00154928"/>
    <w:rsid w:val="0016701F"/>
    <w:rsid w:val="0016743C"/>
    <w:rsid w:val="00176D24"/>
    <w:rsid w:val="001A7929"/>
    <w:rsid w:val="001B042C"/>
    <w:rsid w:val="001D605A"/>
    <w:rsid w:val="001D7860"/>
    <w:rsid w:val="001D7A3C"/>
    <w:rsid w:val="001D7FF6"/>
    <w:rsid w:val="001E3814"/>
    <w:rsid w:val="001F5588"/>
    <w:rsid w:val="001F6CFE"/>
    <w:rsid w:val="001F6EE1"/>
    <w:rsid w:val="0021156E"/>
    <w:rsid w:val="00221CA5"/>
    <w:rsid w:val="00225179"/>
    <w:rsid w:val="002320C9"/>
    <w:rsid w:val="002436CB"/>
    <w:rsid w:val="00246980"/>
    <w:rsid w:val="00257BB2"/>
    <w:rsid w:val="0026270B"/>
    <w:rsid w:val="002658D2"/>
    <w:rsid w:val="00270621"/>
    <w:rsid w:val="00277A43"/>
    <w:rsid w:val="002904DB"/>
    <w:rsid w:val="002A1F65"/>
    <w:rsid w:val="002A4B6A"/>
    <w:rsid w:val="002B44D4"/>
    <w:rsid w:val="002C316A"/>
    <w:rsid w:val="002D31D4"/>
    <w:rsid w:val="002D394C"/>
    <w:rsid w:val="002E2C52"/>
    <w:rsid w:val="002F2781"/>
    <w:rsid w:val="002F421C"/>
    <w:rsid w:val="002F798F"/>
    <w:rsid w:val="00305C67"/>
    <w:rsid w:val="00306CAC"/>
    <w:rsid w:val="00333062"/>
    <w:rsid w:val="003363D5"/>
    <w:rsid w:val="0035059F"/>
    <w:rsid w:val="0036033C"/>
    <w:rsid w:val="0036289C"/>
    <w:rsid w:val="003725F0"/>
    <w:rsid w:val="003832F2"/>
    <w:rsid w:val="0038370E"/>
    <w:rsid w:val="003862BE"/>
    <w:rsid w:val="00387754"/>
    <w:rsid w:val="00393CFF"/>
    <w:rsid w:val="003956FD"/>
    <w:rsid w:val="003A2C4B"/>
    <w:rsid w:val="003B403D"/>
    <w:rsid w:val="003B71BD"/>
    <w:rsid w:val="003C0275"/>
    <w:rsid w:val="003C2C6D"/>
    <w:rsid w:val="003D3671"/>
    <w:rsid w:val="003D5283"/>
    <w:rsid w:val="003E6287"/>
    <w:rsid w:val="003F3887"/>
    <w:rsid w:val="003F3AF2"/>
    <w:rsid w:val="003F6629"/>
    <w:rsid w:val="004063B8"/>
    <w:rsid w:val="004436A7"/>
    <w:rsid w:val="0045153C"/>
    <w:rsid w:val="00477391"/>
    <w:rsid w:val="00490038"/>
    <w:rsid w:val="004A036B"/>
    <w:rsid w:val="004C2762"/>
    <w:rsid w:val="004C56EF"/>
    <w:rsid w:val="004E1CA9"/>
    <w:rsid w:val="004F25E0"/>
    <w:rsid w:val="00500DDF"/>
    <w:rsid w:val="00512A5C"/>
    <w:rsid w:val="0052352B"/>
    <w:rsid w:val="00524555"/>
    <w:rsid w:val="005324A7"/>
    <w:rsid w:val="005447CF"/>
    <w:rsid w:val="00564B1B"/>
    <w:rsid w:val="00577022"/>
    <w:rsid w:val="0059296F"/>
    <w:rsid w:val="00593699"/>
    <w:rsid w:val="00596AA3"/>
    <w:rsid w:val="005A15F0"/>
    <w:rsid w:val="005A2093"/>
    <w:rsid w:val="005A21D8"/>
    <w:rsid w:val="005A4D0E"/>
    <w:rsid w:val="005B1A8F"/>
    <w:rsid w:val="005B1E4D"/>
    <w:rsid w:val="005C51C7"/>
    <w:rsid w:val="005D4882"/>
    <w:rsid w:val="005E455E"/>
    <w:rsid w:val="005F62C6"/>
    <w:rsid w:val="00603C9B"/>
    <w:rsid w:val="00613576"/>
    <w:rsid w:val="00614C90"/>
    <w:rsid w:val="006166AE"/>
    <w:rsid w:val="0063600E"/>
    <w:rsid w:val="006439BF"/>
    <w:rsid w:val="00643E2B"/>
    <w:rsid w:val="00663C30"/>
    <w:rsid w:val="006A43A9"/>
    <w:rsid w:val="006C4C97"/>
    <w:rsid w:val="006D3EB6"/>
    <w:rsid w:val="006E7AAE"/>
    <w:rsid w:val="007038F3"/>
    <w:rsid w:val="00711B39"/>
    <w:rsid w:val="00733839"/>
    <w:rsid w:val="007409F3"/>
    <w:rsid w:val="0075437E"/>
    <w:rsid w:val="00765BB2"/>
    <w:rsid w:val="00771A79"/>
    <w:rsid w:val="0077227F"/>
    <w:rsid w:val="007805EE"/>
    <w:rsid w:val="00786FE7"/>
    <w:rsid w:val="007873F3"/>
    <w:rsid w:val="007A684E"/>
    <w:rsid w:val="007A76B2"/>
    <w:rsid w:val="007B30E0"/>
    <w:rsid w:val="007B48F1"/>
    <w:rsid w:val="007B6B08"/>
    <w:rsid w:val="007C669F"/>
    <w:rsid w:val="007D13C0"/>
    <w:rsid w:val="007D58BD"/>
    <w:rsid w:val="007E1108"/>
    <w:rsid w:val="007F1872"/>
    <w:rsid w:val="007F2642"/>
    <w:rsid w:val="008178EF"/>
    <w:rsid w:val="00821B58"/>
    <w:rsid w:val="00821CF8"/>
    <w:rsid w:val="0082631E"/>
    <w:rsid w:val="00833953"/>
    <w:rsid w:val="008417AE"/>
    <w:rsid w:val="00855127"/>
    <w:rsid w:val="008654AA"/>
    <w:rsid w:val="00866929"/>
    <w:rsid w:val="00870BF5"/>
    <w:rsid w:val="00884913"/>
    <w:rsid w:val="00890A93"/>
    <w:rsid w:val="008B7294"/>
    <w:rsid w:val="008C4CD6"/>
    <w:rsid w:val="008F03D1"/>
    <w:rsid w:val="008F79E8"/>
    <w:rsid w:val="0090295B"/>
    <w:rsid w:val="0091142E"/>
    <w:rsid w:val="0091224D"/>
    <w:rsid w:val="00913DD9"/>
    <w:rsid w:val="0091512D"/>
    <w:rsid w:val="00917868"/>
    <w:rsid w:val="009343E7"/>
    <w:rsid w:val="00934F92"/>
    <w:rsid w:val="00941EE2"/>
    <w:rsid w:val="00960905"/>
    <w:rsid w:val="0096381C"/>
    <w:rsid w:val="00967F8E"/>
    <w:rsid w:val="00972584"/>
    <w:rsid w:val="00981F05"/>
    <w:rsid w:val="00992A68"/>
    <w:rsid w:val="009933CD"/>
    <w:rsid w:val="0099488A"/>
    <w:rsid w:val="00996362"/>
    <w:rsid w:val="009A0C61"/>
    <w:rsid w:val="009A1D82"/>
    <w:rsid w:val="009A2ECC"/>
    <w:rsid w:val="009A4EE9"/>
    <w:rsid w:val="009A5695"/>
    <w:rsid w:val="009C3B68"/>
    <w:rsid w:val="009D0BF7"/>
    <w:rsid w:val="009E296E"/>
    <w:rsid w:val="009E6799"/>
    <w:rsid w:val="009F2E83"/>
    <w:rsid w:val="009F4BF5"/>
    <w:rsid w:val="009F60D1"/>
    <w:rsid w:val="00A02E3E"/>
    <w:rsid w:val="00A11137"/>
    <w:rsid w:val="00A25598"/>
    <w:rsid w:val="00A32B5F"/>
    <w:rsid w:val="00A33C4D"/>
    <w:rsid w:val="00A40121"/>
    <w:rsid w:val="00A40EA6"/>
    <w:rsid w:val="00A51125"/>
    <w:rsid w:val="00A524A8"/>
    <w:rsid w:val="00A6097C"/>
    <w:rsid w:val="00A66A40"/>
    <w:rsid w:val="00A821C7"/>
    <w:rsid w:val="00A86FDF"/>
    <w:rsid w:val="00A94391"/>
    <w:rsid w:val="00AB22C1"/>
    <w:rsid w:val="00AB2844"/>
    <w:rsid w:val="00AC2C4D"/>
    <w:rsid w:val="00AD1CE1"/>
    <w:rsid w:val="00AD65A7"/>
    <w:rsid w:val="00AD70FA"/>
    <w:rsid w:val="00AE3BB2"/>
    <w:rsid w:val="00AE6CE1"/>
    <w:rsid w:val="00B042DE"/>
    <w:rsid w:val="00B07BD6"/>
    <w:rsid w:val="00B226FA"/>
    <w:rsid w:val="00B23CF8"/>
    <w:rsid w:val="00B27A9D"/>
    <w:rsid w:val="00B27E66"/>
    <w:rsid w:val="00B31965"/>
    <w:rsid w:val="00B36696"/>
    <w:rsid w:val="00B36DF0"/>
    <w:rsid w:val="00B4137B"/>
    <w:rsid w:val="00B4360A"/>
    <w:rsid w:val="00B436E5"/>
    <w:rsid w:val="00B606CD"/>
    <w:rsid w:val="00B6625F"/>
    <w:rsid w:val="00B67E50"/>
    <w:rsid w:val="00B847D9"/>
    <w:rsid w:val="00B865EC"/>
    <w:rsid w:val="00BA76DE"/>
    <w:rsid w:val="00BC57B5"/>
    <w:rsid w:val="00BD507C"/>
    <w:rsid w:val="00BD5EC1"/>
    <w:rsid w:val="00BE1D8A"/>
    <w:rsid w:val="00C0203E"/>
    <w:rsid w:val="00C34015"/>
    <w:rsid w:val="00C35761"/>
    <w:rsid w:val="00C35FC9"/>
    <w:rsid w:val="00C54254"/>
    <w:rsid w:val="00C5637F"/>
    <w:rsid w:val="00C752BC"/>
    <w:rsid w:val="00C82FCF"/>
    <w:rsid w:val="00CA0D2A"/>
    <w:rsid w:val="00CA26B3"/>
    <w:rsid w:val="00CB4977"/>
    <w:rsid w:val="00CC7549"/>
    <w:rsid w:val="00CC7F0C"/>
    <w:rsid w:val="00CD0500"/>
    <w:rsid w:val="00CE73B6"/>
    <w:rsid w:val="00CF0E2B"/>
    <w:rsid w:val="00D07EF0"/>
    <w:rsid w:val="00D11D39"/>
    <w:rsid w:val="00D263F1"/>
    <w:rsid w:val="00D304D2"/>
    <w:rsid w:val="00D40C69"/>
    <w:rsid w:val="00D41187"/>
    <w:rsid w:val="00D443F1"/>
    <w:rsid w:val="00D462C4"/>
    <w:rsid w:val="00D53383"/>
    <w:rsid w:val="00D53DD0"/>
    <w:rsid w:val="00D706B4"/>
    <w:rsid w:val="00D73FB5"/>
    <w:rsid w:val="00D86E0D"/>
    <w:rsid w:val="00D974AD"/>
    <w:rsid w:val="00DA34D4"/>
    <w:rsid w:val="00DA684A"/>
    <w:rsid w:val="00DC69C8"/>
    <w:rsid w:val="00DD6918"/>
    <w:rsid w:val="00DE53D0"/>
    <w:rsid w:val="00DF2FEF"/>
    <w:rsid w:val="00DF4F2D"/>
    <w:rsid w:val="00E045A5"/>
    <w:rsid w:val="00E05F28"/>
    <w:rsid w:val="00E1089B"/>
    <w:rsid w:val="00E11A0D"/>
    <w:rsid w:val="00E226CF"/>
    <w:rsid w:val="00E23638"/>
    <w:rsid w:val="00E422F8"/>
    <w:rsid w:val="00E42C27"/>
    <w:rsid w:val="00E449C6"/>
    <w:rsid w:val="00E60A8C"/>
    <w:rsid w:val="00E6197B"/>
    <w:rsid w:val="00E6234E"/>
    <w:rsid w:val="00E70111"/>
    <w:rsid w:val="00E77F41"/>
    <w:rsid w:val="00E83E08"/>
    <w:rsid w:val="00E87762"/>
    <w:rsid w:val="00E9412E"/>
    <w:rsid w:val="00E9569B"/>
    <w:rsid w:val="00EA4B6E"/>
    <w:rsid w:val="00EB2CBD"/>
    <w:rsid w:val="00EB34D8"/>
    <w:rsid w:val="00EC6540"/>
    <w:rsid w:val="00EE0868"/>
    <w:rsid w:val="00EE1B6D"/>
    <w:rsid w:val="00EE2765"/>
    <w:rsid w:val="00EE4EC1"/>
    <w:rsid w:val="00F00073"/>
    <w:rsid w:val="00F00A18"/>
    <w:rsid w:val="00F1059C"/>
    <w:rsid w:val="00F110DB"/>
    <w:rsid w:val="00F226EA"/>
    <w:rsid w:val="00F44D1C"/>
    <w:rsid w:val="00F47BC3"/>
    <w:rsid w:val="00F7231D"/>
    <w:rsid w:val="00F87C61"/>
    <w:rsid w:val="00FA68D3"/>
    <w:rsid w:val="00FB43E5"/>
    <w:rsid w:val="00FB74C5"/>
    <w:rsid w:val="00FC2C4E"/>
    <w:rsid w:val="00FE313A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DF6453"/>
  <w15:chartTrackingRefBased/>
  <w15:docId w15:val="{82AED79A-ED72-4EE4-948B-3CA9EE8A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1D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4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421C"/>
    <w:rPr>
      <w:kern w:val="2"/>
      <w:sz w:val="22"/>
      <w:szCs w:val="24"/>
    </w:rPr>
  </w:style>
  <w:style w:type="paragraph" w:styleId="a6">
    <w:name w:val="footer"/>
    <w:basedOn w:val="a"/>
    <w:link w:val="a7"/>
    <w:rsid w:val="002F4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21C"/>
    <w:rPr>
      <w:kern w:val="2"/>
      <w:sz w:val="22"/>
      <w:szCs w:val="24"/>
    </w:rPr>
  </w:style>
  <w:style w:type="paragraph" w:styleId="a8">
    <w:name w:val="Balloon Text"/>
    <w:basedOn w:val="a"/>
    <w:link w:val="a9"/>
    <w:rsid w:val="00B67E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7E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平田　幸子</cp:lastModifiedBy>
  <cp:revision>7</cp:revision>
  <cp:lastPrinted>1899-12-31T15:00:00Z</cp:lastPrinted>
  <dcterms:created xsi:type="dcterms:W3CDTF">2025-01-06T07:27:00Z</dcterms:created>
  <dcterms:modified xsi:type="dcterms:W3CDTF">2026-01-05T02:34:00Z</dcterms:modified>
</cp:coreProperties>
</file>