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Y="886"/>
        <w:tblW w:w="5000" w:type="pct"/>
        <w:tblLook w:val="04A0" w:firstRow="1" w:lastRow="0" w:firstColumn="1" w:lastColumn="0" w:noHBand="0" w:noVBand="1"/>
      </w:tblPr>
      <w:tblGrid>
        <w:gridCol w:w="1066"/>
        <w:gridCol w:w="1573"/>
        <w:gridCol w:w="1608"/>
        <w:gridCol w:w="3827"/>
        <w:gridCol w:w="2382"/>
      </w:tblGrid>
      <w:tr w:rsidR="005C5034" w:rsidRPr="005C5034" w14:paraId="47E2226B" w14:textId="620E27FA" w:rsidTr="0080738C">
        <w:trPr>
          <w:trHeight w:hRule="exact" w:val="1428"/>
        </w:trPr>
        <w:tc>
          <w:tcPr>
            <w:tcW w:w="510" w:type="pct"/>
            <w:shd w:val="clear" w:color="auto" w:fill="E7E6E6" w:themeFill="background2"/>
            <w:vAlign w:val="center"/>
          </w:tcPr>
          <w:p w14:paraId="4281C74B" w14:textId="77777777" w:rsidR="000D7911" w:rsidRPr="005C5034" w:rsidRDefault="000D7911" w:rsidP="00EB729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C5034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52" w:type="pct"/>
            <w:shd w:val="clear" w:color="auto" w:fill="E7E6E6" w:themeFill="background2"/>
            <w:vAlign w:val="center"/>
          </w:tcPr>
          <w:p w14:paraId="07C76875" w14:textId="77777777" w:rsidR="000D7911" w:rsidRPr="005C5034" w:rsidRDefault="000D7911" w:rsidP="00EB729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C5034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69" w:type="pct"/>
            <w:shd w:val="clear" w:color="auto" w:fill="E7E6E6" w:themeFill="background2"/>
            <w:vAlign w:val="center"/>
          </w:tcPr>
          <w:p w14:paraId="07FF0CAD" w14:textId="77777777" w:rsidR="000D7911" w:rsidRPr="005C5034" w:rsidRDefault="000D7911" w:rsidP="00EB7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5034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  <w:p w14:paraId="5E95F6DA" w14:textId="77777777" w:rsidR="000D7911" w:rsidRPr="005C5034" w:rsidRDefault="000D7911" w:rsidP="006D4D4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C5034">
              <w:rPr>
                <w:rFonts w:ascii="ＭＳ 明朝" w:eastAsia="ＭＳ 明朝" w:hAnsi="ＭＳ 明朝" w:hint="eastAsia"/>
                <w:sz w:val="16"/>
              </w:rPr>
              <w:t>（自～至）</w:t>
            </w:r>
          </w:p>
        </w:tc>
        <w:tc>
          <w:tcPr>
            <w:tcW w:w="1830" w:type="pct"/>
            <w:shd w:val="clear" w:color="auto" w:fill="E7E6E6" w:themeFill="background2"/>
            <w:vAlign w:val="center"/>
          </w:tcPr>
          <w:p w14:paraId="3A2BF744" w14:textId="77777777" w:rsidR="000D7911" w:rsidRPr="005C5034" w:rsidRDefault="000D7911" w:rsidP="00EB7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5034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  <w:p w14:paraId="43B9BF06" w14:textId="77777777" w:rsidR="000D7911" w:rsidRPr="005C5034" w:rsidRDefault="000D7911" w:rsidP="001E69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C5034">
              <w:rPr>
                <w:rFonts w:ascii="ＭＳ 明朝" w:eastAsia="ＭＳ 明朝" w:hAnsi="ＭＳ 明朝" w:hint="eastAsia"/>
                <w:sz w:val="20"/>
              </w:rPr>
              <w:t>※業務内容（具体的手法など）を記載</w:t>
            </w: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54207B6F" w14:textId="4AD6F7C5" w:rsidR="000D7911" w:rsidRPr="005C5034" w:rsidRDefault="000D7911" w:rsidP="00D833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5034">
              <w:rPr>
                <w:rFonts w:ascii="ＭＳ 明朝" w:eastAsia="ＭＳ 明朝" w:hAnsi="ＭＳ 明朝" w:hint="eastAsia"/>
                <w:sz w:val="22"/>
              </w:rPr>
              <w:t>実績項目（※１）</w:t>
            </w:r>
          </w:p>
        </w:tc>
      </w:tr>
      <w:tr w:rsidR="005C5034" w:rsidRPr="005C5034" w14:paraId="4AA20C62" w14:textId="7D2C3473" w:rsidTr="0080738C">
        <w:trPr>
          <w:trHeight w:hRule="exact" w:val="2155"/>
        </w:trPr>
        <w:tc>
          <w:tcPr>
            <w:tcW w:w="510" w:type="pct"/>
            <w:vAlign w:val="center"/>
          </w:tcPr>
          <w:p w14:paraId="494F4986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1C46DAE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" w:type="pct"/>
            <w:vAlign w:val="center"/>
          </w:tcPr>
          <w:p w14:paraId="67B05113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0" w:type="pct"/>
            <w:vAlign w:val="center"/>
          </w:tcPr>
          <w:p w14:paraId="72232DD4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23E52BE5" w14:textId="2A25AF7A" w:rsidR="000D7911" w:rsidRPr="005C5034" w:rsidRDefault="000D7911" w:rsidP="000D7911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5C5034">
              <w:rPr>
                <w:rFonts w:ascii="ＭＳ 明朝" w:eastAsia="ＭＳ 明朝" w:hAnsi="ＭＳ 明朝" w:hint="eastAsia"/>
                <w:sz w:val="20"/>
                <w:szCs w:val="18"/>
              </w:rPr>
              <w:t>（１）（２）（３）（４）</w:t>
            </w:r>
          </w:p>
        </w:tc>
      </w:tr>
      <w:tr w:rsidR="005C5034" w:rsidRPr="005C5034" w14:paraId="7D41B27B" w14:textId="29D1BD72" w:rsidTr="0080738C">
        <w:trPr>
          <w:trHeight w:hRule="exact" w:val="2155"/>
        </w:trPr>
        <w:tc>
          <w:tcPr>
            <w:tcW w:w="510" w:type="pct"/>
            <w:vAlign w:val="center"/>
          </w:tcPr>
          <w:p w14:paraId="45C1FADF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DC20CBC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" w:type="pct"/>
            <w:vAlign w:val="center"/>
          </w:tcPr>
          <w:p w14:paraId="586F6C53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0" w:type="pct"/>
            <w:vAlign w:val="center"/>
          </w:tcPr>
          <w:p w14:paraId="459B98CC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6E5D7C4D" w14:textId="6276ADEB" w:rsidR="000D7911" w:rsidRPr="005C5034" w:rsidRDefault="0080738C" w:rsidP="000D7911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5C5034">
              <w:rPr>
                <w:rFonts w:ascii="ＭＳ 明朝" w:eastAsia="ＭＳ 明朝" w:hAnsi="ＭＳ 明朝" w:hint="eastAsia"/>
                <w:sz w:val="20"/>
                <w:szCs w:val="18"/>
              </w:rPr>
              <w:t>（１）（２）（３）（４）</w:t>
            </w:r>
          </w:p>
        </w:tc>
      </w:tr>
      <w:tr w:rsidR="005C5034" w:rsidRPr="005C5034" w14:paraId="072FE4D3" w14:textId="13769787" w:rsidTr="0080738C">
        <w:trPr>
          <w:trHeight w:hRule="exact" w:val="2155"/>
        </w:trPr>
        <w:tc>
          <w:tcPr>
            <w:tcW w:w="510" w:type="pct"/>
            <w:vAlign w:val="center"/>
          </w:tcPr>
          <w:p w14:paraId="5C6919DC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711EC75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" w:type="pct"/>
            <w:vAlign w:val="center"/>
          </w:tcPr>
          <w:p w14:paraId="15A90EB0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0" w:type="pct"/>
            <w:vAlign w:val="center"/>
          </w:tcPr>
          <w:p w14:paraId="11A522AC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479FCBC4" w14:textId="7DFB0E9F" w:rsidR="000D7911" w:rsidRPr="005C5034" w:rsidRDefault="0080738C" w:rsidP="000D7911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5C5034">
              <w:rPr>
                <w:rFonts w:ascii="ＭＳ 明朝" w:eastAsia="ＭＳ 明朝" w:hAnsi="ＭＳ 明朝" w:hint="eastAsia"/>
                <w:sz w:val="20"/>
                <w:szCs w:val="18"/>
              </w:rPr>
              <w:t>（１）（２）（３）（４）</w:t>
            </w:r>
          </w:p>
        </w:tc>
      </w:tr>
      <w:tr w:rsidR="005C5034" w:rsidRPr="005C5034" w14:paraId="4D60A5B2" w14:textId="5859011B" w:rsidTr="0080738C">
        <w:trPr>
          <w:trHeight w:hRule="exact" w:val="2155"/>
        </w:trPr>
        <w:tc>
          <w:tcPr>
            <w:tcW w:w="510" w:type="pct"/>
            <w:vAlign w:val="center"/>
          </w:tcPr>
          <w:p w14:paraId="536A18F1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84BA86C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" w:type="pct"/>
            <w:vAlign w:val="center"/>
          </w:tcPr>
          <w:p w14:paraId="79890D06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0" w:type="pct"/>
            <w:vAlign w:val="center"/>
          </w:tcPr>
          <w:p w14:paraId="19C59E8F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698C6004" w14:textId="236CEC70" w:rsidR="000D7911" w:rsidRPr="005C5034" w:rsidRDefault="0080738C" w:rsidP="000D7911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5C5034">
              <w:rPr>
                <w:rFonts w:ascii="ＭＳ 明朝" w:eastAsia="ＭＳ 明朝" w:hAnsi="ＭＳ 明朝" w:hint="eastAsia"/>
                <w:sz w:val="20"/>
                <w:szCs w:val="18"/>
              </w:rPr>
              <w:t>（１）（２）（３）（４）</w:t>
            </w:r>
          </w:p>
        </w:tc>
      </w:tr>
      <w:tr w:rsidR="005C5034" w:rsidRPr="005C5034" w14:paraId="5DA4F71E" w14:textId="494C7948" w:rsidTr="0080738C">
        <w:trPr>
          <w:trHeight w:hRule="exact" w:val="2155"/>
        </w:trPr>
        <w:tc>
          <w:tcPr>
            <w:tcW w:w="510" w:type="pct"/>
            <w:vAlign w:val="center"/>
          </w:tcPr>
          <w:p w14:paraId="0FC17E06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D0C764A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" w:type="pct"/>
            <w:vAlign w:val="center"/>
          </w:tcPr>
          <w:p w14:paraId="32229AA6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0" w:type="pct"/>
            <w:vAlign w:val="center"/>
          </w:tcPr>
          <w:p w14:paraId="74939AC2" w14:textId="77777777" w:rsidR="000D7911" w:rsidRPr="005C5034" w:rsidRDefault="000D7911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15D5945A" w14:textId="5E8E5676" w:rsidR="000D7911" w:rsidRPr="005C5034" w:rsidRDefault="0080738C" w:rsidP="000D7911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5C5034">
              <w:rPr>
                <w:rFonts w:ascii="ＭＳ 明朝" w:eastAsia="ＭＳ 明朝" w:hAnsi="ＭＳ 明朝" w:hint="eastAsia"/>
                <w:sz w:val="20"/>
                <w:szCs w:val="18"/>
              </w:rPr>
              <w:t>（１）（２）（３）（４）</w:t>
            </w:r>
          </w:p>
        </w:tc>
      </w:tr>
    </w:tbl>
    <w:p w14:paraId="1CA91071" w14:textId="51167012" w:rsidR="003C4C85" w:rsidRPr="005C5034" w:rsidRDefault="00DD457B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 w:rsidRPr="005C5034">
        <w:rPr>
          <w:rFonts w:ascii="ＭＳ 明朝" w:eastAsia="ＭＳ 明朝" w:hAnsi="ＭＳ 明朝" w:hint="eastAsia"/>
          <w:b/>
          <w:sz w:val="36"/>
          <w:szCs w:val="30"/>
        </w:rPr>
        <w:t xml:space="preserve">受　託　</w:t>
      </w:r>
      <w:r w:rsidR="00702778" w:rsidRPr="005C5034">
        <w:rPr>
          <w:rFonts w:ascii="ＭＳ 明朝" w:eastAsia="ＭＳ 明朝" w:hAnsi="ＭＳ 明朝" w:hint="eastAsia"/>
          <w:b/>
          <w:sz w:val="36"/>
          <w:szCs w:val="30"/>
        </w:rPr>
        <w:t xml:space="preserve">業　務　実　績　</w:t>
      </w:r>
      <w:r w:rsidRPr="005C5034">
        <w:rPr>
          <w:rFonts w:ascii="ＭＳ 明朝" w:eastAsia="ＭＳ 明朝" w:hAnsi="ＭＳ 明朝" w:hint="eastAsia"/>
          <w:b/>
          <w:sz w:val="36"/>
          <w:szCs w:val="30"/>
        </w:rPr>
        <w:t>書</w:t>
      </w:r>
    </w:p>
    <w:p w14:paraId="1CE89106" w14:textId="4F1596E8" w:rsidR="00D11629" w:rsidRPr="005C5034" w:rsidRDefault="0096703D" w:rsidP="0096703D">
      <w:pPr>
        <w:spacing w:line="276" w:lineRule="auto"/>
        <w:rPr>
          <w:rFonts w:ascii="ＭＳ ゴシック" w:eastAsia="ＭＳ ゴシック" w:hAnsi="ＭＳ ゴシック"/>
          <w:bCs/>
          <w:sz w:val="22"/>
        </w:rPr>
      </w:pPr>
      <w:r w:rsidRPr="005C5034">
        <w:rPr>
          <w:rFonts w:ascii="ＭＳ ゴシック" w:eastAsia="ＭＳ ゴシック" w:hAnsi="ＭＳ ゴシック" w:hint="eastAsia"/>
          <w:bCs/>
          <w:sz w:val="22"/>
        </w:rPr>
        <w:t>（注意事項）</w:t>
      </w:r>
    </w:p>
    <w:p w14:paraId="21106215" w14:textId="071672EB" w:rsidR="0074189C" w:rsidRPr="005C5034" w:rsidRDefault="0096703D" w:rsidP="0080738C">
      <w:pPr>
        <w:spacing w:line="276" w:lineRule="auto"/>
        <w:ind w:left="220" w:hangingChars="100" w:hanging="220"/>
        <w:rPr>
          <w:rFonts w:ascii="ＭＳ 明朝" w:eastAsia="ＭＳ 明朝" w:hAnsi="ＭＳ 明朝"/>
          <w:bCs/>
          <w:sz w:val="20"/>
          <w:szCs w:val="20"/>
        </w:rPr>
      </w:pPr>
      <w:r w:rsidRPr="005C5034">
        <w:rPr>
          <w:rFonts w:ascii="ＭＳ 明朝" w:eastAsia="ＭＳ 明朝" w:hAnsi="ＭＳ 明朝" w:hint="eastAsia"/>
          <w:bCs/>
          <w:sz w:val="22"/>
        </w:rPr>
        <w:t xml:space="preserve">　　</w:t>
      </w:r>
      <w:r w:rsidR="00D11629" w:rsidRPr="005C5034">
        <w:rPr>
          <w:rFonts w:ascii="ＭＳ 明朝" w:eastAsia="ＭＳ 明朝" w:hAnsi="ＭＳ 明朝" w:hint="eastAsia"/>
          <w:bCs/>
          <w:sz w:val="22"/>
          <w:u w:val="single"/>
        </w:rPr>
        <w:t>実績件数が多い場合は、特に本業務の参考になると思われる事例を最大</w:t>
      </w:r>
      <w:r w:rsidR="00ED28A0" w:rsidRPr="005C5034">
        <w:rPr>
          <w:rFonts w:ascii="ＭＳ 明朝" w:eastAsia="ＭＳ 明朝" w:hAnsi="ＭＳ 明朝" w:hint="eastAsia"/>
          <w:bCs/>
          <w:sz w:val="22"/>
          <w:u w:val="single"/>
        </w:rPr>
        <w:t>５</w:t>
      </w:r>
      <w:r w:rsidR="00D11629" w:rsidRPr="005C5034">
        <w:rPr>
          <w:rFonts w:ascii="ＭＳ 明朝" w:eastAsia="ＭＳ 明朝" w:hAnsi="ＭＳ 明朝" w:hint="eastAsia"/>
          <w:bCs/>
          <w:sz w:val="22"/>
          <w:u w:val="single"/>
        </w:rPr>
        <w:t>件まで抜粋して記載すること。</w:t>
      </w:r>
      <w:r w:rsidR="000D7911" w:rsidRPr="005C5034">
        <w:rPr>
          <w:rFonts w:ascii="ＭＳ 明朝" w:eastAsia="ＭＳ 明朝" w:hAnsi="ＭＳ 明朝"/>
          <w:bCs/>
          <w:sz w:val="22"/>
          <w:u w:val="single"/>
        </w:rPr>
        <w:br/>
      </w:r>
      <w:r w:rsidR="000D7911" w:rsidRPr="005C5034">
        <w:rPr>
          <w:rFonts w:ascii="ＭＳ 明朝" w:eastAsia="ＭＳ 明朝" w:hAnsi="ＭＳ 明朝" w:hint="eastAsia"/>
          <w:bCs/>
          <w:sz w:val="20"/>
          <w:szCs w:val="20"/>
        </w:rPr>
        <w:t>※１</w:t>
      </w:r>
      <w:r w:rsidR="00E500D9" w:rsidRPr="005C5034">
        <w:rPr>
          <w:rFonts w:ascii="ＭＳ 明朝" w:eastAsia="ＭＳ 明朝" w:hAnsi="ＭＳ 明朝" w:hint="eastAsia"/>
          <w:bCs/>
          <w:sz w:val="20"/>
          <w:szCs w:val="20"/>
        </w:rPr>
        <w:t>「</w:t>
      </w:r>
      <w:r w:rsidR="000D7911" w:rsidRPr="005C5034">
        <w:rPr>
          <w:rFonts w:ascii="ＭＳ 明朝" w:eastAsia="ＭＳ 明朝" w:hAnsi="ＭＳ 明朝" w:hint="eastAsia"/>
          <w:bCs/>
          <w:sz w:val="20"/>
          <w:szCs w:val="20"/>
        </w:rPr>
        <w:t>仕様書</w:t>
      </w:r>
      <w:r w:rsidR="00E500D9" w:rsidRPr="005C5034">
        <w:rPr>
          <w:rFonts w:ascii="ＭＳ 明朝" w:eastAsia="ＭＳ 明朝" w:hAnsi="ＭＳ 明朝" w:hint="eastAsia"/>
          <w:bCs/>
          <w:sz w:val="20"/>
          <w:szCs w:val="20"/>
        </w:rPr>
        <w:t>」内の、</w:t>
      </w:r>
      <w:r w:rsidR="000D7911" w:rsidRPr="005C5034">
        <w:rPr>
          <w:rFonts w:ascii="ＭＳ 明朝" w:eastAsia="ＭＳ 明朝" w:hAnsi="ＭＳ 明朝"/>
          <w:bCs/>
          <w:sz w:val="20"/>
          <w:szCs w:val="20"/>
        </w:rPr>
        <w:t xml:space="preserve"> ４ （１）～（４）</w:t>
      </w:r>
      <w:r w:rsidR="000E16AE" w:rsidRPr="005C5034">
        <w:rPr>
          <w:rFonts w:ascii="ＭＳ 明朝" w:eastAsia="ＭＳ 明朝" w:hAnsi="ＭＳ 明朝" w:hint="eastAsia"/>
          <w:bCs/>
          <w:sz w:val="20"/>
          <w:szCs w:val="20"/>
        </w:rPr>
        <w:t>の各項目のうち、「業務概要」へ記載した内容に該当する項目</w:t>
      </w:r>
      <w:r w:rsidR="0080738C" w:rsidRPr="005C5034">
        <w:rPr>
          <w:rFonts w:ascii="ＭＳ 明朝" w:eastAsia="ＭＳ 明朝" w:hAnsi="ＭＳ 明朝" w:hint="eastAsia"/>
          <w:bCs/>
          <w:sz w:val="20"/>
          <w:szCs w:val="20"/>
        </w:rPr>
        <w:t>すべて</w:t>
      </w:r>
      <w:r w:rsidR="000E16AE" w:rsidRPr="005C5034">
        <w:rPr>
          <w:rFonts w:ascii="ＭＳ 明朝" w:eastAsia="ＭＳ 明朝" w:hAnsi="ＭＳ 明朝" w:hint="eastAsia"/>
          <w:bCs/>
          <w:sz w:val="20"/>
          <w:szCs w:val="20"/>
        </w:rPr>
        <w:t>に○をつけること。</w:t>
      </w:r>
    </w:p>
    <w:sectPr w:rsidR="0074189C" w:rsidRPr="005C5034" w:rsidSect="000D7911">
      <w:headerReference w:type="default" r:id="rId6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2CD3" w14:textId="77777777" w:rsidR="00BB35F3" w:rsidRDefault="00BB35F3" w:rsidP="00BB35F3">
      <w:r>
        <w:separator/>
      </w:r>
    </w:p>
  </w:endnote>
  <w:endnote w:type="continuationSeparator" w:id="0">
    <w:p w14:paraId="6CB47E4C" w14:textId="77777777"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7F0F" w14:textId="77777777" w:rsidR="00BB35F3" w:rsidRDefault="00BB35F3" w:rsidP="00BB35F3">
      <w:r>
        <w:separator/>
      </w:r>
    </w:p>
  </w:footnote>
  <w:footnote w:type="continuationSeparator" w:id="0">
    <w:p w14:paraId="0951FAF8" w14:textId="77777777" w:rsidR="00BB35F3" w:rsidRDefault="00BB35F3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380E" w14:textId="3D592D5E" w:rsidR="0014756E" w:rsidRDefault="0014756E">
    <w:pPr>
      <w:pStyle w:val="a3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072CF"/>
    <w:rsid w:val="00015DBE"/>
    <w:rsid w:val="00060282"/>
    <w:rsid w:val="000B7198"/>
    <w:rsid w:val="000D7911"/>
    <w:rsid w:val="000E16AE"/>
    <w:rsid w:val="0014756E"/>
    <w:rsid w:val="00157785"/>
    <w:rsid w:val="001733EA"/>
    <w:rsid w:val="00197A59"/>
    <w:rsid w:val="001A6CFF"/>
    <w:rsid w:val="001E36C6"/>
    <w:rsid w:val="001E4288"/>
    <w:rsid w:val="001E51A8"/>
    <w:rsid w:val="001E694D"/>
    <w:rsid w:val="00202367"/>
    <w:rsid w:val="0021253C"/>
    <w:rsid w:val="002400E9"/>
    <w:rsid w:val="002E6682"/>
    <w:rsid w:val="00325C6A"/>
    <w:rsid w:val="003459AC"/>
    <w:rsid w:val="003638B6"/>
    <w:rsid w:val="00381F3B"/>
    <w:rsid w:val="00396EC0"/>
    <w:rsid w:val="003B2A58"/>
    <w:rsid w:val="003C4C85"/>
    <w:rsid w:val="004B0203"/>
    <w:rsid w:val="005072DB"/>
    <w:rsid w:val="005877BF"/>
    <w:rsid w:val="005B62FD"/>
    <w:rsid w:val="005C1DD8"/>
    <w:rsid w:val="005C5034"/>
    <w:rsid w:val="00632908"/>
    <w:rsid w:val="00687FCE"/>
    <w:rsid w:val="006A4D34"/>
    <w:rsid w:val="006B5F23"/>
    <w:rsid w:val="006C5A6C"/>
    <w:rsid w:val="006D4D46"/>
    <w:rsid w:val="00702778"/>
    <w:rsid w:val="0074189C"/>
    <w:rsid w:val="00772E3D"/>
    <w:rsid w:val="0077723D"/>
    <w:rsid w:val="007C786F"/>
    <w:rsid w:val="0080738C"/>
    <w:rsid w:val="008B7876"/>
    <w:rsid w:val="008E3318"/>
    <w:rsid w:val="0090714F"/>
    <w:rsid w:val="00916105"/>
    <w:rsid w:val="00923D2C"/>
    <w:rsid w:val="00963FA9"/>
    <w:rsid w:val="0096703D"/>
    <w:rsid w:val="00A935DB"/>
    <w:rsid w:val="00B411CD"/>
    <w:rsid w:val="00B57D0F"/>
    <w:rsid w:val="00BB35F3"/>
    <w:rsid w:val="00BD2CC5"/>
    <w:rsid w:val="00BE63B1"/>
    <w:rsid w:val="00C25912"/>
    <w:rsid w:val="00CD6408"/>
    <w:rsid w:val="00CE5FF9"/>
    <w:rsid w:val="00D11629"/>
    <w:rsid w:val="00D833EE"/>
    <w:rsid w:val="00DD457B"/>
    <w:rsid w:val="00E42747"/>
    <w:rsid w:val="00E500D9"/>
    <w:rsid w:val="00EB729C"/>
    <w:rsid w:val="00ED28A0"/>
    <w:rsid w:val="00EF5737"/>
    <w:rsid w:val="00F36742"/>
    <w:rsid w:val="00F726FC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B210E24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table" w:styleId="a7">
    <w:name w:val="Table Grid"/>
    <w:basedOn w:val="a1"/>
    <w:uiPriority w:val="39"/>
    <w:rsid w:val="0074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益子　拓也</cp:lastModifiedBy>
  <cp:revision>8</cp:revision>
  <cp:lastPrinted>2025-01-23T01:24:00Z</cp:lastPrinted>
  <dcterms:created xsi:type="dcterms:W3CDTF">2025-01-06T07:32:00Z</dcterms:created>
  <dcterms:modified xsi:type="dcterms:W3CDTF">2025-01-23T02:26:00Z</dcterms:modified>
</cp:coreProperties>
</file>