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0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338"/>
        <w:gridCol w:w="61"/>
        <w:gridCol w:w="6130"/>
      </w:tblGrid>
      <w:tr w:rsidR="00613E78" w:rsidRPr="00613E78" w14:paraId="1C455A80" w14:textId="77777777" w:rsidTr="00EA20A6">
        <w:trPr>
          <w:trHeight w:val="292"/>
        </w:trPr>
        <w:tc>
          <w:tcPr>
            <w:tcW w:w="9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20A63" w14:textId="602F941E" w:rsidR="00D24229" w:rsidRPr="00613E78" w:rsidRDefault="00A31DEE" w:rsidP="005B0DA7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40"/>
                <w:szCs w:val="4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>相馬野馬追のぼり旗</w:t>
            </w:r>
            <w:r w:rsidR="00613E78" w:rsidRPr="00613E7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40"/>
                <w:szCs w:val="40"/>
              </w:rPr>
              <w:t>借用申込書</w:t>
            </w:r>
          </w:p>
        </w:tc>
      </w:tr>
      <w:tr w:rsidR="003C2615" w:rsidRPr="00613E78" w14:paraId="35A7AF03" w14:textId="77777777" w:rsidTr="00EA20A6">
        <w:trPr>
          <w:trHeight w:val="292"/>
        </w:trPr>
        <w:tc>
          <w:tcPr>
            <w:tcW w:w="9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45AAE" w14:textId="2B252C7A" w:rsidR="003C2615" w:rsidRPr="003C2615" w:rsidRDefault="003C2615" w:rsidP="003C261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3C261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相馬野馬追のぼり旗貸与</w:t>
            </w:r>
            <w:r w:rsidR="00667F5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規程</w:t>
            </w:r>
            <w:r w:rsidRPr="003C261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に基づき、下記物品を貸与され、相馬野馬追のPRに協力することに同意します。なお、貸与物に破損・紛失などがあった場合、又は、PRの協力を行わなくなった場合は速やかに申し出ます。</w:t>
            </w:r>
          </w:p>
        </w:tc>
      </w:tr>
      <w:tr w:rsidR="00343179" w:rsidRPr="00613E78" w14:paraId="0D15860A" w14:textId="77777777" w:rsidTr="009E775C">
        <w:trPr>
          <w:trHeight w:val="420"/>
        </w:trPr>
        <w:tc>
          <w:tcPr>
            <w:tcW w:w="311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AD8E95" w14:textId="77777777" w:rsidR="00343179" w:rsidRPr="00613E78" w:rsidRDefault="00343179" w:rsidP="00343179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43B8CE" w14:textId="77777777" w:rsidR="00343179" w:rsidRPr="00613E78" w:rsidRDefault="00343179" w:rsidP="00613E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申込年月日</w:t>
            </w:r>
          </w:p>
        </w:tc>
      </w:tr>
      <w:tr w:rsidR="00343179" w:rsidRPr="00613E78" w14:paraId="76E2BA2F" w14:textId="77777777" w:rsidTr="009E775C">
        <w:trPr>
          <w:trHeight w:val="624"/>
        </w:trPr>
        <w:tc>
          <w:tcPr>
            <w:tcW w:w="3116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3E0E3" w14:textId="77777777" w:rsidR="00343179" w:rsidRPr="00613E78" w:rsidRDefault="00343179" w:rsidP="00613E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97213C" w14:textId="19280DC4" w:rsidR="00343179" w:rsidRPr="00613E78" w:rsidRDefault="00667F56" w:rsidP="00613E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343179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="00343179"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年　　　月　　　日（　　）</w:t>
            </w:r>
          </w:p>
        </w:tc>
      </w:tr>
      <w:tr w:rsidR="00613E78" w:rsidRPr="00613E78" w14:paraId="6B71CD47" w14:textId="77777777" w:rsidTr="009E775C">
        <w:trPr>
          <w:trHeight w:val="624"/>
        </w:trPr>
        <w:tc>
          <w:tcPr>
            <w:tcW w:w="17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9089" w14:textId="77777777"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9E775C">
              <w:rPr>
                <w:rFonts w:ascii="ＭＳ 明朝" w:hAnsi="ＭＳ 明朝" w:cs="ＭＳ Ｐゴシック" w:hint="eastAsia"/>
                <w:spacing w:val="52"/>
                <w:kern w:val="0"/>
                <w:sz w:val="24"/>
                <w:fitText w:val="928" w:id="1413227521"/>
              </w:rPr>
              <w:t>申込</w:t>
            </w:r>
            <w:r w:rsidRPr="009E775C">
              <w:rPr>
                <w:rFonts w:ascii="ＭＳ 明朝" w:hAnsi="ＭＳ 明朝" w:cs="ＭＳ Ｐゴシック" w:hint="eastAsia"/>
                <w:kern w:val="0"/>
                <w:sz w:val="24"/>
                <w:fitText w:val="928" w:id="1413227521"/>
              </w:rPr>
              <w:t>者</w:t>
            </w:r>
          </w:p>
        </w:tc>
        <w:tc>
          <w:tcPr>
            <w:tcW w:w="13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D486" w14:textId="568AB7A3" w:rsidR="00613E78" w:rsidRPr="00613E78" w:rsidRDefault="00A31DEE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DC0327" w14:textId="77777777" w:rsidR="00613E78" w:rsidRPr="00613E78" w:rsidRDefault="00613E78" w:rsidP="00B672F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13E78" w:rsidRPr="00613E78" w14:paraId="596F9541" w14:textId="77777777" w:rsidTr="009E775C">
        <w:trPr>
          <w:trHeight w:val="624"/>
        </w:trPr>
        <w:tc>
          <w:tcPr>
            <w:tcW w:w="17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CFC08" w14:textId="77777777"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6D49" w14:textId="63FF2C98" w:rsidR="00613E78" w:rsidRPr="00613E78" w:rsidRDefault="003C2615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団体</w:t>
            </w:r>
            <w:r w:rsidR="00A31DEE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167411" w14:textId="77777777" w:rsidR="00613E78" w:rsidRPr="00613E78" w:rsidRDefault="00613E78" w:rsidP="00B672F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3C2615" w:rsidRPr="00613E78" w14:paraId="0E5A1194" w14:textId="77777777" w:rsidTr="009E775C">
        <w:trPr>
          <w:trHeight w:val="624"/>
        </w:trPr>
        <w:tc>
          <w:tcPr>
            <w:tcW w:w="17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DC77A" w14:textId="77777777" w:rsidR="003C2615" w:rsidRPr="00613E78" w:rsidRDefault="003C2615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61D9" w14:textId="45EDF1C5" w:rsidR="003C2615" w:rsidRDefault="003C2615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担当者名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C88319" w14:textId="77777777" w:rsidR="003C2615" w:rsidRPr="00613E78" w:rsidRDefault="003C2615" w:rsidP="00B672F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13E78" w:rsidRPr="00613E78" w14:paraId="09A9C951" w14:textId="77777777" w:rsidTr="009E775C">
        <w:trPr>
          <w:trHeight w:val="624"/>
        </w:trPr>
        <w:tc>
          <w:tcPr>
            <w:tcW w:w="17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DB9BA" w14:textId="77777777"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E99E" w14:textId="77777777"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310C19" w14:textId="77777777" w:rsidR="00613E78" w:rsidRPr="00613E78" w:rsidRDefault="00613E78" w:rsidP="00B672F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67F56" w:rsidRPr="00613E78" w14:paraId="73FEFD16" w14:textId="77777777" w:rsidTr="009E775C">
        <w:trPr>
          <w:trHeight w:val="624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3CA57F" w14:textId="292EFFD1" w:rsidR="00667F56" w:rsidRPr="00613E78" w:rsidRDefault="00667F56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使用場所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BD19" w14:textId="561876E5" w:rsidR="00667F56" w:rsidRPr="00613E78" w:rsidRDefault="00667F56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543842" w14:textId="77777777" w:rsidR="00667F56" w:rsidRPr="00613E78" w:rsidRDefault="00667F56" w:rsidP="00B672F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67F56" w:rsidRPr="00613E78" w14:paraId="44CB1768" w14:textId="77777777" w:rsidTr="009E775C">
        <w:trPr>
          <w:trHeight w:val="624"/>
        </w:trPr>
        <w:tc>
          <w:tcPr>
            <w:tcW w:w="177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DFC08" w14:textId="77777777" w:rsidR="00667F56" w:rsidRPr="00613E78" w:rsidRDefault="00667F56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A2A3" w14:textId="338B4532" w:rsidR="00667F56" w:rsidRPr="00613E78" w:rsidRDefault="00E3253A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施設</w:t>
            </w:r>
            <w:r w:rsidR="00667F56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5E17FD" w14:textId="77777777" w:rsidR="00667F56" w:rsidRPr="00613E78" w:rsidRDefault="00667F56" w:rsidP="00B672F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613E78" w:rsidRPr="00613E78" w14:paraId="46C49462" w14:textId="77777777" w:rsidTr="009E775C">
        <w:trPr>
          <w:trHeight w:val="624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BA43" w14:textId="77777777"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借用期間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EA762E" w14:textId="2369B818" w:rsidR="00613E78" w:rsidRPr="00613E78" w:rsidRDefault="003C2615" w:rsidP="00613E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613E78"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年　　　月　　　日</w:t>
            </w:r>
          </w:p>
        </w:tc>
      </w:tr>
      <w:tr w:rsidR="00613E78" w:rsidRPr="00613E78" w14:paraId="0F0B4C41" w14:textId="77777777" w:rsidTr="009E775C">
        <w:trPr>
          <w:trHeight w:val="315"/>
        </w:trPr>
        <w:tc>
          <w:tcPr>
            <w:tcW w:w="17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D4CFD" w14:textId="77777777"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27FF7A80" w14:textId="77777777" w:rsidR="00613E78" w:rsidRPr="00613E78" w:rsidRDefault="00613E78" w:rsidP="00613E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～</w:t>
            </w:r>
          </w:p>
        </w:tc>
      </w:tr>
      <w:tr w:rsidR="00613E78" w:rsidRPr="00613E78" w14:paraId="1DA4112F" w14:textId="77777777" w:rsidTr="00EC6991">
        <w:trPr>
          <w:trHeight w:val="624"/>
        </w:trPr>
        <w:tc>
          <w:tcPr>
            <w:tcW w:w="1778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792597" w14:textId="77777777"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529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A3F2BD" w14:textId="174E869B" w:rsidR="00613E78" w:rsidRPr="00613E78" w:rsidRDefault="003C2615" w:rsidP="00613E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613E78"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年　　　月　　　日</w:t>
            </w:r>
          </w:p>
        </w:tc>
      </w:tr>
      <w:tr w:rsidR="00EA20A6" w:rsidRPr="00613E78" w14:paraId="1C9606A6" w14:textId="77777777" w:rsidTr="00EC6991">
        <w:trPr>
          <w:trHeight w:val="624"/>
        </w:trPr>
        <w:tc>
          <w:tcPr>
            <w:tcW w:w="1778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7478" w14:textId="77777777" w:rsidR="00EA20A6" w:rsidRDefault="00EA20A6" w:rsidP="003C261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借用物品</w:t>
            </w:r>
          </w:p>
          <w:p w14:paraId="3D4B6DB4" w14:textId="30A4C47D" w:rsidR="00E3651E" w:rsidRPr="00667F56" w:rsidRDefault="00E3651E" w:rsidP="00667F5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67F56">
              <w:rPr>
                <w:rFonts w:ascii="ＭＳ 明朝" w:hAnsi="ＭＳ 明朝" w:cs="ＭＳ Ｐゴシック" w:hint="eastAsia"/>
                <w:kern w:val="0"/>
                <w:szCs w:val="21"/>
              </w:rPr>
              <w:t>※希望枚数を丸で囲む</w:t>
            </w:r>
          </w:p>
        </w:tc>
        <w:tc>
          <w:tcPr>
            <w:tcW w:w="1399" w:type="dxa"/>
            <w:gridSpan w:val="2"/>
            <w:tcBorders>
              <w:top w:val="single" w:sz="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C7214" w14:textId="2AED7FF5" w:rsidR="00EA20A6" w:rsidRPr="00613E78" w:rsidRDefault="003C2615" w:rsidP="003F60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白</w:t>
            </w:r>
          </w:p>
        </w:tc>
        <w:tc>
          <w:tcPr>
            <w:tcW w:w="6130" w:type="dxa"/>
            <w:tcBorders>
              <w:top w:val="single" w:sz="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AE091" w14:textId="66AC1541" w:rsidR="00EA20A6" w:rsidRPr="003F6047" w:rsidRDefault="003C2615" w:rsidP="003F60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3F60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０・１・２・３・４　</w:t>
            </w:r>
            <w:r w:rsidR="003F60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09510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3F6047">
              <w:rPr>
                <w:rFonts w:ascii="ＭＳ 明朝" w:hAnsi="ＭＳ 明朝" w:cs="ＭＳ Ｐゴシック" w:hint="eastAsia"/>
                <w:kern w:val="0"/>
                <w:sz w:val="24"/>
              </w:rPr>
              <w:t>枚</w:t>
            </w:r>
          </w:p>
        </w:tc>
      </w:tr>
      <w:tr w:rsidR="00EA20A6" w:rsidRPr="00613E78" w14:paraId="3D9FDA3C" w14:textId="77777777" w:rsidTr="009E775C">
        <w:trPr>
          <w:trHeight w:val="555"/>
        </w:trPr>
        <w:tc>
          <w:tcPr>
            <w:tcW w:w="177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0478" w14:textId="77777777" w:rsidR="00EA20A6" w:rsidRPr="00613E78" w:rsidRDefault="00EA20A6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01535" w14:textId="2137E364" w:rsidR="00EA20A6" w:rsidRDefault="003C2615" w:rsidP="003F60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黒</w:t>
            </w:r>
          </w:p>
        </w:tc>
        <w:tc>
          <w:tcPr>
            <w:tcW w:w="6130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7A7322" w14:textId="187F4CA5" w:rsidR="00EA20A6" w:rsidRDefault="003C2615" w:rsidP="003F60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3C261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０・１・２・３・４　</w:t>
            </w:r>
            <w:r w:rsidR="003F604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09510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3C2615">
              <w:rPr>
                <w:rFonts w:ascii="ＭＳ 明朝" w:hAnsi="ＭＳ 明朝" w:cs="ＭＳ Ｐゴシック" w:hint="eastAsia"/>
                <w:kern w:val="0"/>
                <w:sz w:val="24"/>
              </w:rPr>
              <w:t>枚</w:t>
            </w:r>
          </w:p>
        </w:tc>
      </w:tr>
      <w:tr w:rsidR="00613E78" w:rsidRPr="00613E78" w14:paraId="4017F239" w14:textId="77777777" w:rsidTr="009E775C">
        <w:trPr>
          <w:trHeight w:val="624"/>
        </w:trPr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386D" w14:textId="77777777" w:rsidR="00613E78" w:rsidRPr="00613E78" w:rsidRDefault="00613E78" w:rsidP="00B6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返却</w:t>
            </w:r>
            <w:r w:rsidR="00EA20A6">
              <w:rPr>
                <w:rFonts w:ascii="ＭＳ 明朝" w:hAnsi="ＭＳ 明朝" w:cs="ＭＳ Ｐゴシック" w:hint="eastAsia"/>
                <w:kern w:val="0"/>
                <w:sz w:val="24"/>
              </w:rPr>
              <w:t>予定</w:t>
            </w:r>
            <w:r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B1A51C" w14:textId="461694E8" w:rsidR="00613E78" w:rsidRPr="00613E78" w:rsidRDefault="00667F56" w:rsidP="00613E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613E78" w:rsidRPr="00613E7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年　　　　月　　　　日（　　）</w:t>
            </w:r>
          </w:p>
        </w:tc>
      </w:tr>
      <w:tr w:rsidR="00613E78" w:rsidRPr="00613E78" w14:paraId="412A2C25" w14:textId="77777777" w:rsidTr="009E775C">
        <w:trPr>
          <w:trHeight w:val="480"/>
        </w:trPr>
        <w:tc>
          <w:tcPr>
            <w:tcW w:w="930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B678A" w14:textId="006CCCCD" w:rsidR="00EA20A6" w:rsidRPr="00667F56" w:rsidRDefault="00613E78" w:rsidP="00667F56">
            <w:pPr>
              <w:widowControl/>
              <w:ind w:firstLineChars="94" w:firstLine="190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 w:rsidRPr="00667F56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注１：貸出期間は</w:t>
            </w:r>
            <w:r w:rsidR="00667F56" w:rsidRPr="00667F56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最長１年とします。ただし、引き続きＰＲに協力する場合、期間を延長します。</w:t>
            </w:r>
          </w:p>
          <w:p w14:paraId="4A1FCDE2" w14:textId="09605C07" w:rsidR="00613E78" w:rsidRPr="005B0DA7" w:rsidRDefault="00EA20A6" w:rsidP="005B0DA7">
            <w:pPr>
              <w:widowControl/>
              <w:ind w:firstLineChars="94" w:firstLine="190"/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  <w:r w:rsidRPr="00667F56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注</w:t>
            </w:r>
            <w:r w:rsidR="00667F56" w:rsidRPr="00667F56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２</w:t>
            </w:r>
            <w:r w:rsidR="00613E78" w:rsidRPr="00667F56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：</w:t>
            </w:r>
            <w:r w:rsidR="00667F56" w:rsidRPr="00667F56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のぼり旗</w:t>
            </w:r>
            <w:r w:rsidRPr="00667F56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については、</w:t>
            </w:r>
            <w:r w:rsidR="00667F56" w:rsidRPr="003F6047">
              <w:rPr>
                <w:rFonts w:ascii="ＭＳ 明朝" w:hAnsi="ＭＳ 明朝" w:cs="ＭＳ Ｐゴシック" w:hint="eastAsia"/>
                <w:bCs/>
                <w:kern w:val="0"/>
                <w:szCs w:val="21"/>
                <w:u w:val="single"/>
              </w:rPr>
              <w:t>全種で合計４枚</w:t>
            </w:r>
            <w:r w:rsidRPr="003F6047">
              <w:rPr>
                <w:rFonts w:ascii="ＭＳ 明朝" w:hAnsi="ＭＳ 明朝" w:cs="ＭＳ Ｐゴシック" w:hint="eastAsia"/>
                <w:bCs/>
                <w:kern w:val="0"/>
                <w:szCs w:val="21"/>
                <w:u w:val="single"/>
              </w:rPr>
              <w:t>まで</w:t>
            </w:r>
            <w:r w:rsidRPr="00667F56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貸出しが可能で</w:t>
            </w:r>
            <w:r w:rsidR="00613E78" w:rsidRPr="00667F56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す</w:t>
            </w:r>
            <w:r w:rsidRPr="00667F56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。</w:t>
            </w:r>
          </w:p>
        </w:tc>
      </w:tr>
    </w:tbl>
    <w:p w14:paraId="42CCC38F" w14:textId="5EF58B9D" w:rsidR="00667F56" w:rsidRDefault="00667F56" w:rsidP="00667F56">
      <w:pPr>
        <w:rPr>
          <w:rFonts w:ascii="HG丸ｺﾞｼｯｸM-PRO" w:eastAsia="HG丸ｺﾞｼｯｸM-PRO" w:hAnsi="HG丸ｺﾞｼｯｸM-PRO"/>
          <w:sz w:val="22"/>
          <w:szCs w:val="22"/>
          <w:u w:val="dotDash"/>
        </w:rPr>
      </w:pPr>
      <w:r w:rsidRPr="00167765">
        <w:rPr>
          <w:rFonts w:ascii="HG丸ｺﾞｼｯｸM-PRO" w:eastAsia="HG丸ｺﾞｼｯｸM-PRO" w:hAnsi="HG丸ｺﾞｼｯｸM-PRO" w:hint="eastAsia"/>
          <w:sz w:val="22"/>
          <w:szCs w:val="22"/>
          <w:u w:val="dotDash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dotDash"/>
        </w:rPr>
        <w:t xml:space="preserve">　　　　　　　　　　　　　　　　　　　　　　　　　　　　　　　　　　　　　</w:t>
      </w:r>
    </w:p>
    <w:p w14:paraId="67C86E62" w14:textId="77777777" w:rsidR="00667F56" w:rsidRDefault="00667F56" w:rsidP="00667F56">
      <w:pPr>
        <w:rPr>
          <w:rFonts w:ascii="HG丸ｺﾞｼｯｸM-PRO" w:eastAsia="HG丸ｺﾞｼｯｸM-PRO" w:hAnsi="HG丸ｺﾞｼｯｸM-PRO"/>
          <w:sz w:val="22"/>
          <w:szCs w:val="22"/>
          <w:u w:val="dotDash"/>
        </w:rPr>
      </w:pPr>
    </w:p>
    <w:p w14:paraId="0F3F9F97" w14:textId="455D9211" w:rsidR="00667F56" w:rsidRPr="00667F56" w:rsidRDefault="00667F56" w:rsidP="00667F56">
      <w:pPr>
        <w:rPr>
          <w:rFonts w:asciiTheme="minorEastAsia" w:eastAsiaTheme="minorEastAsia" w:hAnsiTheme="minorEastAsia"/>
          <w:sz w:val="22"/>
          <w:szCs w:val="22"/>
          <w:u w:val="dotDash"/>
        </w:rPr>
      </w:pPr>
      <w:r w:rsidRPr="00667F56">
        <w:rPr>
          <w:rFonts w:asciiTheme="minorEastAsia" w:eastAsiaTheme="minorEastAsia" w:hAnsiTheme="minorEastAsia" w:hint="eastAsia"/>
          <w:sz w:val="22"/>
          <w:szCs w:val="22"/>
        </w:rPr>
        <w:t>【貸出審査】　　　　　　　　　　　　　　【返却確認】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020"/>
        <w:gridCol w:w="1020"/>
        <w:gridCol w:w="1020"/>
        <w:gridCol w:w="907"/>
        <w:gridCol w:w="1304"/>
        <w:gridCol w:w="1020"/>
        <w:gridCol w:w="1020"/>
      </w:tblGrid>
      <w:tr w:rsidR="002E1D3D" w:rsidRPr="00667F56" w14:paraId="57BDC3A6" w14:textId="77777777" w:rsidTr="002E1D3D">
        <w:tc>
          <w:tcPr>
            <w:tcW w:w="1531" w:type="dxa"/>
          </w:tcPr>
          <w:p w14:paraId="69BDF463" w14:textId="262014C1" w:rsidR="002E1D3D" w:rsidRPr="00667F56" w:rsidRDefault="002E1D3D" w:rsidP="00667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管理番号</w:t>
            </w:r>
          </w:p>
        </w:tc>
        <w:tc>
          <w:tcPr>
            <w:tcW w:w="1020" w:type="dxa"/>
            <w:shd w:val="clear" w:color="auto" w:fill="auto"/>
          </w:tcPr>
          <w:p w14:paraId="16DA0C3F" w14:textId="2B5EAA74" w:rsidR="002E1D3D" w:rsidRPr="00667F56" w:rsidRDefault="002E1D3D" w:rsidP="00667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56">
              <w:rPr>
                <w:rFonts w:asciiTheme="minorEastAsia" w:eastAsiaTheme="minorEastAsia" w:hAnsiTheme="minorEastAsia" w:hint="eastAsia"/>
                <w:sz w:val="22"/>
                <w:szCs w:val="22"/>
              </w:rPr>
              <w:t>課長</w:t>
            </w:r>
          </w:p>
        </w:tc>
        <w:tc>
          <w:tcPr>
            <w:tcW w:w="1020" w:type="dxa"/>
            <w:shd w:val="clear" w:color="auto" w:fill="auto"/>
          </w:tcPr>
          <w:p w14:paraId="46147CB1" w14:textId="77777777" w:rsidR="002E1D3D" w:rsidRPr="00667F56" w:rsidRDefault="002E1D3D" w:rsidP="00667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56">
              <w:rPr>
                <w:rFonts w:asciiTheme="minorEastAsia" w:eastAsiaTheme="minorEastAsia" w:hAnsiTheme="minorEastAsia" w:hint="eastAsia"/>
                <w:sz w:val="22"/>
                <w:szCs w:val="22"/>
              </w:rPr>
              <w:t>係長</w:t>
            </w:r>
          </w:p>
        </w:tc>
        <w:tc>
          <w:tcPr>
            <w:tcW w:w="1020" w:type="dxa"/>
            <w:shd w:val="clear" w:color="auto" w:fill="auto"/>
          </w:tcPr>
          <w:p w14:paraId="799ABA3F" w14:textId="77777777" w:rsidR="002E1D3D" w:rsidRPr="00667F56" w:rsidRDefault="002E1D3D" w:rsidP="00667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56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</w:p>
        </w:tc>
        <w:tc>
          <w:tcPr>
            <w:tcW w:w="907" w:type="dxa"/>
            <w:vMerge w:val="restart"/>
            <w:tcBorders>
              <w:top w:val="nil"/>
            </w:tcBorders>
            <w:shd w:val="clear" w:color="auto" w:fill="auto"/>
          </w:tcPr>
          <w:p w14:paraId="3FE80B7B" w14:textId="2C89B95F" w:rsidR="002E1D3D" w:rsidRPr="00667F56" w:rsidRDefault="002E1D3D" w:rsidP="00FD3BE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304" w:type="dxa"/>
            <w:shd w:val="clear" w:color="auto" w:fill="auto"/>
          </w:tcPr>
          <w:p w14:paraId="440D4C9E" w14:textId="5DADE89A" w:rsidR="002E1D3D" w:rsidRPr="00667F56" w:rsidRDefault="002E1D3D" w:rsidP="00667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56">
              <w:rPr>
                <w:rFonts w:asciiTheme="minorEastAsia" w:eastAsiaTheme="minorEastAsia" w:hAnsiTheme="minorEastAsia" w:hint="eastAsia"/>
                <w:sz w:val="22"/>
                <w:szCs w:val="22"/>
              </w:rPr>
              <w:t>日付</w:t>
            </w:r>
          </w:p>
        </w:tc>
        <w:tc>
          <w:tcPr>
            <w:tcW w:w="1020" w:type="dxa"/>
          </w:tcPr>
          <w:p w14:paraId="1D56041F" w14:textId="0133C5B4" w:rsidR="002E1D3D" w:rsidRPr="00667F56" w:rsidRDefault="002E1D3D" w:rsidP="00667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56">
              <w:rPr>
                <w:rFonts w:asciiTheme="minorEastAsia" w:eastAsiaTheme="minorEastAsia" w:hAnsiTheme="minorEastAsia" w:hint="eastAsia"/>
                <w:sz w:val="22"/>
                <w:szCs w:val="22"/>
              </w:rPr>
              <w:t>状態</w:t>
            </w:r>
          </w:p>
        </w:tc>
        <w:tc>
          <w:tcPr>
            <w:tcW w:w="1020" w:type="dxa"/>
            <w:shd w:val="clear" w:color="auto" w:fill="auto"/>
          </w:tcPr>
          <w:p w14:paraId="4D41288F" w14:textId="66491921" w:rsidR="002E1D3D" w:rsidRPr="00667F56" w:rsidRDefault="002E1D3D" w:rsidP="00667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56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確認者</w:t>
            </w:r>
          </w:p>
        </w:tc>
      </w:tr>
      <w:tr w:rsidR="002E1D3D" w:rsidRPr="00667F56" w14:paraId="0F79C77F" w14:textId="77777777" w:rsidTr="002E1D3D">
        <w:trPr>
          <w:trHeight w:val="722"/>
        </w:trPr>
        <w:tc>
          <w:tcPr>
            <w:tcW w:w="1531" w:type="dxa"/>
          </w:tcPr>
          <w:p w14:paraId="629353F1" w14:textId="77777777" w:rsidR="002E1D3D" w:rsidRPr="00667F56" w:rsidRDefault="002E1D3D" w:rsidP="00667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6079F02" w14:textId="37556869" w:rsidR="002E1D3D" w:rsidRPr="00667F56" w:rsidRDefault="002E1D3D" w:rsidP="00667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D6BD231" w14:textId="77777777" w:rsidR="002E1D3D" w:rsidRPr="00667F56" w:rsidRDefault="002E1D3D" w:rsidP="00667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D5CEED6" w14:textId="77777777" w:rsidR="002E1D3D" w:rsidRPr="00667F56" w:rsidRDefault="002E1D3D" w:rsidP="00667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43543F" w14:textId="77777777" w:rsidR="002E1D3D" w:rsidRPr="00667F56" w:rsidRDefault="002E1D3D" w:rsidP="00667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F03B9D1" w14:textId="6286851F" w:rsidR="002E1D3D" w:rsidRPr="00667F56" w:rsidRDefault="002E1D3D" w:rsidP="00667F5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0AF769D5" w14:textId="14564C0C" w:rsidR="002E1D3D" w:rsidRPr="00667F56" w:rsidRDefault="002E1D3D" w:rsidP="00667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7F56">
              <w:rPr>
                <w:rFonts w:asciiTheme="minorEastAsia" w:eastAsiaTheme="minorEastAsia" w:hAnsiTheme="minorEastAsia" w:hint="eastAsia"/>
                <w:sz w:val="22"/>
                <w:szCs w:val="22"/>
              </w:rPr>
              <w:t>適・否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CFC8B53" w14:textId="07E8D9C7" w:rsidR="002E1D3D" w:rsidRPr="00667F56" w:rsidRDefault="002E1D3D" w:rsidP="00667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4107E41" w14:textId="77777777" w:rsidR="00667F56" w:rsidRPr="00613E78" w:rsidRDefault="00667F56" w:rsidP="009062EA"/>
    <w:sectPr w:rsidR="00667F56" w:rsidRPr="00613E78" w:rsidSect="00FE70BA">
      <w:pgSz w:w="11906" w:h="16838" w:code="9"/>
      <w:pgMar w:top="1134" w:right="1134" w:bottom="1021" w:left="1418" w:header="851" w:footer="992" w:gutter="0"/>
      <w:cols w:space="425"/>
      <w:docGrid w:type="linesAndChars" w:linePitch="4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DDBF6" w14:textId="77777777" w:rsidR="003C29CC" w:rsidRDefault="003C29CC">
      <w:r>
        <w:separator/>
      </w:r>
    </w:p>
  </w:endnote>
  <w:endnote w:type="continuationSeparator" w:id="0">
    <w:p w14:paraId="383FE661" w14:textId="77777777" w:rsidR="003C29CC" w:rsidRDefault="003C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39155" w14:textId="77777777" w:rsidR="003C29CC" w:rsidRDefault="003C29CC">
      <w:r>
        <w:separator/>
      </w:r>
    </w:p>
  </w:footnote>
  <w:footnote w:type="continuationSeparator" w:id="0">
    <w:p w14:paraId="46221CF0" w14:textId="77777777" w:rsidR="003C29CC" w:rsidRDefault="003C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2C69"/>
    <w:multiLevelType w:val="hybridMultilevel"/>
    <w:tmpl w:val="0B5E859A"/>
    <w:lvl w:ilvl="0" w:tplc="2CE6D40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19505F"/>
    <w:multiLevelType w:val="hybridMultilevel"/>
    <w:tmpl w:val="8926E3C4"/>
    <w:lvl w:ilvl="0" w:tplc="7A42DCA6">
      <w:start w:val="3"/>
      <w:numFmt w:val="bullet"/>
      <w:lvlText w:val="・"/>
      <w:lvlJc w:val="left"/>
      <w:pPr>
        <w:ind w:left="611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num w:numId="1" w16cid:durableId="981156483">
    <w:abstractNumId w:val="0"/>
  </w:num>
  <w:num w:numId="2" w16cid:durableId="1042248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78"/>
    <w:rsid w:val="0009510C"/>
    <w:rsid w:val="00140387"/>
    <w:rsid w:val="001B0F73"/>
    <w:rsid w:val="001D4D21"/>
    <w:rsid w:val="002E1D3D"/>
    <w:rsid w:val="003320FB"/>
    <w:rsid w:val="00343179"/>
    <w:rsid w:val="003C2615"/>
    <w:rsid w:val="003C29CC"/>
    <w:rsid w:val="003F6047"/>
    <w:rsid w:val="005B0DA7"/>
    <w:rsid w:val="00613E78"/>
    <w:rsid w:val="00636A06"/>
    <w:rsid w:val="0065102B"/>
    <w:rsid w:val="00667F56"/>
    <w:rsid w:val="006C5500"/>
    <w:rsid w:val="00721815"/>
    <w:rsid w:val="00725F52"/>
    <w:rsid w:val="0082035B"/>
    <w:rsid w:val="009062EA"/>
    <w:rsid w:val="00913EBC"/>
    <w:rsid w:val="009E775C"/>
    <w:rsid w:val="00A31DEE"/>
    <w:rsid w:val="00B2188C"/>
    <w:rsid w:val="00B672FE"/>
    <w:rsid w:val="00CD471A"/>
    <w:rsid w:val="00D24229"/>
    <w:rsid w:val="00E3253A"/>
    <w:rsid w:val="00E3651E"/>
    <w:rsid w:val="00E616A4"/>
    <w:rsid w:val="00EA20A6"/>
    <w:rsid w:val="00EC6991"/>
    <w:rsid w:val="00EF755F"/>
    <w:rsid w:val="00F43AF4"/>
    <w:rsid w:val="00F45EC7"/>
    <w:rsid w:val="00FB119B"/>
    <w:rsid w:val="00FE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4C7B8"/>
  <w15:docId w15:val="{C1B1833D-DD6E-49B5-AB53-229B2638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42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242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ビデオ借用申込書</vt:lpstr>
      <vt:lpstr>ビデオ借用申込書</vt:lpstr>
    </vt:vector>
  </TitlesOfParts>
  <Company>仙台市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ビデオ借用申込書</dc:title>
  <dc:creator>仙台市</dc:creator>
  <cp:lastModifiedBy>齋藤　太郎</cp:lastModifiedBy>
  <cp:revision>6</cp:revision>
  <cp:lastPrinted>2017-04-12T01:56:00Z</cp:lastPrinted>
  <dcterms:created xsi:type="dcterms:W3CDTF">2025-02-06T01:18:00Z</dcterms:created>
  <dcterms:modified xsi:type="dcterms:W3CDTF">2025-02-06T03:46:00Z</dcterms:modified>
</cp:coreProperties>
</file>