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D5FA" w14:textId="3441EB76" w:rsidR="001D0ABA" w:rsidRPr="00A42BEA" w:rsidRDefault="00757A7F" w:rsidP="001D0ABA">
      <w:pPr>
        <w:spacing w:line="276" w:lineRule="auto"/>
        <w:jc w:val="center"/>
        <w:rPr>
          <w:rFonts w:ascii="ＭＳ 明朝" w:hAnsi="ＭＳ 明朝"/>
          <w:kern w:val="0"/>
          <w:sz w:val="36"/>
          <w:szCs w:val="36"/>
        </w:rPr>
      </w:pPr>
      <w:r w:rsidRPr="0079243D">
        <w:rPr>
          <w:rFonts w:ascii="ＭＳ 明朝" w:hAnsi="ＭＳ 明朝" w:hint="eastAsia"/>
          <w:noProof/>
          <w:spacing w:val="210"/>
          <w:kern w:val="0"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82E34" wp14:editId="5A8141C7">
                <wp:simplePos x="0" y="0"/>
                <wp:positionH relativeFrom="column">
                  <wp:posOffset>-80645</wp:posOffset>
                </wp:positionH>
                <wp:positionV relativeFrom="paragraph">
                  <wp:posOffset>-632460</wp:posOffset>
                </wp:positionV>
                <wp:extent cx="1038225" cy="2952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E53BE" w14:textId="5E5DEF28" w:rsidR="00757A7F" w:rsidRPr="00757A7F" w:rsidRDefault="005A4F0B" w:rsidP="00865698">
                            <w:pPr>
                              <w:jc w:val="left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様式</w:t>
                            </w:r>
                            <w:r w:rsidR="0050747E">
                              <w:rPr>
                                <w:rFonts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282E3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35pt;margin-top:-49.8pt;width:81.7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4uSdQIAAGUFAAAOAAAAZHJzL2Uyb0RvYy54bWysVEtv2zAMvg/YfxB0X5y4SR9BnCJLkWFA&#10;0RZLh54VWUqEyaImKbGzXz9Kdh7reumwi0yZH1+fSE5um0qTnXBegSnooNenRBgOpTLrgn5/Xny6&#10;psQHZkqmwYiC7oWnt9OPHya1HYscNqBL4Qg6MX5c24JuQrDjLPN8Iyrme2CFQaUEV7GAV7fOSsdq&#10;9F7pLO/3L7MaXGkdcOE9/r1rlXSa/EspeHiU0otAdEExt5BOl85VPLPphI3XjtmN4l0a7B+yqJgy&#10;GPTo6o4FRrZO/eWqUtyBBxl6HKoMpFRcpBqwmkH/VTXLDbMi1YLkeHukyf8/t/xht7RPjoTmMzT4&#10;gJGQ2vqxx5+xnka6Kn4xU4J6pHB/pE00gfBo1L+4zvMRJRx1+c0ovxpFN9nJ2jofvgioSBQK6vBZ&#10;Eltsd+9DCz1AYjAPWpULpXW6xFYQc+3IjuEj6pByROd/oLQhdUEvL0b95NhANG89axPdiNQMXbhT&#10;hUkKey0iRptvQhJVpkLfiM04F+YYP6EjSmKo9xh2+FNW7zFu60CLFBlMOBpXyoBL1afpOVFW/jhQ&#10;Jls8vs1Z3VEMzarpXn4F5R4bwkE7K97yhcJXu2c+PDGHw4E9gAMfHvGQGpB16CRKNuB+vfU/4rFn&#10;UUtJjcNWUP9zy5ygRH812M03g+EwTme6DEdXOV7cuWZ1rjHbag7YCgNcLZYnMeKDPojSQfWCe2EW&#10;o6KKGY6xCxoO4jy0KwD3ChezWQLhPFoW7s3S8ug60ht78rl5Yc52jRuw5R/gMJZs/Kp/W2y0NDDb&#10;BpAqNXckuGW1Ix5nOY1Ht3fisji/J9RpO05/AwAA//8DAFBLAwQUAAYACAAAACEAZtn9ReIAAAAL&#10;AQAADwAAAGRycy9kb3ducmV2LnhtbEyPS0/DMBCE70j8B2uRuKDWSaO0NMSpEOIhcaPhIW5uvCQR&#10;8TqK3ST8e7YnuO3ujGa/yXez7cSIg28dKYiXEQikypmWagWv5cPiGoQPmozuHKGCH/SwK87Pcp0Z&#10;N9ELjvtQCw4hn2kFTQh9JqWvGrTaL12PxNqXG6wOvA61NIOeONx2chVFa2l1S/yh0T3eNVh9749W&#10;wedV/fHs58e3KUmT/v5pLDfvplTq8mK+vQERcA5/ZjjhMzoUzHRwRzJedAoW8WrDVh622zWIkyON&#10;uMyBL2kSgyxy+b9D8QsAAP//AwBQSwECLQAUAAYACAAAACEAtoM4kv4AAADhAQAAEwAAAAAAAAAA&#10;AAAAAAAAAAAAW0NvbnRlbnRfVHlwZXNdLnhtbFBLAQItABQABgAIAAAAIQA4/SH/1gAAAJQBAAAL&#10;AAAAAAAAAAAAAAAAAC8BAABfcmVscy8ucmVsc1BLAQItABQABgAIAAAAIQDDX4uSdQIAAGUFAAAO&#10;AAAAAAAAAAAAAAAAAC4CAABkcnMvZTJvRG9jLnhtbFBLAQItABQABgAIAAAAIQBm2f1F4gAAAAsB&#10;AAAPAAAAAAAAAAAAAAAAAM8EAABkcnMvZG93bnJldi54bWxQSwUGAAAAAAQABADzAAAA3gUAAAAA&#10;" fillcolor="white [3201]" stroked="f" strokeweight=".5pt">
                <v:textbox>
                  <w:txbxContent>
                    <w:p w14:paraId="281E53BE" w14:textId="5E5DEF28" w:rsidR="00757A7F" w:rsidRPr="00757A7F" w:rsidRDefault="005A4F0B" w:rsidP="00865698">
                      <w:pPr>
                        <w:jc w:val="left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様式</w:t>
                      </w:r>
                      <w:r w:rsidR="0050747E">
                        <w:rPr>
                          <w:rFonts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4E7BE5">
        <w:rPr>
          <w:rFonts w:ascii="ＭＳ 明朝" w:hAnsi="ＭＳ 明朝" w:hint="eastAsia"/>
          <w:kern w:val="0"/>
          <w:sz w:val="28"/>
          <w:szCs w:val="36"/>
        </w:rPr>
        <w:t>配置人員報告書</w:t>
      </w:r>
    </w:p>
    <w:p w14:paraId="0858C632" w14:textId="77777777" w:rsidR="004C7204" w:rsidRDefault="004C7204" w:rsidP="001D0ABA">
      <w:pPr>
        <w:spacing w:line="276" w:lineRule="auto"/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</w:t>
      </w:r>
    </w:p>
    <w:p w14:paraId="50B80EA1" w14:textId="77777777" w:rsidR="001D0ABA" w:rsidRDefault="004C7204" w:rsidP="001D0ABA">
      <w:pPr>
        <w:spacing w:line="276" w:lineRule="auto"/>
        <w:jc w:val="center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2"/>
        </w:rPr>
        <w:t xml:space="preserve">　　　　　</w:t>
      </w:r>
      <w:r w:rsidRPr="004C7204">
        <w:rPr>
          <w:rFonts w:ascii="ＭＳ 明朝" w:hAnsi="ＭＳ 明朝" w:hint="eastAsia"/>
          <w:sz w:val="24"/>
          <w:szCs w:val="24"/>
        </w:rPr>
        <w:t xml:space="preserve">　</w:t>
      </w:r>
      <w:r w:rsidR="0079243D" w:rsidRPr="0079243D">
        <w:rPr>
          <w:rFonts w:ascii="ＭＳ 明朝" w:hAnsi="ＭＳ 明朝" w:hint="eastAsia"/>
          <w:sz w:val="24"/>
          <w:szCs w:val="24"/>
          <w:u w:val="single"/>
        </w:rPr>
        <w:t>会</w:t>
      </w:r>
      <w:r w:rsidRPr="0079243D">
        <w:rPr>
          <w:rFonts w:ascii="ＭＳ 明朝" w:hAnsi="ＭＳ 明朝" w:hint="eastAsia"/>
          <w:sz w:val="24"/>
          <w:szCs w:val="24"/>
          <w:u w:val="single"/>
        </w:rPr>
        <w:t>社</w:t>
      </w:r>
      <w:r w:rsidRPr="004C7204">
        <w:rPr>
          <w:rFonts w:ascii="ＭＳ 明朝" w:hAnsi="ＭＳ 明朝" w:hint="eastAsia"/>
          <w:sz w:val="24"/>
          <w:szCs w:val="24"/>
          <w:u w:val="single"/>
        </w:rPr>
        <w:t xml:space="preserve">名　　　　　　　　　　　　　</w:t>
      </w:r>
    </w:p>
    <w:p w14:paraId="4016259B" w14:textId="7D919412" w:rsidR="00A42BEA" w:rsidRPr="006B467E" w:rsidRDefault="00A42BEA" w:rsidP="006B467E">
      <w:pPr>
        <w:spacing w:line="276" w:lineRule="auto"/>
        <w:jc w:val="left"/>
        <w:rPr>
          <w:rFonts w:ascii="ＭＳ 明朝" w:hAnsi="ＭＳ 明朝"/>
          <w:sz w:val="22"/>
        </w:rPr>
      </w:pPr>
      <w:r w:rsidRPr="00A42BEA">
        <w:rPr>
          <w:rFonts w:ascii="ＭＳ 明朝" w:hAnsi="ＭＳ 明朝" w:hint="eastAsia"/>
          <w:sz w:val="22"/>
        </w:rPr>
        <w:t>本業務</w:t>
      </w:r>
      <w:r w:rsidR="004E7BE5">
        <w:rPr>
          <w:rFonts w:ascii="ＭＳ 明朝" w:hAnsi="ＭＳ 明朝" w:hint="eastAsia"/>
          <w:sz w:val="22"/>
        </w:rPr>
        <w:t>に従事する人員については</w:t>
      </w:r>
      <w:r>
        <w:rPr>
          <w:rFonts w:ascii="ＭＳ 明朝" w:hAnsi="ＭＳ 明朝" w:hint="eastAsia"/>
          <w:sz w:val="22"/>
        </w:rPr>
        <w:t>、以下のとおりです。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3393"/>
        <w:gridCol w:w="3546"/>
      </w:tblGrid>
      <w:tr w:rsidR="004E7BE5" w:rsidRPr="00A42BEA" w14:paraId="2450FC34" w14:textId="77777777" w:rsidTr="004E7BE5">
        <w:tc>
          <w:tcPr>
            <w:tcW w:w="1555" w:type="dxa"/>
          </w:tcPr>
          <w:p w14:paraId="7C233EFD" w14:textId="5FFA6270" w:rsidR="004E7BE5" w:rsidRDefault="004E7BE5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役職・職名</w:t>
            </w:r>
          </w:p>
          <w:p w14:paraId="2CAD9376" w14:textId="01BAF3AF" w:rsidR="004E7BE5" w:rsidRPr="00A42BEA" w:rsidRDefault="004E7BE5" w:rsidP="005A4F0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3393" w:type="dxa"/>
          </w:tcPr>
          <w:p w14:paraId="19FEDBC7" w14:textId="4B8C288B" w:rsidR="004E7BE5" w:rsidRPr="00A42BEA" w:rsidRDefault="004E7BE5" w:rsidP="004E7B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担当する業務</w:t>
            </w:r>
          </w:p>
        </w:tc>
        <w:tc>
          <w:tcPr>
            <w:tcW w:w="3546" w:type="dxa"/>
          </w:tcPr>
          <w:p w14:paraId="614226D3" w14:textId="74B2D1F0" w:rsidR="004E7BE5" w:rsidRPr="00A42BEA" w:rsidRDefault="004E7BE5" w:rsidP="004E7BE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類似業務に関する実績</w:t>
            </w:r>
          </w:p>
        </w:tc>
      </w:tr>
      <w:tr w:rsidR="004E7BE5" w:rsidRPr="00A42BEA" w14:paraId="52067708" w14:textId="77777777" w:rsidTr="004E7BE5">
        <w:trPr>
          <w:trHeight w:hRule="exact" w:val="1611"/>
        </w:trPr>
        <w:tc>
          <w:tcPr>
            <w:tcW w:w="1555" w:type="dxa"/>
          </w:tcPr>
          <w:p w14:paraId="51E80C50" w14:textId="14A997C5" w:rsidR="004E7BE5" w:rsidRPr="004E7BE5" w:rsidRDefault="004E7BE5" w:rsidP="002B156F">
            <w:pPr>
              <w:rPr>
                <w:sz w:val="22"/>
              </w:rPr>
            </w:pPr>
          </w:p>
        </w:tc>
        <w:tc>
          <w:tcPr>
            <w:tcW w:w="3393" w:type="dxa"/>
          </w:tcPr>
          <w:p w14:paraId="4E2D4675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546" w:type="dxa"/>
          </w:tcPr>
          <w:p w14:paraId="39F4D7D6" w14:textId="77777777" w:rsidR="004E7BE5" w:rsidRPr="00A42BEA" w:rsidRDefault="004E7BE5" w:rsidP="002B156F">
            <w:pPr>
              <w:rPr>
                <w:sz w:val="22"/>
              </w:rPr>
            </w:pPr>
          </w:p>
        </w:tc>
      </w:tr>
      <w:tr w:rsidR="004E7BE5" w:rsidRPr="00A42BEA" w14:paraId="360EC7D4" w14:textId="77777777" w:rsidTr="004E7BE5">
        <w:trPr>
          <w:trHeight w:hRule="exact" w:val="1705"/>
        </w:trPr>
        <w:tc>
          <w:tcPr>
            <w:tcW w:w="1555" w:type="dxa"/>
          </w:tcPr>
          <w:p w14:paraId="5D116198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393" w:type="dxa"/>
          </w:tcPr>
          <w:p w14:paraId="7ED9FAE7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546" w:type="dxa"/>
          </w:tcPr>
          <w:p w14:paraId="0B7B6556" w14:textId="77777777" w:rsidR="004E7BE5" w:rsidRPr="00A42BEA" w:rsidRDefault="004E7BE5" w:rsidP="002B156F">
            <w:pPr>
              <w:rPr>
                <w:sz w:val="22"/>
              </w:rPr>
            </w:pPr>
          </w:p>
        </w:tc>
      </w:tr>
      <w:tr w:rsidR="004E7BE5" w:rsidRPr="00A42BEA" w14:paraId="7DA884B2" w14:textId="77777777" w:rsidTr="004E7BE5">
        <w:trPr>
          <w:trHeight w:hRule="exact" w:val="1699"/>
        </w:trPr>
        <w:tc>
          <w:tcPr>
            <w:tcW w:w="1555" w:type="dxa"/>
          </w:tcPr>
          <w:p w14:paraId="248FFDBC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393" w:type="dxa"/>
          </w:tcPr>
          <w:p w14:paraId="4305D37D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546" w:type="dxa"/>
          </w:tcPr>
          <w:p w14:paraId="518F331B" w14:textId="77777777" w:rsidR="004E7BE5" w:rsidRPr="00A42BEA" w:rsidRDefault="004E7BE5" w:rsidP="002B156F">
            <w:pPr>
              <w:rPr>
                <w:sz w:val="22"/>
              </w:rPr>
            </w:pPr>
          </w:p>
        </w:tc>
      </w:tr>
      <w:tr w:rsidR="004E7BE5" w:rsidRPr="00A42BEA" w14:paraId="78EF08A6" w14:textId="77777777" w:rsidTr="004E7BE5">
        <w:trPr>
          <w:trHeight w:hRule="exact" w:val="1707"/>
        </w:trPr>
        <w:tc>
          <w:tcPr>
            <w:tcW w:w="1555" w:type="dxa"/>
          </w:tcPr>
          <w:p w14:paraId="304043B6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393" w:type="dxa"/>
          </w:tcPr>
          <w:p w14:paraId="2C726799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546" w:type="dxa"/>
          </w:tcPr>
          <w:p w14:paraId="3BFD2130" w14:textId="77777777" w:rsidR="004E7BE5" w:rsidRPr="00A42BEA" w:rsidRDefault="004E7BE5" w:rsidP="002B156F">
            <w:pPr>
              <w:rPr>
                <w:sz w:val="22"/>
              </w:rPr>
            </w:pPr>
          </w:p>
        </w:tc>
      </w:tr>
      <w:tr w:rsidR="004E7BE5" w:rsidRPr="00A42BEA" w14:paraId="51ECC7F9" w14:textId="77777777" w:rsidTr="004E7BE5">
        <w:trPr>
          <w:trHeight w:hRule="exact" w:val="1687"/>
        </w:trPr>
        <w:tc>
          <w:tcPr>
            <w:tcW w:w="1555" w:type="dxa"/>
          </w:tcPr>
          <w:p w14:paraId="6B99408C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393" w:type="dxa"/>
          </w:tcPr>
          <w:p w14:paraId="714E2135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546" w:type="dxa"/>
          </w:tcPr>
          <w:p w14:paraId="5D5CF340" w14:textId="77777777" w:rsidR="004E7BE5" w:rsidRPr="00A42BEA" w:rsidRDefault="004E7BE5" w:rsidP="002B156F">
            <w:pPr>
              <w:rPr>
                <w:sz w:val="22"/>
              </w:rPr>
            </w:pPr>
          </w:p>
        </w:tc>
      </w:tr>
      <w:tr w:rsidR="004E7BE5" w:rsidRPr="00A42BEA" w14:paraId="2B704C0C" w14:textId="77777777" w:rsidTr="004E7BE5">
        <w:trPr>
          <w:trHeight w:hRule="exact" w:val="1567"/>
        </w:trPr>
        <w:tc>
          <w:tcPr>
            <w:tcW w:w="1555" w:type="dxa"/>
          </w:tcPr>
          <w:p w14:paraId="7014F0E5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393" w:type="dxa"/>
          </w:tcPr>
          <w:p w14:paraId="6E6A7C12" w14:textId="77777777" w:rsidR="004E7BE5" w:rsidRPr="00A42BEA" w:rsidRDefault="004E7BE5" w:rsidP="002B156F">
            <w:pPr>
              <w:rPr>
                <w:sz w:val="22"/>
              </w:rPr>
            </w:pPr>
          </w:p>
        </w:tc>
        <w:tc>
          <w:tcPr>
            <w:tcW w:w="3546" w:type="dxa"/>
          </w:tcPr>
          <w:p w14:paraId="0626BA8D" w14:textId="77777777" w:rsidR="004E7BE5" w:rsidRPr="00A42BEA" w:rsidRDefault="004E7BE5" w:rsidP="002B156F">
            <w:pPr>
              <w:rPr>
                <w:sz w:val="22"/>
              </w:rPr>
            </w:pPr>
          </w:p>
        </w:tc>
      </w:tr>
    </w:tbl>
    <w:p w14:paraId="4D0634E6" w14:textId="7EC250A7" w:rsidR="00EE39A0" w:rsidRDefault="004E7BE5" w:rsidP="002B156F">
      <w:pPr>
        <w:rPr>
          <w:sz w:val="22"/>
        </w:rPr>
      </w:pPr>
      <w:r>
        <w:rPr>
          <w:rFonts w:hint="eastAsia"/>
          <w:sz w:val="22"/>
        </w:rPr>
        <w:t>※１枚では記載しきれないときは２枚目を添付し記載して構わない。</w:t>
      </w:r>
    </w:p>
    <w:p w14:paraId="14D5F646" w14:textId="4484FDC4" w:rsidR="004E7BE5" w:rsidRPr="00A42BEA" w:rsidRDefault="004E7BE5" w:rsidP="002B156F">
      <w:pPr>
        <w:rPr>
          <w:sz w:val="22"/>
        </w:rPr>
      </w:pPr>
      <w:r>
        <w:rPr>
          <w:rFonts w:hint="eastAsia"/>
          <w:sz w:val="22"/>
        </w:rPr>
        <w:t>※</w:t>
      </w:r>
      <w:r w:rsidRPr="004E7BE5">
        <w:rPr>
          <w:rFonts w:hint="eastAsia"/>
          <w:sz w:val="22"/>
          <w:u w:val="wave"/>
        </w:rPr>
        <w:t>人員配置体制がわかる</w:t>
      </w:r>
      <w:r w:rsidRPr="004E7BE5">
        <w:rPr>
          <w:rFonts w:hint="eastAsia"/>
          <w:b/>
          <w:bCs/>
          <w:sz w:val="22"/>
          <w:u w:val="wave"/>
        </w:rPr>
        <w:t>概略図</w:t>
      </w:r>
      <w:r w:rsidRPr="004E7BE5">
        <w:rPr>
          <w:rFonts w:hint="eastAsia"/>
          <w:sz w:val="22"/>
          <w:u w:val="wave"/>
        </w:rPr>
        <w:t>を任意様式</w:t>
      </w:r>
      <w:r w:rsidR="00615BCA">
        <w:rPr>
          <w:rFonts w:hint="eastAsia"/>
          <w:sz w:val="22"/>
          <w:u w:val="wave"/>
        </w:rPr>
        <w:t>にて</w:t>
      </w:r>
      <w:r w:rsidRPr="004E7BE5">
        <w:rPr>
          <w:rFonts w:hint="eastAsia"/>
          <w:sz w:val="22"/>
          <w:u w:val="wave"/>
        </w:rPr>
        <w:t>別途</w:t>
      </w:r>
      <w:r w:rsidR="00615BCA">
        <w:rPr>
          <w:rFonts w:hint="eastAsia"/>
          <w:sz w:val="22"/>
          <w:u w:val="wave"/>
        </w:rPr>
        <w:t>添付</w:t>
      </w:r>
      <w:r w:rsidRPr="004E7BE5">
        <w:rPr>
          <w:rFonts w:hint="eastAsia"/>
          <w:sz w:val="22"/>
          <w:u w:val="wave"/>
        </w:rPr>
        <w:t>すること。</w:t>
      </w:r>
    </w:p>
    <w:sectPr w:rsidR="004E7BE5" w:rsidRPr="00A42BEA" w:rsidSect="001D0ABA">
      <w:pgSz w:w="11906" w:h="16838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95F2B" w14:textId="77777777" w:rsidR="00BA01E2" w:rsidRDefault="00BA01E2" w:rsidP="001D0ABA">
      <w:r>
        <w:separator/>
      </w:r>
    </w:p>
  </w:endnote>
  <w:endnote w:type="continuationSeparator" w:id="0">
    <w:p w14:paraId="4EA75698" w14:textId="77777777" w:rsidR="00BA01E2" w:rsidRDefault="00BA01E2" w:rsidP="001D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4FCE2" w14:textId="77777777" w:rsidR="00BA01E2" w:rsidRDefault="00BA01E2" w:rsidP="001D0ABA">
      <w:r>
        <w:separator/>
      </w:r>
    </w:p>
  </w:footnote>
  <w:footnote w:type="continuationSeparator" w:id="0">
    <w:p w14:paraId="49E6AD1E" w14:textId="77777777" w:rsidR="00BA01E2" w:rsidRDefault="00BA01E2" w:rsidP="001D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E2C"/>
    <w:rsid w:val="000866F8"/>
    <w:rsid w:val="000E4E2C"/>
    <w:rsid w:val="0013484D"/>
    <w:rsid w:val="001B5211"/>
    <w:rsid w:val="001C7E1E"/>
    <w:rsid w:val="001D0ABA"/>
    <w:rsid w:val="0020743B"/>
    <w:rsid w:val="002B156F"/>
    <w:rsid w:val="004C7204"/>
    <w:rsid w:val="004E7BE5"/>
    <w:rsid w:val="0050747E"/>
    <w:rsid w:val="00514DDA"/>
    <w:rsid w:val="005A4F0B"/>
    <w:rsid w:val="005B0C4D"/>
    <w:rsid w:val="00615BCA"/>
    <w:rsid w:val="0062496E"/>
    <w:rsid w:val="006668CA"/>
    <w:rsid w:val="00666C11"/>
    <w:rsid w:val="00677059"/>
    <w:rsid w:val="006B467E"/>
    <w:rsid w:val="006C146A"/>
    <w:rsid w:val="007279E1"/>
    <w:rsid w:val="0075165A"/>
    <w:rsid w:val="00757A7F"/>
    <w:rsid w:val="0079243D"/>
    <w:rsid w:val="008215F0"/>
    <w:rsid w:val="00865698"/>
    <w:rsid w:val="00896F63"/>
    <w:rsid w:val="009D3F80"/>
    <w:rsid w:val="00A42BEA"/>
    <w:rsid w:val="00B76F09"/>
    <w:rsid w:val="00BA01E2"/>
    <w:rsid w:val="00C40432"/>
    <w:rsid w:val="00C84CBA"/>
    <w:rsid w:val="00D94CB5"/>
    <w:rsid w:val="00D970C2"/>
    <w:rsid w:val="00E5401A"/>
    <w:rsid w:val="00E84E5C"/>
    <w:rsid w:val="00EA0FB2"/>
    <w:rsid w:val="00EB49C6"/>
    <w:rsid w:val="00EE39A0"/>
    <w:rsid w:val="00EF4500"/>
    <w:rsid w:val="00FA07C3"/>
    <w:rsid w:val="00FB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7A7F2A"/>
  <w15:docId w15:val="{84272BC1-7781-4E8C-BD59-E6007D09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AB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1D0ABA"/>
  </w:style>
  <w:style w:type="paragraph" w:styleId="a5">
    <w:name w:val="footer"/>
    <w:basedOn w:val="a"/>
    <w:link w:val="a6"/>
    <w:uiPriority w:val="99"/>
    <w:unhideWhenUsed/>
    <w:rsid w:val="001D0AB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1D0ABA"/>
  </w:style>
  <w:style w:type="table" w:styleId="a7">
    <w:name w:val="Table Grid"/>
    <w:basedOn w:val="a1"/>
    <w:uiPriority w:val="39"/>
    <w:rsid w:val="00A42B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岐南町役場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岐南町役場</dc:creator>
  <cp:lastModifiedBy>中目優香</cp:lastModifiedBy>
  <cp:revision>6</cp:revision>
  <cp:lastPrinted>2019-10-10T11:22:00Z</cp:lastPrinted>
  <dcterms:created xsi:type="dcterms:W3CDTF">2026-01-08T00:07:00Z</dcterms:created>
  <dcterms:modified xsi:type="dcterms:W3CDTF">2026-03-12T00:30:00Z</dcterms:modified>
</cp:coreProperties>
</file>