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2211" w14:textId="77777777" w:rsidR="00D13B4C" w:rsidRDefault="00757A7F" w:rsidP="001D0ABA">
      <w:pPr>
        <w:spacing w:line="276" w:lineRule="auto"/>
        <w:jc w:val="center"/>
        <w:rPr>
          <w:rFonts w:ascii="ＭＳ 明朝" w:hAnsi="ＭＳ 明朝"/>
          <w:kern w:val="0"/>
          <w:sz w:val="28"/>
          <w:szCs w:val="36"/>
        </w:rPr>
      </w:pPr>
      <w:r w:rsidRPr="0079243D">
        <w:rPr>
          <w:rFonts w:ascii="ＭＳ 明朝" w:hAnsi="ＭＳ 明朝" w:hint="eastAsia"/>
          <w:noProof/>
          <w:spacing w:val="210"/>
          <w:kern w:val="0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82E34" wp14:editId="5A8141C7">
                <wp:simplePos x="0" y="0"/>
                <wp:positionH relativeFrom="column">
                  <wp:posOffset>-80645</wp:posOffset>
                </wp:positionH>
                <wp:positionV relativeFrom="paragraph">
                  <wp:posOffset>-632460</wp:posOffset>
                </wp:positionV>
                <wp:extent cx="103822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E53BE" w14:textId="77777777" w:rsidR="00757A7F" w:rsidRPr="00757A7F" w:rsidRDefault="005A4F0B" w:rsidP="00865698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様式</w:t>
                            </w:r>
                            <w:r w:rsidR="00C84CBA">
                              <w:rPr>
                                <w:rFonts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6A5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35pt;margin-top:-49.8pt;width:8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" fillcolor="white [3201]" stroked="f" strokeweight=".5pt">
                <v:textbox>
                  <w:txbxContent>
                    <w:p w:rsidR="00757A7F" w:rsidRPr="00757A7F" w:rsidRDefault="005A4F0B" w:rsidP="00865698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様式</w:t>
                      </w:r>
                      <w:r w:rsidR="00C84CBA">
                        <w:rPr>
                          <w:rFonts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D13B4C" w:rsidRPr="00D13B4C">
        <w:rPr>
          <w:rFonts w:ascii="ＭＳ 明朝" w:hAnsi="ＭＳ 明朝" w:hint="eastAsia"/>
          <w:kern w:val="0"/>
          <w:sz w:val="28"/>
          <w:szCs w:val="36"/>
        </w:rPr>
        <w:t>類似業務実績一覧</w:t>
      </w:r>
    </w:p>
    <w:p w14:paraId="0858C632" w14:textId="7FB22CD0" w:rsidR="004C7204" w:rsidRDefault="004C7204" w:rsidP="001D0ABA">
      <w:pPr>
        <w:spacing w:line="276" w:lineRule="auto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</w:t>
      </w:r>
    </w:p>
    <w:p w14:paraId="50B80EA1" w14:textId="77777777" w:rsidR="001D0ABA" w:rsidRDefault="004C7204" w:rsidP="001D0ABA">
      <w:pPr>
        <w:spacing w:line="276" w:lineRule="auto"/>
        <w:jc w:val="center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Pr="004C7204">
        <w:rPr>
          <w:rFonts w:ascii="ＭＳ 明朝" w:hAnsi="ＭＳ 明朝" w:hint="eastAsia"/>
          <w:sz w:val="24"/>
          <w:szCs w:val="24"/>
        </w:rPr>
        <w:t xml:space="preserve">　</w:t>
      </w:r>
      <w:r w:rsidR="0079243D" w:rsidRPr="0079243D">
        <w:rPr>
          <w:rFonts w:ascii="ＭＳ 明朝" w:hAnsi="ＭＳ 明朝" w:hint="eastAsia"/>
          <w:sz w:val="24"/>
          <w:szCs w:val="24"/>
          <w:u w:val="single"/>
        </w:rPr>
        <w:t>会</w:t>
      </w:r>
      <w:r w:rsidRPr="0079243D">
        <w:rPr>
          <w:rFonts w:ascii="ＭＳ 明朝" w:hAnsi="ＭＳ 明朝" w:hint="eastAsia"/>
          <w:sz w:val="24"/>
          <w:szCs w:val="24"/>
          <w:u w:val="single"/>
        </w:rPr>
        <w:t>社</w:t>
      </w:r>
      <w:r w:rsidRPr="004C7204">
        <w:rPr>
          <w:rFonts w:ascii="ＭＳ 明朝" w:hAnsi="ＭＳ 明朝" w:hint="eastAsia"/>
          <w:sz w:val="24"/>
          <w:szCs w:val="24"/>
          <w:u w:val="single"/>
        </w:rPr>
        <w:t xml:space="preserve">名　　　　　　　　　　　　　</w:t>
      </w:r>
    </w:p>
    <w:p w14:paraId="4016259B" w14:textId="77777777" w:rsidR="00A42BEA" w:rsidRPr="006B467E" w:rsidRDefault="00A42BEA" w:rsidP="006B467E">
      <w:pPr>
        <w:spacing w:line="276" w:lineRule="auto"/>
        <w:jc w:val="left"/>
        <w:rPr>
          <w:rFonts w:ascii="ＭＳ 明朝" w:hAnsi="ＭＳ 明朝"/>
          <w:sz w:val="22"/>
        </w:rPr>
      </w:pPr>
      <w:r w:rsidRPr="00A42BEA">
        <w:rPr>
          <w:rFonts w:ascii="ＭＳ 明朝" w:hAnsi="ＭＳ 明朝" w:hint="eastAsia"/>
          <w:sz w:val="22"/>
        </w:rPr>
        <w:t>本業務の類似業務等の実績について</w:t>
      </w:r>
      <w:r>
        <w:rPr>
          <w:rFonts w:ascii="ＭＳ 明朝" w:hAnsi="ＭＳ 明朝" w:hint="eastAsia"/>
          <w:sz w:val="22"/>
        </w:rPr>
        <w:t>は、以下のとおりです。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5"/>
        <w:gridCol w:w="3036"/>
        <w:gridCol w:w="1805"/>
        <w:gridCol w:w="1748"/>
      </w:tblGrid>
      <w:tr w:rsidR="00A42BEA" w:rsidRPr="00A42BEA" w14:paraId="2450FC34" w14:textId="77777777" w:rsidTr="005A4F0B">
        <w:tc>
          <w:tcPr>
            <w:tcW w:w="1951" w:type="dxa"/>
          </w:tcPr>
          <w:p w14:paraId="2CAD9376" w14:textId="77777777" w:rsidR="00A42BEA" w:rsidRPr="00A42BEA" w:rsidRDefault="007279E1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契約先</w:t>
            </w:r>
          </w:p>
        </w:tc>
        <w:tc>
          <w:tcPr>
            <w:tcW w:w="3119" w:type="dxa"/>
          </w:tcPr>
          <w:p w14:paraId="50BC08FD" w14:textId="12D09AFA" w:rsidR="00A42BEA" w:rsidRDefault="00666C11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業務の</w:t>
            </w:r>
            <w:r w:rsidR="005A4F0B">
              <w:rPr>
                <w:rFonts w:hint="eastAsia"/>
                <w:sz w:val="22"/>
              </w:rPr>
              <w:t>概要</w:t>
            </w:r>
            <w:r w:rsidR="00702A8E">
              <w:rPr>
                <w:rFonts w:hint="eastAsia"/>
                <w:sz w:val="22"/>
              </w:rPr>
              <w:t>及び</w:t>
            </w:r>
          </w:p>
          <w:p w14:paraId="19FEDBC7" w14:textId="7118B85F" w:rsidR="00666C11" w:rsidRPr="00A42BEA" w:rsidRDefault="00666C11" w:rsidP="005A4F0B">
            <w:pPr>
              <w:jc w:val="center"/>
              <w:rPr>
                <w:sz w:val="22"/>
              </w:rPr>
            </w:pPr>
            <w:r w:rsidRPr="00702A8E">
              <w:rPr>
                <w:rFonts w:hint="eastAsia"/>
                <w:sz w:val="22"/>
              </w:rPr>
              <w:t>主な成果</w:t>
            </w:r>
          </w:p>
        </w:tc>
        <w:tc>
          <w:tcPr>
            <w:tcW w:w="1842" w:type="dxa"/>
          </w:tcPr>
          <w:p w14:paraId="50263192" w14:textId="77777777" w:rsidR="00FA07C3" w:rsidRDefault="005A4F0B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  <w:p w14:paraId="614226D3" w14:textId="6B73AFA5" w:rsidR="00A42BEA" w:rsidRPr="00A42BEA" w:rsidRDefault="005A4F0B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（千円）</w:t>
            </w:r>
          </w:p>
        </w:tc>
        <w:tc>
          <w:tcPr>
            <w:tcW w:w="1790" w:type="dxa"/>
          </w:tcPr>
          <w:p w14:paraId="41D85C12" w14:textId="77777777" w:rsidR="00A42BEA" w:rsidRPr="00A42BEA" w:rsidRDefault="005A4F0B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契約期間</w:t>
            </w:r>
          </w:p>
        </w:tc>
      </w:tr>
      <w:tr w:rsidR="00A42BEA" w:rsidRPr="00A42BEA" w14:paraId="52067708" w14:textId="77777777" w:rsidTr="005A4F0B">
        <w:trPr>
          <w:trHeight w:hRule="exact" w:val="1701"/>
        </w:trPr>
        <w:tc>
          <w:tcPr>
            <w:tcW w:w="1951" w:type="dxa"/>
          </w:tcPr>
          <w:p w14:paraId="51E80C50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4E2D4675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39F4D7D6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790" w:type="dxa"/>
          </w:tcPr>
          <w:p w14:paraId="010904B6" w14:textId="77777777" w:rsidR="00A42BEA" w:rsidRPr="00A42BEA" w:rsidRDefault="00A42BEA" w:rsidP="002B156F">
            <w:pPr>
              <w:rPr>
                <w:sz w:val="22"/>
              </w:rPr>
            </w:pPr>
          </w:p>
        </w:tc>
      </w:tr>
      <w:tr w:rsidR="00A42BEA" w:rsidRPr="00A42BEA" w14:paraId="360EC7D4" w14:textId="77777777" w:rsidTr="005A4F0B">
        <w:trPr>
          <w:trHeight w:hRule="exact" w:val="1701"/>
        </w:trPr>
        <w:tc>
          <w:tcPr>
            <w:tcW w:w="1951" w:type="dxa"/>
          </w:tcPr>
          <w:p w14:paraId="5D116198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7ED9FAE7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0B7B6556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790" w:type="dxa"/>
          </w:tcPr>
          <w:p w14:paraId="17EB39A2" w14:textId="77777777" w:rsidR="00A42BEA" w:rsidRPr="00A42BEA" w:rsidRDefault="00A42BEA" w:rsidP="002B156F">
            <w:pPr>
              <w:rPr>
                <w:sz w:val="22"/>
              </w:rPr>
            </w:pPr>
          </w:p>
        </w:tc>
      </w:tr>
      <w:tr w:rsidR="00A42BEA" w:rsidRPr="00A42BEA" w14:paraId="2B704C0C" w14:textId="77777777" w:rsidTr="005A4F0B">
        <w:trPr>
          <w:trHeight w:hRule="exact" w:val="1701"/>
        </w:trPr>
        <w:tc>
          <w:tcPr>
            <w:tcW w:w="1951" w:type="dxa"/>
          </w:tcPr>
          <w:p w14:paraId="7014F0E5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6E6A7C12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0626BA8D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790" w:type="dxa"/>
          </w:tcPr>
          <w:p w14:paraId="16CF5804" w14:textId="77777777" w:rsidR="00A42BEA" w:rsidRPr="00A42BEA" w:rsidRDefault="00A42BEA" w:rsidP="002B156F">
            <w:pPr>
              <w:rPr>
                <w:sz w:val="22"/>
              </w:rPr>
            </w:pPr>
          </w:p>
        </w:tc>
      </w:tr>
      <w:tr w:rsidR="00A42BEA" w:rsidRPr="00A42BEA" w14:paraId="2CA16174" w14:textId="77777777" w:rsidTr="005A4F0B">
        <w:trPr>
          <w:trHeight w:hRule="exact" w:val="1701"/>
        </w:trPr>
        <w:tc>
          <w:tcPr>
            <w:tcW w:w="1951" w:type="dxa"/>
          </w:tcPr>
          <w:p w14:paraId="0E2243DA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5391AD5A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16B44784" w14:textId="77777777" w:rsidR="00A42BEA" w:rsidRPr="00A42BEA" w:rsidRDefault="00A42BEA" w:rsidP="002B156F">
            <w:pPr>
              <w:rPr>
                <w:sz w:val="22"/>
              </w:rPr>
            </w:pPr>
          </w:p>
        </w:tc>
        <w:tc>
          <w:tcPr>
            <w:tcW w:w="1790" w:type="dxa"/>
          </w:tcPr>
          <w:p w14:paraId="1D28430F" w14:textId="77777777" w:rsidR="00A42BEA" w:rsidRPr="00A42BEA" w:rsidRDefault="00A42BEA" w:rsidP="002B156F">
            <w:pPr>
              <w:rPr>
                <w:sz w:val="22"/>
              </w:rPr>
            </w:pPr>
          </w:p>
        </w:tc>
      </w:tr>
      <w:tr w:rsidR="005A4F0B" w:rsidRPr="00A42BEA" w14:paraId="7F3C729F" w14:textId="77777777" w:rsidTr="004C7204">
        <w:trPr>
          <w:trHeight w:val="3518"/>
        </w:trPr>
        <w:tc>
          <w:tcPr>
            <w:tcW w:w="8702" w:type="dxa"/>
            <w:gridSpan w:val="4"/>
          </w:tcPr>
          <w:p w14:paraId="46247229" w14:textId="77777777" w:rsidR="005A4F0B" w:rsidRPr="00A42BEA" w:rsidRDefault="005A4F0B" w:rsidP="002B15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</w:tbl>
    <w:p w14:paraId="4D0634E6" w14:textId="77777777" w:rsidR="00EE39A0" w:rsidRPr="00A42BEA" w:rsidRDefault="00EE39A0" w:rsidP="002B156F">
      <w:pPr>
        <w:rPr>
          <w:sz w:val="22"/>
        </w:rPr>
      </w:pPr>
    </w:p>
    <w:sectPr w:rsidR="00EE39A0" w:rsidRPr="00A42BEA" w:rsidSect="001D0ABA">
      <w:pgSz w:w="11906" w:h="16838"/>
      <w:pgMar w:top="1701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07EC8" w14:textId="77777777" w:rsidR="00A96F65" w:rsidRDefault="00A96F65" w:rsidP="001D0ABA">
      <w:r>
        <w:separator/>
      </w:r>
    </w:p>
  </w:endnote>
  <w:endnote w:type="continuationSeparator" w:id="0">
    <w:p w14:paraId="1BB79EA1" w14:textId="77777777" w:rsidR="00A96F65" w:rsidRDefault="00A96F65" w:rsidP="001D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B2A9" w14:textId="77777777" w:rsidR="00A96F65" w:rsidRDefault="00A96F65" w:rsidP="001D0ABA">
      <w:r>
        <w:separator/>
      </w:r>
    </w:p>
  </w:footnote>
  <w:footnote w:type="continuationSeparator" w:id="0">
    <w:p w14:paraId="3CBFA0E6" w14:textId="77777777" w:rsidR="00A96F65" w:rsidRDefault="00A96F65" w:rsidP="001D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2C"/>
    <w:rsid w:val="000866F8"/>
    <w:rsid w:val="000E4E2C"/>
    <w:rsid w:val="0013484D"/>
    <w:rsid w:val="001B5211"/>
    <w:rsid w:val="001C7E1E"/>
    <w:rsid w:val="001D0ABA"/>
    <w:rsid w:val="0020743B"/>
    <w:rsid w:val="002B156F"/>
    <w:rsid w:val="004C7204"/>
    <w:rsid w:val="00514DDA"/>
    <w:rsid w:val="005A4F0B"/>
    <w:rsid w:val="005B0C4D"/>
    <w:rsid w:val="0062496E"/>
    <w:rsid w:val="006668CA"/>
    <w:rsid w:val="00666C11"/>
    <w:rsid w:val="00677059"/>
    <w:rsid w:val="006B467E"/>
    <w:rsid w:val="006C146A"/>
    <w:rsid w:val="00702A8E"/>
    <w:rsid w:val="007279E1"/>
    <w:rsid w:val="0075165A"/>
    <w:rsid w:val="00757A7F"/>
    <w:rsid w:val="0079243D"/>
    <w:rsid w:val="008215F0"/>
    <w:rsid w:val="00865698"/>
    <w:rsid w:val="00896F63"/>
    <w:rsid w:val="009D3F80"/>
    <w:rsid w:val="00A42BEA"/>
    <w:rsid w:val="00A96F65"/>
    <w:rsid w:val="00B76F09"/>
    <w:rsid w:val="00C40432"/>
    <w:rsid w:val="00C84CBA"/>
    <w:rsid w:val="00D13B4C"/>
    <w:rsid w:val="00D94CB5"/>
    <w:rsid w:val="00D970C2"/>
    <w:rsid w:val="00E5401A"/>
    <w:rsid w:val="00E84E5C"/>
    <w:rsid w:val="00EA0FB2"/>
    <w:rsid w:val="00EA6FDF"/>
    <w:rsid w:val="00EB49C6"/>
    <w:rsid w:val="00EE39A0"/>
    <w:rsid w:val="00EF4500"/>
    <w:rsid w:val="00FA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A7F2A"/>
  <w15:docId w15:val="{84272BC1-7781-4E8C-BD59-E6007D0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A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A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D0ABA"/>
  </w:style>
  <w:style w:type="paragraph" w:styleId="a5">
    <w:name w:val="footer"/>
    <w:basedOn w:val="a"/>
    <w:link w:val="a6"/>
    <w:uiPriority w:val="99"/>
    <w:unhideWhenUsed/>
    <w:rsid w:val="001D0A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D0ABA"/>
  </w:style>
  <w:style w:type="table" w:styleId="a7">
    <w:name w:val="Table Grid"/>
    <w:basedOn w:val="a1"/>
    <w:uiPriority w:val="39"/>
    <w:rsid w:val="00A4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岐南町役場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岐南町役場</dc:creator>
  <cp:lastModifiedBy>中目優香</cp:lastModifiedBy>
  <cp:revision>5</cp:revision>
  <cp:lastPrinted>2019-10-10T11:22:00Z</cp:lastPrinted>
  <dcterms:created xsi:type="dcterms:W3CDTF">2026-01-08T00:07:00Z</dcterms:created>
  <dcterms:modified xsi:type="dcterms:W3CDTF">2026-03-12T00:30:00Z</dcterms:modified>
</cp:coreProperties>
</file>