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A7FB5" w14:textId="77777777" w:rsidR="00160DC5" w:rsidRDefault="00645087">
      <w:r>
        <w:rPr>
          <w:rFonts w:hint="eastAsia"/>
        </w:rPr>
        <w:t>（様式第２号）</w:t>
      </w:r>
    </w:p>
    <w:p w14:paraId="64DA7FB6" w14:textId="77777777" w:rsidR="00160DC5" w:rsidRDefault="00160DC5"/>
    <w:p w14:paraId="64DA7FB7" w14:textId="77777777" w:rsidR="00160DC5" w:rsidRDefault="00645087">
      <w:pPr>
        <w:jc w:val="center"/>
      </w:pPr>
      <w:r>
        <w:rPr>
          <w:rFonts w:hint="eastAsia"/>
        </w:rPr>
        <w:t>主な同種業務の実績</w:t>
      </w:r>
    </w:p>
    <w:p w14:paraId="64DA7FB8" w14:textId="77777777" w:rsidR="00160DC5" w:rsidRDefault="00160DC5"/>
    <w:p w14:paraId="64DA7FBA" w14:textId="6FDF0479" w:rsidR="00160DC5" w:rsidRDefault="00380C92" w:rsidP="002503F1">
      <w:pPr>
        <w:ind w:firstLineChars="100" w:firstLine="243"/>
      </w:pPr>
      <w:r>
        <w:rPr>
          <w:rFonts w:hint="eastAsia"/>
        </w:rPr>
        <w:t>南相馬</w:t>
      </w:r>
      <w:r w:rsidR="00645087">
        <w:rPr>
          <w:rFonts w:hint="eastAsia"/>
        </w:rPr>
        <w:t xml:space="preserve">市長　　</w:t>
      </w:r>
      <w:r>
        <w:rPr>
          <w:rFonts w:hint="eastAsia"/>
        </w:rPr>
        <w:t>門馬　和夫</w:t>
      </w:r>
      <w:r w:rsidR="00645087">
        <w:rPr>
          <w:rFonts w:hint="eastAsia"/>
        </w:rPr>
        <w:t xml:space="preserve">　　様</w:t>
      </w:r>
    </w:p>
    <w:p w14:paraId="64DA7FBB" w14:textId="77777777" w:rsidR="00160DC5" w:rsidRDefault="00645087">
      <w:r>
        <w:rPr>
          <w:rFonts w:hint="eastAsia"/>
        </w:rPr>
        <w:t xml:space="preserve">　　　　　　　　　　（提出者）　</w:t>
      </w:r>
      <w:r>
        <w:rPr>
          <w:rFonts w:hint="eastAsia"/>
          <w:spacing w:val="26"/>
          <w:fitText w:val="1701" w:id="7"/>
        </w:rPr>
        <w:t>商号又は名</w:t>
      </w:r>
      <w:r>
        <w:rPr>
          <w:rFonts w:hint="eastAsia"/>
          <w:fitText w:val="1701" w:id="7"/>
        </w:rPr>
        <w:t>称</w:t>
      </w:r>
      <w:r>
        <w:rPr>
          <w:rFonts w:hint="eastAsia"/>
        </w:rPr>
        <w:t xml:space="preserve">　</w:t>
      </w:r>
    </w:p>
    <w:p w14:paraId="64DA7FBC" w14:textId="77777777" w:rsidR="00160DC5" w:rsidRDefault="00645087">
      <w:r>
        <w:rPr>
          <w:rFonts w:hint="eastAsia"/>
        </w:rPr>
        <w:t xml:space="preserve">　　　　　　　　　　　　　　　　</w:t>
      </w:r>
      <w:r>
        <w:rPr>
          <w:rFonts w:hint="eastAsia"/>
          <w:spacing w:val="26"/>
          <w:fitText w:val="1701" w:id="8"/>
        </w:rPr>
        <w:t>代表者職氏</w:t>
      </w:r>
      <w:r>
        <w:rPr>
          <w:rFonts w:hint="eastAsia"/>
          <w:fitText w:val="1701" w:id="8"/>
        </w:rPr>
        <w:t>名</w:t>
      </w:r>
      <w:r>
        <w:rPr>
          <w:rFonts w:hint="eastAsia"/>
        </w:rPr>
        <w:t xml:space="preserve">　</w:t>
      </w:r>
    </w:p>
    <w:p w14:paraId="64DA7FBD" w14:textId="77777777" w:rsidR="00160DC5" w:rsidRDefault="00160DC5"/>
    <w:p w14:paraId="64DA7FBE" w14:textId="77777777" w:rsidR="00160DC5" w:rsidRDefault="00645087">
      <w:r>
        <w:rPr>
          <w:rFonts w:hint="eastAsia"/>
        </w:rPr>
        <w:t xml:space="preserve">　次のとおり同種業務の実績を有し、履行したことを届け出ます。</w:t>
      </w:r>
    </w:p>
    <w:tbl>
      <w:tblPr>
        <w:tblStyle w:val="1"/>
        <w:tblW w:w="8761" w:type="dxa"/>
        <w:tblInd w:w="479" w:type="dxa"/>
        <w:tblLayout w:type="fixed"/>
        <w:tblLook w:val="04A0" w:firstRow="1" w:lastRow="0" w:firstColumn="1" w:lastColumn="0" w:noHBand="0" w:noVBand="1"/>
      </w:tblPr>
      <w:tblGrid>
        <w:gridCol w:w="1936"/>
        <w:gridCol w:w="6825"/>
      </w:tblGrid>
      <w:tr w:rsidR="00BD3536" w14:paraId="11C22E8C" w14:textId="77777777" w:rsidTr="00BD3536">
        <w:trPr>
          <w:trHeight w:val="794"/>
        </w:trPr>
        <w:tc>
          <w:tcPr>
            <w:tcW w:w="1936" w:type="dxa"/>
            <w:vAlign w:val="center"/>
          </w:tcPr>
          <w:p w14:paraId="4AFF624B" w14:textId="03841762" w:rsidR="00BD3536" w:rsidRDefault="00BD3536">
            <w:pPr>
              <w:jc w:val="distribute"/>
            </w:pPr>
            <w:r>
              <w:rPr>
                <w:rFonts w:hint="eastAsia"/>
              </w:rPr>
              <w:t>同種業務</w:t>
            </w:r>
          </w:p>
        </w:tc>
        <w:tc>
          <w:tcPr>
            <w:tcW w:w="6825" w:type="dxa"/>
            <w:vAlign w:val="center"/>
          </w:tcPr>
          <w:p w14:paraId="426AAED6" w14:textId="5BFEC2EB" w:rsidR="00BD3536" w:rsidRDefault="00BD3536" w:rsidP="00CB12B0">
            <w:pPr>
              <w:spacing w:line="0" w:lineRule="atLeast"/>
              <w:ind w:left="243" w:hangingChars="100" w:hanging="243"/>
            </w:pPr>
          </w:p>
        </w:tc>
      </w:tr>
      <w:tr w:rsidR="00160DC5" w14:paraId="64DA7FC1" w14:textId="77777777" w:rsidTr="00BD3536">
        <w:trPr>
          <w:trHeight w:val="794"/>
        </w:trPr>
        <w:tc>
          <w:tcPr>
            <w:tcW w:w="1936" w:type="dxa"/>
            <w:vAlign w:val="center"/>
          </w:tcPr>
          <w:p w14:paraId="64DA7FBF" w14:textId="77777777" w:rsidR="00160DC5" w:rsidRDefault="00645087">
            <w:pPr>
              <w:jc w:val="distribute"/>
            </w:pPr>
            <w:r>
              <w:rPr>
                <w:rFonts w:hint="eastAsia"/>
              </w:rPr>
              <w:t>業務の名称</w:t>
            </w:r>
          </w:p>
        </w:tc>
        <w:tc>
          <w:tcPr>
            <w:tcW w:w="6825" w:type="dxa"/>
          </w:tcPr>
          <w:p w14:paraId="64DA7FC0" w14:textId="77777777" w:rsidR="00160DC5" w:rsidRDefault="00160DC5"/>
        </w:tc>
      </w:tr>
      <w:tr w:rsidR="00160DC5" w14:paraId="64DA7FC4" w14:textId="77777777" w:rsidTr="00BD3536">
        <w:trPr>
          <w:trHeight w:val="794"/>
        </w:trPr>
        <w:tc>
          <w:tcPr>
            <w:tcW w:w="1936" w:type="dxa"/>
            <w:vAlign w:val="center"/>
          </w:tcPr>
          <w:p w14:paraId="64DA7FC2" w14:textId="77777777" w:rsidR="00160DC5" w:rsidRDefault="00645087">
            <w:pPr>
              <w:jc w:val="distribute"/>
            </w:pPr>
            <w:r>
              <w:rPr>
                <w:rFonts w:hint="eastAsia"/>
              </w:rPr>
              <w:t>契約者</w:t>
            </w:r>
          </w:p>
        </w:tc>
        <w:tc>
          <w:tcPr>
            <w:tcW w:w="6825" w:type="dxa"/>
          </w:tcPr>
          <w:p w14:paraId="64DA7FC3" w14:textId="77777777" w:rsidR="00160DC5" w:rsidRDefault="00160DC5"/>
        </w:tc>
      </w:tr>
      <w:tr w:rsidR="00160DC5" w14:paraId="64DA7FC7" w14:textId="77777777" w:rsidTr="00BD3536">
        <w:trPr>
          <w:trHeight w:val="794"/>
        </w:trPr>
        <w:tc>
          <w:tcPr>
            <w:tcW w:w="1936" w:type="dxa"/>
            <w:vAlign w:val="center"/>
          </w:tcPr>
          <w:p w14:paraId="64DA7FC5" w14:textId="77777777" w:rsidR="00160DC5" w:rsidRDefault="00645087">
            <w:pPr>
              <w:jc w:val="distribute"/>
            </w:pPr>
            <w:r>
              <w:rPr>
                <w:rFonts w:hint="eastAsia"/>
              </w:rPr>
              <w:t>業務場所</w:t>
            </w:r>
          </w:p>
        </w:tc>
        <w:tc>
          <w:tcPr>
            <w:tcW w:w="6825" w:type="dxa"/>
          </w:tcPr>
          <w:p w14:paraId="64DA7FC6" w14:textId="77777777" w:rsidR="00160DC5" w:rsidRDefault="00160DC5"/>
        </w:tc>
      </w:tr>
      <w:tr w:rsidR="00160DC5" w14:paraId="64DA7FCB" w14:textId="77777777" w:rsidTr="00BD3536">
        <w:trPr>
          <w:trHeight w:val="1020"/>
        </w:trPr>
        <w:tc>
          <w:tcPr>
            <w:tcW w:w="1936" w:type="dxa"/>
            <w:vAlign w:val="center"/>
          </w:tcPr>
          <w:p w14:paraId="64DA7FC8" w14:textId="77777777" w:rsidR="00160DC5" w:rsidRDefault="00645087">
            <w:pPr>
              <w:jc w:val="distribute"/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6825" w:type="dxa"/>
          </w:tcPr>
          <w:p w14:paraId="64DA7FC9" w14:textId="77777777" w:rsidR="00160DC5" w:rsidRDefault="00645087">
            <w:r>
              <w:rPr>
                <w:rFonts w:hint="eastAsia"/>
              </w:rPr>
              <w:t>自　　　　　　年　　月　　日</w:t>
            </w:r>
          </w:p>
          <w:p w14:paraId="64DA7FCA" w14:textId="77777777" w:rsidR="00160DC5" w:rsidRDefault="00645087">
            <w:r>
              <w:rPr>
                <w:rFonts w:hint="eastAsia"/>
              </w:rPr>
              <w:t>至　　　　　　年　　月　　日</w:t>
            </w:r>
          </w:p>
        </w:tc>
      </w:tr>
      <w:tr w:rsidR="00160DC5" w14:paraId="64DA7FCE" w14:textId="77777777" w:rsidTr="00BD3536">
        <w:trPr>
          <w:trHeight w:val="794"/>
        </w:trPr>
        <w:tc>
          <w:tcPr>
            <w:tcW w:w="1936" w:type="dxa"/>
            <w:vAlign w:val="center"/>
          </w:tcPr>
          <w:p w14:paraId="64DA7FCC" w14:textId="77777777" w:rsidR="00160DC5" w:rsidRDefault="00645087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825" w:type="dxa"/>
            <w:vAlign w:val="center"/>
          </w:tcPr>
          <w:p w14:paraId="64DA7FCD" w14:textId="77777777" w:rsidR="00160DC5" w:rsidRDefault="00645087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160DC5" w14:paraId="64DA7FD8" w14:textId="77777777" w:rsidTr="00BD3536">
        <w:tc>
          <w:tcPr>
            <w:tcW w:w="1936" w:type="dxa"/>
            <w:vAlign w:val="center"/>
          </w:tcPr>
          <w:p w14:paraId="64DA7FCF" w14:textId="77777777" w:rsidR="00160DC5" w:rsidRDefault="00645087">
            <w:pPr>
              <w:jc w:val="distribute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6825" w:type="dxa"/>
          </w:tcPr>
          <w:p w14:paraId="64DA7FD0" w14:textId="77777777" w:rsidR="00160DC5" w:rsidRDefault="00160DC5"/>
          <w:p w14:paraId="64DA7FD1" w14:textId="77777777" w:rsidR="00160DC5" w:rsidRDefault="00160DC5"/>
          <w:p w14:paraId="64DA7FD2" w14:textId="77777777" w:rsidR="00160DC5" w:rsidRDefault="00160DC5"/>
          <w:p w14:paraId="64DA7FD3" w14:textId="77777777" w:rsidR="00160DC5" w:rsidRDefault="00160DC5"/>
          <w:p w14:paraId="64DA7FD4" w14:textId="77777777" w:rsidR="00160DC5" w:rsidRDefault="00160DC5"/>
          <w:p w14:paraId="64DA7FD5" w14:textId="77777777" w:rsidR="00160DC5" w:rsidRDefault="00160DC5"/>
          <w:p w14:paraId="64DA7FD6" w14:textId="77777777" w:rsidR="00160DC5" w:rsidRDefault="00160DC5"/>
          <w:p w14:paraId="64DA7FD7" w14:textId="77777777" w:rsidR="00160DC5" w:rsidRDefault="00160DC5"/>
        </w:tc>
      </w:tr>
    </w:tbl>
    <w:p w14:paraId="64DA7FD9" w14:textId="77777777" w:rsidR="00160DC5" w:rsidRDefault="00645087">
      <w:r>
        <w:rPr>
          <w:rFonts w:hint="eastAsia"/>
        </w:rPr>
        <w:t xml:space="preserve">　　（注）１　記載した業務の契約書の写し等を添付してください。</w:t>
      </w:r>
    </w:p>
    <w:p w14:paraId="64DA8142" w14:textId="0C515682" w:rsidR="00160DC5" w:rsidRDefault="00645087" w:rsidP="002503F1">
      <w:pPr>
        <w:rPr>
          <w:rFonts w:hint="eastAsia"/>
        </w:rPr>
      </w:pPr>
      <w:r>
        <w:rPr>
          <w:rFonts w:hint="eastAsia"/>
        </w:rPr>
        <w:t xml:space="preserve">　　　　　２　業務概要については、できる限り詳細に記入してください。</w:t>
      </w:r>
    </w:p>
    <w:sectPr w:rsidR="00160DC5" w:rsidSect="002503F1">
      <w:pgSz w:w="11906" w:h="16838"/>
      <w:pgMar w:top="1417" w:right="1134" w:bottom="850" w:left="1531" w:header="851" w:footer="992" w:gutter="0"/>
      <w:cols w:space="720"/>
      <w:docGrid w:type="linesAndChars" w:linePitch="455" w:charSpace="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D8B32" w14:textId="77777777" w:rsidR="000A0522" w:rsidRDefault="000A0522">
      <w:r>
        <w:separator/>
      </w:r>
    </w:p>
  </w:endnote>
  <w:endnote w:type="continuationSeparator" w:id="0">
    <w:p w14:paraId="6B43C269" w14:textId="77777777" w:rsidR="000A0522" w:rsidRDefault="000A0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EFF71" w14:textId="77777777" w:rsidR="000A0522" w:rsidRDefault="000A0522">
      <w:r>
        <w:separator/>
      </w:r>
    </w:p>
  </w:footnote>
  <w:footnote w:type="continuationSeparator" w:id="0">
    <w:p w14:paraId="16C3B616" w14:textId="77777777" w:rsidR="000A0522" w:rsidRDefault="000A0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23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C5"/>
    <w:rsid w:val="0001000C"/>
    <w:rsid w:val="000A0522"/>
    <w:rsid w:val="000B0E7E"/>
    <w:rsid w:val="000E3D69"/>
    <w:rsid w:val="000E5F5C"/>
    <w:rsid w:val="00160DC5"/>
    <w:rsid w:val="0017610E"/>
    <w:rsid w:val="001B467E"/>
    <w:rsid w:val="001C1E71"/>
    <w:rsid w:val="002503F1"/>
    <w:rsid w:val="002C1FA6"/>
    <w:rsid w:val="002F1CF9"/>
    <w:rsid w:val="00342E24"/>
    <w:rsid w:val="00380C92"/>
    <w:rsid w:val="004060B2"/>
    <w:rsid w:val="00453FE2"/>
    <w:rsid w:val="0056107A"/>
    <w:rsid w:val="00565DF7"/>
    <w:rsid w:val="005E597C"/>
    <w:rsid w:val="00622047"/>
    <w:rsid w:val="00645087"/>
    <w:rsid w:val="0067058C"/>
    <w:rsid w:val="006C070C"/>
    <w:rsid w:val="0072158D"/>
    <w:rsid w:val="00744C74"/>
    <w:rsid w:val="00807F1C"/>
    <w:rsid w:val="0081091D"/>
    <w:rsid w:val="0081487A"/>
    <w:rsid w:val="00827F2F"/>
    <w:rsid w:val="00873FF7"/>
    <w:rsid w:val="008C160D"/>
    <w:rsid w:val="009438A5"/>
    <w:rsid w:val="00A80B6E"/>
    <w:rsid w:val="00AA34FF"/>
    <w:rsid w:val="00BD3536"/>
    <w:rsid w:val="00C2471F"/>
    <w:rsid w:val="00CA5D2F"/>
    <w:rsid w:val="00CB12B0"/>
    <w:rsid w:val="00CE25B8"/>
    <w:rsid w:val="00D26CEE"/>
    <w:rsid w:val="00DE23BF"/>
    <w:rsid w:val="00DE29EB"/>
    <w:rsid w:val="00F4554D"/>
    <w:rsid w:val="00F54BB6"/>
    <w:rsid w:val="00F6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DA7F70"/>
  <w15:chartTrackingRefBased/>
  <w15:docId w15:val="{C2F957DB-DA72-4D2F-903A-4BE0B378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23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23BF"/>
  </w:style>
  <w:style w:type="paragraph" w:styleId="a7">
    <w:name w:val="footer"/>
    <w:basedOn w:val="a"/>
    <w:link w:val="a8"/>
    <w:uiPriority w:val="99"/>
    <w:unhideWhenUsed/>
    <w:rsid w:val="00DE23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2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 勝彦</dc:creator>
  <cp:lastModifiedBy>遠藤　哲生</cp:lastModifiedBy>
  <cp:revision>3</cp:revision>
  <cp:lastPrinted>2026-09-17T00:19:00Z</cp:lastPrinted>
  <dcterms:created xsi:type="dcterms:W3CDTF">2026-10-08T00:39:00Z</dcterms:created>
  <dcterms:modified xsi:type="dcterms:W3CDTF">2026-10-08T00:40:00Z</dcterms:modified>
</cp:coreProperties>
</file>