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CE422" w14:textId="77777777" w:rsidR="00EF1B1F" w:rsidRDefault="00EF1B1F" w:rsidP="00EF1B1F">
      <w:r>
        <w:rPr>
          <w:rFonts w:hint="eastAsia"/>
        </w:rPr>
        <w:t>（様式第３号）</w:t>
      </w:r>
    </w:p>
    <w:p w14:paraId="3108DD58" w14:textId="77777777" w:rsidR="00EF1B1F" w:rsidRDefault="00EF1B1F" w:rsidP="00EF1B1F"/>
    <w:p w14:paraId="3C204F83" w14:textId="77777777" w:rsidR="00EF1B1F" w:rsidRDefault="00EF1B1F" w:rsidP="00EF1B1F">
      <w:pPr>
        <w:jc w:val="right"/>
      </w:pPr>
      <w:r>
        <w:rPr>
          <w:rFonts w:hint="eastAsia"/>
        </w:rPr>
        <w:t>令和　　年　　月　　日</w:t>
      </w:r>
    </w:p>
    <w:p w14:paraId="3E972690" w14:textId="77777777" w:rsidR="00EF1B1F" w:rsidRDefault="00EF1B1F" w:rsidP="00EF1B1F"/>
    <w:p w14:paraId="47AF3136" w14:textId="77777777" w:rsidR="00EF1B1F" w:rsidRDefault="00EF1B1F" w:rsidP="00EF1B1F">
      <w:r>
        <w:rPr>
          <w:rFonts w:hint="eastAsia"/>
        </w:rPr>
        <w:t>南相馬市長　　門馬　和夫　　様</w:t>
      </w:r>
    </w:p>
    <w:p w14:paraId="26FFC8B9" w14:textId="77777777" w:rsidR="00EF1B1F" w:rsidRDefault="00EF1B1F" w:rsidP="00EF1B1F"/>
    <w:p w14:paraId="3DC42E75" w14:textId="77777777" w:rsidR="00EF1B1F" w:rsidRDefault="00EF1B1F" w:rsidP="00EF1B1F">
      <w:r>
        <w:rPr>
          <w:rFonts w:hint="eastAsia"/>
        </w:rPr>
        <w:t xml:space="preserve">　　　　　　　　　　（提出者）　</w:t>
      </w:r>
      <w:r w:rsidRPr="00EF1B1F">
        <w:rPr>
          <w:rFonts w:hint="eastAsia"/>
          <w:spacing w:val="26"/>
          <w:fitText w:val="1701" w:id="-364743934"/>
        </w:rPr>
        <w:t>商号又は名</w:t>
      </w:r>
      <w:r w:rsidRPr="00EF1B1F">
        <w:rPr>
          <w:rFonts w:hint="eastAsia"/>
          <w:fitText w:val="1701" w:id="-364743934"/>
        </w:rPr>
        <w:t>称</w:t>
      </w:r>
      <w:r>
        <w:rPr>
          <w:rFonts w:hint="eastAsia"/>
        </w:rPr>
        <w:t xml:space="preserve">　</w:t>
      </w:r>
    </w:p>
    <w:p w14:paraId="2A3722C2" w14:textId="77777777" w:rsidR="00EF1B1F" w:rsidRDefault="00EF1B1F" w:rsidP="00EF1B1F">
      <w:r>
        <w:rPr>
          <w:rFonts w:hint="eastAsia"/>
        </w:rPr>
        <w:t xml:space="preserve">　　　　　　　　　　　　　　　　</w:t>
      </w:r>
      <w:r w:rsidRPr="00EF1B1F">
        <w:rPr>
          <w:rFonts w:hint="eastAsia"/>
          <w:spacing w:val="26"/>
          <w:fitText w:val="1701" w:id="-364743933"/>
        </w:rPr>
        <w:t>代表者職氏</w:t>
      </w:r>
      <w:r w:rsidRPr="00EF1B1F">
        <w:rPr>
          <w:rFonts w:hint="eastAsia"/>
          <w:fitText w:val="1701" w:id="-364743933"/>
        </w:rPr>
        <w:t>名</w:t>
      </w:r>
      <w:r>
        <w:rPr>
          <w:rFonts w:hint="eastAsia"/>
        </w:rPr>
        <w:t xml:space="preserve">　</w:t>
      </w:r>
    </w:p>
    <w:p w14:paraId="203D47AB" w14:textId="77777777" w:rsidR="00EF1B1F" w:rsidRDefault="00EF1B1F" w:rsidP="00EF1B1F">
      <w:r>
        <w:rPr>
          <w:rFonts w:hint="eastAsia"/>
        </w:rPr>
        <w:t xml:space="preserve">　　　　　　　　　　　　　　　　電　話　番　号　</w:t>
      </w:r>
    </w:p>
    <w:p w14:paraId="69F320C4" w14:textId="77777777" w:rsidR="00EF1B1F" w:rsidRDefault="00EF1B1F" w:rsidP="00EF1B1F">
      <w:r>
        <w:rPr>
          <w:rFonts w:hint="eastAsia"/>
        </w:rPr>
        <w:t xml:space="preserve">　　　　　　　　　　　　　　　　メールアドレス　</w:t>
      </w:r>
    </w:p>
    <w:p w14:paraId="2F3D0181" w14:textId="77777777" w:rsidR="00EF1B1F" w:rsidRDefault="00EF1B1F" w:rsidP="00EF1B1F"/>
    <w:p w14:paraId="526F86D5" w14:textId="77777777" w:rsidR="00EF1B1F" w:rsidRDefault="00EF1B1F" w:rsidP="00EF1B1F">
      <w:pPr>
        <w:jc w:val="center"/>
        <w:rPr>
          <w:sz w:val="32"/>
        </w:rPr>
      </w:pPr>
      <w:r>
        <w:rPr>
          <w:rFonts w:hint="eastAsia"/>
          <w:sz w:val="32"/>
        </w:rPr>
        <w:t>質　問　書</w:t>
      </w:r>
    </w:p>
    <w:p w14:paraId="1B947279" w14:textId="77777777" w:rsidR="00EF1B1F" w:rsidRDefault="00EF1B1F" w:rsidP="00EF1B1F"/>
    <w:p w14:paraId="28F83E50" w14:textId="2B7C2FBF" w:rsidR="00EF1B1F" w:rsidRDefault="00EF1B1F" w:rsidP="00EF1B1F">
      <w:r>
        <w:rPr>
          <w:rFonts w:hint="eastAsia"/>
        </w:rPr>
        <w:t xml:space="preserve">　南相馬市道路等施設包括的維持管理業務委託公募型プロポーザルに関し、次の事項について質問いたします。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271"/>
        <w:gridCol w:w="7960"/>
      </w:tblGrid>
      <w:tr w:rsidR="00544BE3" w14:paraId="25B2C8E9" w14:textId="77777777" w:rsidTr="00544BE3">
        <w:tc>
          <w:tcPr>
            <w:tcW w:w="1271" w:type="dxa"/>
          </w:tcPr>
          <w:p w14:paraId="73B1B0C6" w14:textId="73510C1B" w:rsidR="00544BE3" w:rsidRDefault="00544BE3" w:rsidP="00544BE3">
            <w:pPr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7960" w:type="dxa"/>
          </w:tcPr>
          <w:p w14:paraId="02D7A3C7" w14:textId="4DE9B009" w:rsidR="00544BE3" w:rsidRDefault="00544BE3" w:rsidP="00544BE3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</w:tr>
      <w:tr w:rsidR="00544BE3" w14:paraId="22410C98" w14:textId="77777777" w:rsidTr="00544BE3">
        <w:tc>
          <w:tcPr>
            <w:tcW w:w="1271" w:type="dxa"/>
          </w:tcPr>
          <w:p w14:paraId="56D24E4A" w14:textId="77777777" w:rsidR="00544BE3" w:rsidRDefault="00544BE3" w:rsidP="00EF1B1F"/>
        </w:tc>
        <w:tc>
          <w:tcPr>
            <w:tcW w:w="7960" w:type="dxa"/>
          </w:tcPr>
          <w:p w14:paraId="7A7B9EB6" w14:textId="77777777" w:rsidR="00544BE3" w:rsidRDefault="00544BE3" w:rsidP="00EF1B1F"/>
          <w:p w14:paraId="5D124DD7" w14:textId="77777777" w:rsidR="00544BE3" w:rsidRDefault="00544BE3" w:rsidP="00EF1B1F">
            <w:pPr>
              <w:rPr>
                <w:rFonts w:hint="eastAsia"/>
              </w:rPr>
            </w:pPr>
          </w:p>
        </w:tc>
      </w:tr>
      <w:tr w:rsidR="00544BE3" w14:paraId="780466C9" w14:textId="77777777" w:rsidTr="00544BE3">
        <w:tc>
          <w:tcPr>
            <w:tcW w:w="1271" w:type="dxa"/>
          </w:tcPr>
          <w:p w14:paraId="348CF4BE" w14:textId="77777777" w:rsidR="00544BE3" w:rsidRDefault="00544BE3" w:rsidP="00EF1B1F"/>
        </w:tc>
        <w:tc>
          <w:tcPr>
            <w:tcW w:w="7960" w:type="dxa"/>
          </w:tcPr>
          <w:p w14:paraId="16F45425" w14:textId="77777777" w:rsidR="00544BE3" w:rsidRDefault="00544BE3" w:rsidP="00EF1B1F"/>
          <w:p w14:paraId="1E95E87B" w14:textId="77777777" w:rsidR="00544BE3" w:rsidRDefault="00544BE3" w:rsidP="00EF1B1F">
            <w:pPr>
              <w:rPr>
                <w:rFonts w:hint="eastAsia"/>
              </w:rPr>
            </w:pPr>
          </w:p>
        </w:tc>
      </w:tr>
      <w:tr w:rsidR="00544BE3" w14:paraId="78971D25" w14:textId="77777777" w:rsidTr="00544BE3">
        <w:tc>
          <w:tcPr>
            <w:tcW w:w="1271" w:type="dxa"/>
          </w:tcPr>
          <w:p w14:paraId="5BE81E62" w14:textId="77777777" w:rsidR="00544BE3" w:rsidRDefault="00544BE3" w:rsidP="00EF1B1F"/>
        </w:tc>
        <w:tc>
          <w:tcPr>
            <w:tcW w:w="7960" w:type="dxa"/>
          </w:tcPr>
          <w:p w14:paraId="422BF4E2" w14:textId="77777777" w:rsidR="00544BE3" w:rsidRDefault="00544BE3" w:rsidP="00EF1B1F"/>
          <w:p w14:paraId="72E28F0F" w14:textId="77777777" w:rsidR="00544BE3" w:rsidRDefault="00544BE3" w:rsidP="00EF1B1F">
            <w:pPr>
              <w:rPr>
                <w:rFonts w:hint="eastAsia"/>
              </w:rPr>
            </w:pPr>
          </w:p>
        </w:tc>
      </w:tr>
      <w:tr w:rsidR="00544BE3" w14:paraId="31CDA68A" w14:textId="77777777" w:rsidTr="00544BE3">
        <w:tc>
          <w:tcPr>
            <w:tcW w:w="1271" w:type="dxa"/>
          </w:tcPr>
          <w:p w14:paraId="58460775" w14:textId="77777777" w:rsidR="00544BE3" w:rsidRDefault="00544BE3" w:rsidP="00EF1B1F"/>
        </w:tc>
        <w:tc>
          <w:tcPr>
            <w:tcW w:w="7960" w:type="dxa"/>
          </w:tcPr>
          <w:p w14:paraId="64318E75" w14:textId="77777777" w:rsidR="00544BE3" w:rsidRDefault="00544BE3" w:rsidP="00EF1B1F"/>
          <w:p w14:paraId="1198E674" w14:textId="77777777" w:rsidR="00544BE3" w:rsidRDefault="00544BE3" w:rsidP="00EF1B1F">
            <w:pPr>
              <w:rPr>
                <w:rFonts w:hint="eastAsia"/>
              </w:rPr>
            </w:pPr>
          </w:p>
        </w:tc>
      </w:tr>
      <w:tr w:rsidR="00544BE3" w14:paraId="3ADF1598" w14:textId="77777777" w:rsidTr="00544BE3">
        <w:tc>
          <w:tcPr>
            <w:tcW w:w="1271" w:type="dxa"/>
          </w:tcPr>
          <w:p w14:paraId="397AD107" w14:textId="77777777" w:rsidR="00544BE3" w:rsidRDefault="00544BE3" w:rsidP="00EF1B1F"/>
        </w:tc>
        <w:tc>
          <w:tcPr>
            <w:tcW w:w="7960" w:type="dxa"/>
          </w:tcPr>
          <w:p w14:paraId="18A1A9A3" w14:textId="77777777" w:rsidR="00544BE3" w:rsidRDefault="00544BE3" w:rsidP="00EF1B1F"/>
          <w:p w14:paraId="37B1CBAA" w14:textId="77777777" w:rsidR="00544BE3" w:rsidRDefault="00544BE3" w:rsidP="00EF1B1F">
            <w:pPr>
              <w:rPr>
                <w:rFonts w:hint="eastAsia"/>
              </w:rPr>
            </w:pPr>
          </w:p>
        </w:tc>
      </w:tr>
    </w:tbl>
    <w:p w14:paraId="64DA8006" w14:textId="77777777" w:rsidR="00160DC5" w:rsidRDefault="00160DC5" w:rsidP="00544BE3">
      <w:pPr>
        <w:rPr>
          <w:rFonts w:hint="eastAsia"/>
        </w:rPr>
      </w:pPr>
    </w:p>
    <w:sectPr w:rsidR="00160DC5" w:rsidSect="00544BE3">
      <w:pgSz w:w="11906" w:h="16838"/>
      <w:pgMar w:top="1417" w:right="1134" w:bottom="850" w:left="1531" w:header="851" w:footer="992" w:gutter="0"/>
      <w:cols w:space="720"/>
      <w:docGrid w:type="linesAndChars" w:linePitch="470" w:charSpace="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68596" w14:textId="77777777" w:rsidR="00135920" w:rsidRDefault="00135920">
      <w:r>
        <w:separator/>
      </w:r>
    </w:p>
  </w:endnote>
  <w:endnote w:type="continuationSeparator" w:id="0">
    <w:p w14:paraId="4D9C5A3F" w14:textId="77777777" w:rsidR="00135920" w:rsidRDefault="00135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5CB49" w14:textId="77777777" w:rsidR="00135920" w:rsidRDefault="00135920">
      <w:r>
        <w:separator/>
      </w:r>
    </w:p>
  </w:footnote>
  <w:footnote w:type="continuationSeparator" w:id="0">
    <w:p w14:paraId="480AA48C" w14:textId="77777777" w:rsidR="00135920" w:rsidRDefault="001359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223"/>
  <w:drawingGridVerticalSpacing w:val="19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DC5"/>
    <w:rsid w:val="0001000C"/>
    <w:rsid w:val="000B0E7E"/>
    <w:rsid w:val="000E3D69"/>
    <w:rsid w:val="000E5F5C"/>
    <w:rsid w:val="00135920"/>
    <w:rsid w:val="00160DC5"/>
    <w:rsid w:val="0017610E"/>
    <w:rsid w:val="001B467E"/>
    <w:rsid w:val="001C1E71"/>
    <w:rsid w:val="002C1FA6"/>
    <w:rsid w:val="002F1CF9"/>
    <w:rsid w:val="00342E24"/>
    <w:rsid w:val="00380C92"/>
    <w:rsid w:val="004060B2"/>
    <w:rsid w:val="00453FE2"/>
    <w:rsid w:val="00544BE3"/>
    <w:rsid w:val="0056107A"/>
    <w:rsid w:val="00565DF7"/>
    <w:rsid w:val="005E597C"/>
    <w:rsid w:val="00622047"/>
    <w:rsid w:val="00645087"/>
    <w:rsid w:val="0067058C"/>
    <w:rsid w:val="006C070C"/>
    <w:rsid w:val="0072158D"/>
    <w:rsid w:val="00744C74"/>
    <w:rsid w:val="00807F1C"/>
    <w:rsid w:val="0081091D"/>
    <w:rsid w:val="0081487A"/>
    <w:rsid w:val="00827F2F"/>
    <w:rsid w:val="00873FF7"/>
    <w:rsid w:val="008C160D"/>
    <w:rsid w:val="009438A5"/>
    <w:rsid w:val="00AA34FF"/>
    <w:rsid w:val="00BD3536"/>
    <w:rsid w:val="00C2471F"/>
    <w:rsid w:val="00CA5D2F"/>
    <w:rsid w:val="00CB12B0"/>
    <w:rsid w:val="00CE25B8"/>
    <w:rsid w:val="00D26CEE"/>
    <w:rsid w:val="00DE23BF"/>
    <w:rsid w:val="00DE29EB"/>
    <w:rsid w:val="00EF1B1F"/>
    <w:rsid w:val="00F4554D"/>
    <w:rsid w:val="00F54BB6"/>
    <w:rsid w:val="00F6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DA7F70"/>
  <w15:chartTrackingRefBased/>
  <w15:docId w15:val="{C2F957DB-DA72-4D2F-903A-4BE0B378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23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E23BF"/>
  </w:style>
  <w:style w:type="paragraph" w:styleId="a7">
    <w:name w:val="footer"/>
    <w:basedOn w:val="a"/>
    <w:link w:val="a8"/>
    <w:uiPriority w:val="99"/>
    <w:unhideWhenUsed/>
    <w:rsid w:val="00DE23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E2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小野 勝彦</dc:creator>
  <cp:lastModifiedBy>遠藤　哲生</cp:lastModifiedBy>
  <cp:revision>2</cp:revision>
  <cp:lastPrinted>2026-09-17T00:19:00Z</cp:lastPrinted>
  <dcterms:created xsi:type="dcterms:W3CDTF">2026-10-08T01:02:00Z</dcterms:created>
  <dcterms:modified xsi:type="dcterms:W3CDTF">2026-10-08T01:02:00Z</dcterms:modified>
</cp:coreProperties>
</file>