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FE6" w:rsidRDefault="00CE4009" w:rsidP="00A90FE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（事前協議時様式２）</w:t>
      </w:r>
      <w:r w:rsidR="00F50C50">
        <w:rPr>
          <w:rFonts w:ascii="ＭＳ 明朝" w:eastAsia="ＭＳ 明朝" w:hAnsi="ＭＳ 明朝" w:hint="eastAsia"/>
        </w:rPr>
        <w:t xml:space="preserve">　　　</w:t>
      </w:r>
    </w:p>
    <w:p w:rsidR="00CE4009" w:rsidRDefault="00CE4009" w:rsidP="00A90FE6">
      <w:pPr>
        <w:rPr>
          <w:rFonts w:ascii="ＭＳ 明朝" w:eastAsia="ＭＳ 明朝" w:hAnsi="ＭＳ 明朝"/>
        </w:rPr>
      </w:pPr>
      <w:r w:rsidRPr="00CE4009">
        <w:rPr>
          <w:rFonts w:ascii="ＭＳ 明朝" w:eastAsia="ＭＳ 明朝" w:hAnsi="ＭＳ 明朝" w:hint="eastAsia"/>
          <w:sz w:val="40"/>
        </w:rPr>
        <w:t>開発行為事前協議総括表</w:t>
      </w: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ab/>
      </w:r>
      <w:r>
        <w:rPr>
          <w:rFonts w:ascii="ＭＳ 明朝" w:eastAsia="ＭＳ 明朝" w:hAnsi="ＭＳ 明朝" w:hint="eastAsia"/>
        </w:rPr>
        <w:t xml:space="preserve">協議者：　　　　　　　　　　　　　</w:t>
      </w:r>
    </w:p>
    <w:p w:rsidR="00CE4009" w:rsidRDefault="00CE4009" w:rsidP="00A90FE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</w:t>
      </w:r>
      <w:r>
        <w:rPr>
          <w:rFonts w:ascii="ＭＳ 明朝" w:eastAsia="ＭＳ 明朝" w:hAnsi="ＭＳ 明朝"/>
        </w:rPr>
        <w:tab/>
      </w:r>
      <w:r>
        <w:rPr>
          <w:rFonts w:ascii="ＭＳ 明朝" w:eastAsia="ＭＳ 明朝" w:hAnsi="ＭＳ 明朝" w:hint="eastAsia"/>
        </w:rPr>
        <w:t xml:space="preserve">事業名：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828"/>
        <w:gridCol w:w="708"/>
        <w:gridCol w:w="3828"/>
        <w:gridCol w:w="708"/>
        <w:gridCol w:w="3828"/>
        <w:gridCol w:w="792"/>
      </w:tblGrid>
      <w:tr w:rsidR="00F50C50" w:rsidTr="00F50C50">
        <w:tc>
          <w:tcPr>
            <w:tcW w:w="1696" w:type="dxa"/>
            <w:vMerge w:val="restart"/>
            <w:vAlign w:val="center"/>
          </w:tcPr>
          <w:p w:rsidR="00F50C50" w:rsidRDefault="00F50C50" w:rsidP="00F50C5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担当課</w:t>
            </w:r>
          </w:p>
        </w:tc>
        <w:tc>
          <w:tcPr>
            <w:tcW w:w="9072" w:type="dxa"/>
            <w:gridSpan w:val="4"/>
            <w:vAlign w:val="center"/>
          </w:tcPr>
          <w:p w:rsidR="00F50C50" w:rsidRDefault="00F50C50" w:rsidP="00F50C5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全体事前協議の内容（　　　　年　　月　　日（　）開催）</w:t>
            </w:r>
          </w:p>
        </w:tc>
        <w:tc>
          <w:tcPr>
            <w:tcW w:w="4620" w:type="dxa"/>
            <w:gridSpan w:val="2"/>
            <w:vAlign w:val="center"/>
          </w:tcPr>
          <w:p w:rsidR="00F50C50" w:rsidRDefault="00F50C50" w:rsidP="00F50C5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個別協議</w:t>
            </w:r>
          </w:p>
        </w:tc>
      </w:tr>
      <w:tr w:rsidR="00F50C50" w:rsidTr="00F50C50">
        <w:tc>
          <w:tcPr>
            <w:tcW w:w="1696" w:type="dxa"/>
            <w:vMerge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F50C5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協議事項・指示事項</w:t>
            </w:r>
          </w:p>
        </w:tc>
        <w:tc>
          <w:tcPr>
            <w:tcW w:w="708" w:type="dxa"/>
            <w:vAlign w:val="center"/>
          </w:tcPr>
          <w:p w:rsidR="00F50C50" w:rsidRDefault="00F50C50" w:rsidP="00F50C5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確認</w:t>
            </w:r>
          </w:p>
        </w:tc>
        <w:tc>
          <w:tcPr>
            <w:tcW w:w="3828" w:type="dxa"/>
            <w:vAlign w:val="center"/>
          </w:tcPr>
          <w:p w:rsidR="00F50C50" w:rsidRDefault="00F50C50" w:rsidP="00F50C5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協議結果又は措置事項</w:t>
            </w:r>
          </w:p>
        </w:tc>
        <w:tc>
          <w:tcPr>
            <w:tcW w:w="708" w:type="dxa"/>
            <w:vAlign w:val="center"/>
          </w:tcPr>
          <w:p w:rsidR="00F50C50" w:rsidRDefault="00F50C50" w:rsidP="00F50C5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確認</w:t>
            </w:r>
          </w:p>
        </w:tc>
        <w:tc>
          <w:tcPr>
            <w:tcW w:w="3828" w:type="dxa"/>
            <w:vAlign w:val="center"/>
          </w:tcPr>
          <w:p w:rsidR="00F50C50" w:rsidRDefault="00F50C50" w:rsidP="00F50C5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協議結果</w:t>
            </w:r>
          </w:p>
        </w:tc>
        <w:tc>
          <w:tcPr>
            <w:tcW w:w="792" w:type="dxa"/>
            <w:vAlign w:val="center"/>
          </w:tcPr>
          <w:p w:rsidR="00F50C50" w:rsidRDefault="00F50C50" w:rsidP="00F50C5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確認</w:t>
            </w:r>
          </w:p>
        </w:tc>
      </w:tr>
      <w:tr w:rsidR="00F50C50" w:rsidTr="00F50C50">
        <w:tc>
          <w:tcPr>
            <w:tcW w:w="1696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建設部</w:t>
            </w:r>
          </w:p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都市計画課</w:t>
            </w: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92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</w:tr>
      <w:tr w:rsidR="00F50C50" w:rsidTr="00F50C50">
        <w:tc>
          <w:tcPr>
            <w:tcW w:w="1696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建設部</w:t>
            </w:r>
          </w:p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土木課</w:t>
            </w: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92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</w:tr>
      <w:tr w:rsidR="00F50C50" w:rsidTr="00F50C50">
        <w:tc>
          <w:tcPr>
            <w:tcW w:w="1696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建設部</w:t>
            </w:r>
          </w:p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建築住宅課</w:t>
            </w: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92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</w:tr>
      <w:tr w:rsidR="00F50C50" w:rsidTr="00F50C50">
        <w:tc>
          <w:tcPr>
            <w:tcW w:w="1696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建設部</w:t>
            </w:r>
          </w:p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水道課</w:t>
            </w: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92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</w:tr>
      <w:tr w:rsidR="00F50C50" w:rsidTr="00F50C50">
        <w:tc>
          <w:tcPr>
            <w:tcW w:w="1696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建設部</w:t>
            </w:r>
          </w:p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下水道課</w:t>
            </w: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92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</w:tr>
      <w:tr w:rsidR="00F50C50" w:rsidTr="00F50C50">
        <w:tc>
          <w:tcPr>
            <w:tcW w:w="1696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経済部</w:t>
            </w:r>
          </w:p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農政課</w:t>
            </w: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92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</w:tr>
      <w:tr w:rsidR="00F50C50" w:rsidTr="00F50C50">
        <w:tc>
          <w:tcPr>
            <w:tcW w:w="1696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経済部</w:t>
            </w:r>
          </w:p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商工労政課</w:t>
            </w: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92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</w:tr>
      <w:tr w:rsidR="00F50C50" w:rsidTr="00F50C50">
        <w:tc>
          <w:tcPr>
            <w:tcW w:w="1696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経済部</w:t>
            </w:r>
          </w:p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農林整備課</w:t>
            </w: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92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</w:tr>
      <w:tr w:rsidR="00F50C50" w:rsidTr="00F50C50">
        <w:tc>
          <w:tcPr>
            <w:tcW w:w="1696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総務部</w:t>
            </w:r>
          </w:p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公有財産管理課</w:t>
            </w: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92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</w:tr>
      <w:tr w:rsidR="00F50C50" w:rsidTr="00F50C50">
        <w:tc>
          <w:tcPr>
            <w:tcW w:w="1696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復興企画部</w:t>
            </w:r>
          </w:p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企画課</w:t>
            </w: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92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</w:tr>
      <w:tr w:rsidR="00F50C50" w:rsidTr="00F50C50">
        <w:tc>
          <w:tcPr>
            <w:tcW w:w="1696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復興企画部</w:t>
            </w:r>
          </w:p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危機管理課</w:t>
            </w: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92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</w:tr>
      <w:tr w:rsidR="00F50C50" w:rsidTr="00F50C50">
        <w:tc>
          <w:tcPr>
            <w:tcW w:w="1696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lastRenderedPageBreak/>
              <w:t>市民生活部</w:t>
            </w:r>
          </w:p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生活環境課</w:t>
            </w: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92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</w:tr>
      <w:tr w:rsidR="00F50C50" w:rsidTr="00F50C50">
        <w:tc>
          <w:tcPr>
            <w:tcW w:w="1696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教育委員会</w:t>
            </w:r>
          </w:p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文化財課</w:t>
            </w: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92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</w:tr>
      <w:tr w:rsidR="00F50C50" w:rsidTr="00F50C50">
        <w:tc>
          <w:tcPr>
            <w:tcW w:w="1696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農業委員会</w:t>
            </w: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92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</w:tr>
      <w:tr w:rsidR="00F50C50" w:rsidTr="00F50C50">
        <w:tc>
          <w:tcPr>
            <w:tcW w:w="1696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南相馬消防署</w:t>
            </w: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28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92" w:type="dxa"/>
            <w:vAlign w:val="center"/>
          </w:tcPr>
          <w:p w:rsidR="00F50C50" w:rsidRDefault="00F50C50" w:rsidP="00A90FE6">
            <w:pPr>
              <w:rPr>
                <w:rFonts w:ascii="ＭＳ 明朝" w:eastAsia="ＭＳ 明朝" w:hAnsi="ＭＳ 明朝"/>
              </w:rPr>
            </w:pPr>
          </w:p>
        </w:tc>
      </w:tr>
    </w:tbl>
    <w:p w:rsidR="00F228EF" w:rsidRPr="00F228EF" w:rsidRDefault="00F228EF" w:rsidP="00193C47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sectPr w:rsidR="00F228EF" w:rsidRPr="00F228EF" w:rsidSect="00193C4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6B6"/>
    <w:rsid w:val="00092DF9"/>
    <w:rsid w:val="00120707"/>
    <w:rsid w:val="00193C47"/>
    <w:rsid w:val="001B1474"/>
    <w:rsid w:val="002A2F4E"/>
    <w:rsid w:val="00306CF5"/>
    <w:rsid w:val="00355B31"/>
    <w:rsid w:val="004E25A0"/>
    <w:rsid w:val="00614819"/>
    <w:rsid w:val="00642601"/>
    <w:rsid w:val="006565EF"/>
    <w:rsid w:val="007865FE"/>
    <w:rsid w:val="008E03F8"/>
    <w:rsid w:val="009251CD"/>
    <w:rsid w:val="00956898"/>
    <w:rsid w:val="009666B6"/>
    <w:rsid w:val="00A9088E"/>
    <w:rsid w:val="00A90FE6"/>
    <w:rsid w:val="00B9235F"/>
    <w:rsid w:val="00CE4009"/>
    <w:rsid w:val="00E311EB"/>
    <w:rsid w:val="00F228EF"/>
    <w:rsid w:val="00F50C50"/>
    <w:rsid w:val="00F7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7C8DC7A-5479-4D11-AEAC-E6E0A6C5A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5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4E25A0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4E25A0"/>
  </w:style>
  <w:style w:type="paragraph" w:styleId="a6">
    <w:name w:val="Closing"/>
    <w:basedOn w:val="a"/>
    <w:link w:val="a7"/>
    <w:uiPriority w:val="99"/>
    <w:semiHidden/>
    <w:unhideWhenUsed/>
    <w:rsid w:val="004E25A0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4E2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南相馬_Office2016サイレントインストール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宮本達男</dc:creator>
  <cp:keywords/>
  <dc:description/>
  <cp:lastModifiedBy>宮本達男</cp:lastModifiedBy>
  <cp:revision>14</cp:revision>
  <dcterms:created xsi:type="dcterms:W3CDTF">2022-02-01T07:52:00Z</dcterms:created>
  <dcterms:modified xsi:type="dcterms:W3CDTF">2022-02-22T13:18:00Z</dcterms:modified>
</cp:coreProperties>
</file>