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E035" w14:textId="77777777" w:rsidR="003B3045" w:rsidRPr="00F02A80" w:rsidRDefault="003B3045" w:rsidP="003B3045">
      <w:pPr>
        <w:spacing w:line="360" w:lineRule="exact"/>
        <w:ind w:right="1200"/>
        <w:jc w:val="both"/>
        <w:rPr>
          <w:rFonts w:ascii="ＭＳ 明朝" w:eastAsia="ＭＳ 明朝" w:hAnsi="Century"/>
          <w:snapToGrid w:val="0"/>
          <w:kern w:val="2"/>
        </w:rPr>
      </w:pPr>
      <w:r w:rsidRPr="00F02A80">
        <w:rPr>
          <w:rFonts w:ascii="ＭＳ 明朝" w:eastAsia="ＭＳ 明朝" w:hAnsi="Century" w:hint="eastAsia"/>
          <w:snapToGrid w:val="0"/>
          <w:kern w:val="2"/>
        </w:rPr>
        <w:t>様式第１号（第７条関係）</w:t>
      </w:r>
    </w:p>
    <w:p w14:paraId="5B7F30F0" w14:textId="77777777" w:rsidR="003B3045" w:rsidRPr="00F02A80" w:rsidRDefault="003B3045" w:rsidP="003B3045">
      <w:pPr>
        <w:spacing w:line="360" w:lineRule="exact"/>
        <w:ind w:right="960"/>
        <w:rPr>
          <w:rFonts w:ascii="ＭＳ 明朝" w:eastAsia="ＭＳ 明朝" w:hAnsi="ＭＳ 明朝"/>
          <w:snapToGrid w:val="0"/>
          <w:kern w:val="2"/>
        </w:rPr>
      </w:pPr>
    </w:p>
    <w:p w14:paraId="39853F4E" w14:textId="77777777" w:rsidR="003B3045" w:rsidRPr="00F02A80" w:rsidRDefault="003B3045" w:rsidP="003B3045">
      <w:pPr>
        <w:spacing w:line="360" w:lineRule="exact"/>
        <w:jc w:val="right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>年　　月　　日</w:t>
      </w:r>
    </w:p>
    <w:p w14:paraId="47DA5E30" w14:textId="77777777" w:rsidR="003B3045" w:rsidRPr="00F02A80" w:rsidRDefault="003B3045" w:rsidP="003B3045">
      <w:pPr>
        <w:spacing w:line="360" w:lineRule="exact"/>
        <w:ind w:right="960"/>
        <w:rPr>
          <w:rFonts w:ascii="ＭＳ 明朝" w:eastAsia="ＭＳ 明朝" w:hAnsi="ＭＳ 明朝"/>
          <w:snapToGrid w:val="0"/>
          <w:kern w:val="2"/>
        </w:rPr>
      </w:pPr>
    </w:p>
    <w:p w14:paraId="1F5C42E3" w14:textId="77777777" w:rsidR="003B3045" w:rsidRPr="00F02A80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　南相馬市長</w:t>
      </w:r>
    </w:p>
    <w:p w14:paraId="317EC413" w14:textId="77777777" w:rsidR="003B3045" w:rsidRPr="00F02A80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</w:p>
    <w:p w14:paraId="6734DCEC" w14:textId="77777777" w:rsidR="003B3045" w:rsidRPr="00F02A80" w:rsidRDefault="003B3045" w:rsidP="003B3045">
      <w:pPr>
        <w:wordWrap w:val="0"/>
        <w:spacing w:line="360" w:lineRule="exact"/>
        <w:jc w:val="right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住　　所　　　　　　　　　　　　　　　　　　</w:t>
      </w:r>
    </w:p>
    <w:p w14:paraId="720C49A2" w14:textId="77777777" w:rsidR="003B3045" w:rsidRPr="00F02A80" w:rsidRDefault="003B3045" w:rsidP="003B3045">
      <w:pPr>
        <w:wordWrap w:val="0"/>
        <w:spacing w:line="360" w:lineRule="exact"/>
        <w:jc w:val="right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氏　　名　　　　　　　　　　　　　　　　　　</w:t>
      </w:r>
    </w:p>
    <w:p w14:paraId="5C71CE60" w14:textId="77777777" w:rsidR="003B3045" w:rsidRPr="00F02A80" w:rsidRDefault="003B3045" w:rsidP="003B3045">
      <w:pPr>
        <w:wordWrap w:val="0"/>
        <w:spacing w:line="360" w:lineRule="exact"/>
        <w:jc w:val="right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電話番号　　　　　　　　　　　　　　　　　　</w:t>
      </w:r>
    </w:p>
    <w:p w14:paraId="150722E7" w14:textId="77777777" w:rsidR="003B3045" w:rsidRPr="00F02A80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</w:p>
    <w:p w14:paraId="4DD2AC38" w14:textId="77777777" w:rsidR="003B3045" w:rsidRPr="00F02A80" w:rsidRDefault="003B3045" w:rsidP="003B3045">
      <w:pPr>
        <w:spacing w:line="360" w:lineRule="exact"/>
        <w:jc w:val="center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>空き家利活用推進事業補助金交付申請書</w:t>
      </w:r>
    </w:p>
    <w:p w14:paraId="2625B1F1" w14:textId="77777777" w:rsidR="003B3045" w:rsidRPr="00F02A80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</w:p>
    <w:p w14:paraId="0F283CFA" w14:textId="77777777" w:rsidR="003B3045" w:rsidRPr="00F02A80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　空き家利活用推進事業</w:t>
      </w:r>
      <w:r w:rsidRPr="00F02A80">
        <w:rPr>
          <w:rFonts w:ascii="ＭＳ 明朝" w:eastAsia="ＭＳ 明朝" w:hAnsi="ＭＳ 明朝" w:hint="eastAsia"/>
          <w:snapToGrid w:val="0"/>
          <w:spacing w:val="2"/>
          <w:kern w:val="2"/>
        </w:rPr>
        <w:t>補助金の交付を受けたいので、</w:t>
      </w:r>
      <w:r w:rsidRPr="00992D8E">
        <w:rPr>
          <w:rFonts w:ascii="ＭＳ 明朝" w:eastAsia="ＭＳ 明朝" w:hAnsi="ＭＳ 明朝" w:hint="eastAsia"/>
          <w:spacing w:val="2"/>
          <w:shd w:val="clear" w:color="auto" w:fill="FFFFFF"/>
        </w:rPr>
        <w:t>同意事項</w:t>
      </w:r>
      <w:r w:rsidRPr="00F02A80">
        <w:rPr>
          <w:rStyle w:val="xrefframetxt"/>
          <w:rFonts w:ascii="ＭＳ 明朝" w:eastAsia="ＭＳ 明朝" w:hAnsi="ＭＳ 明朝" w:cs="Times New Roman" w:hint="eastAsia"/>
          <w:spacing w:val="2"/>
        </w:rPr>
        <w:t>に同意の</w:t>
      </w:r>
      <w:r w:rsidRPr="00F02A80">
        <w:rPr>
          <w:rStyle w:val="xrefframetxt"/>
          <w:rFonts w:ascii="ＭＳ 明朝" w:eastAsia="ＭＳ 明朝" w:hAnsi="ＭＳ 明朝" w:cs="Times New Roman" w:hint="eastAsia"/>
        </w:rPr>
        <w:t>上、</w:t>
      </w:r>
      <w:r w:rsidRPr="00F02A80">
        <w:rPr>
          <w:rFonts w:ascii="ＭＳ 明朝" w:eastAsia="ＭＳ 明朝" w:hAnsi="ＭＳ 明朝" w:hint="eastAsia"/>
          <w:snapToGrid w:val="0"/>
          <w:kern w:val="2"/>
        </w:rPr>
        <w:t>南相馬市空き家利活用推進事業</w:t>
      </w:r>
      <w:r w:rsidRPr="00F02A80">
        <w:rPr>
          <w:rFonts w:ascii="ＭＳ 明朝" w:eastAsia="ＭＳ 明朝" w:hAnsi="ＭＳ 明朝" w:hint="eastAsia"/>
          <w:snapToGrid w:val="0"/>
          <w:spacing w:val="2"/>
          <w:kern w:val="2"/>
        </w:rPr>
        <w:t>補助金</w:t>
      </w:r>
      <w:r w:rsidRPr="00F02A80">
        <w:rPr>
          <w:rFonts w:ascii="ＭＳ 明朝" w:eastAsia="ＭＳ 明朝" w:hAnsi="ＭＳ 明朝" w:hint="eastAsia"/>
          <w:snapToGrid w:val="0"/>
          <w:kern w:val="2"/>
        </w:rPr>
        <w:t>交付要綱第７条に基づき関係書類を添えて申請します。</w:t>
      </w:r>
    </w:p>
    <w:p w14:paraId="15B7EECE" w14:textId="77777777" w:rsidR="003B3045" w:rsidRPr="00F02A80" w:rsidRDefault="003B3045" w:rsidP="003B3045">
      <w:pPr>
        <w:spacing w:line="360" w:lineRule="exact"/>
        <w:jc w:val="center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>記</w:t>
      </w:r>
    </w:p>
    <w:p w14:paraId="4C512037" w14:textId="77777777" w:rsidR="003B3045" w:rsidRPr="00F02A80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  <w:kern w:val="2"/>
        </w:rPr>
      </w:pPr>
    </w:p>
    <w:p w14:paraId="5F4DAD7A" w14:textId="77777777" w:rsidR="003B3045" w:rsidRPr="00F02A80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１　</w:t>
      </w:r>
      <w:r w:rsidRPr="003B3045">
        <w:rPr>
          <w:rFonts w:ascii="ＭＳ 明朝" w:eastAsia="ＭＳ 明朝" w:hAnsi="ＭＳ 明朝" w:hint="eastAsia"/>
          <w:snapToGrid w:val="0"/>
          <w:spacing w:val="45"/>
          <w:fitText w:val="1920" w:id="-476968448"/>
        </w:rPr>
        <w:t>補助事業年</w:t>
      </w:r>
      <w:r w:rsidRPr="003B3045">
        <w:rPr>
          <w:rFonts w:ascii="ＭＳ 明朝" w:eastAsia="ＭＳ 明朝" w:hAnsi="ＭＳ 明朝" w:hint="eastAsia"/>
          <w:snapToGrid w:val="0"/>
          <w:spacing w:val="15"/>
          <w:fitText w:val="1920" w:id="-476968448"/>
        </w:rPr>
        <w:t>度</w:t>
      </w: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　　　　　　　　　　　　　　年度</w:t>
      </w:r>
    </w:p>
    <w:p w14:paraId="420516CF" w14:textId="77777777" w:rsidR="003B3045" w:rsidRPr="00F02A80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>２　補助金交付申請額　　　金　　　　　　　　　　　円</w:t>
      </w:r>
    </w:p>
    <w:p w14:paraId="5848D5D8" w14:textId="77777777" w:rsidR="003B3045" w:rsidRPr="00F02A80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３　</w:t>
      </w:r>
      <w:r w:rsidRPr="003B3045">
        <w:rPr>
          <w:rFonts w:ascii="ＭＳ 明朝" w:eastAsia="ＭＳ 明朝" w:hAnsi="ＭＳ 明朝" w:hint="eastAsia"/>
          <w:snapToGrid w:val="0"/>
          <w:spacing w:val="45"/>
          <w:fitText w:val="1920" w:id="-476968447"/>
        </w:rPr>
        <w:t>補助事業費</w:t>
      </w:r>
      <w:r w:rsidRPr="003B3045">
        <w:rPr>
          <w:rFonts w:ascii="ＭＳ 明朝" w:eastAsia="ＭＳ 明朝" w:hAnsi="ＭＳ 明朝" w:hint="eastAsia"/>
          <w:snapToGrid w:val="0"/>
          <w:spacing w:val="15"/>
          <w:fitText w:val="1920" w:id="-476968447"/>
        </w:rPr>
        <w:t>用</w:t>
      </w: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　　　金　　　　　　　　　　　円</w:t>
      </w:r>
    </w:p>
    <w:p w14:paraId="7D40A6B7" w14:textId="77777777" w:rsidR="003B3045" w:rsidRPr="00F02A80" w:rsidRDefault="003B3045" w:rsidP="003B3045">
      <w:pPr>
        <w:spacing w:line="360" w:lineRule="exact"/>
        <w:ind w:firstLineChars="100" w:firstLine="240"/>
        <w:jc w:val="both"/>
        <w:rPr>
          <w:rFonts w:ascii="ＭＳ 明朝" w:eastAsia="ＭＳ 明朝" w:hAnsi="ＭＳ 明朝"/>
          <w:snapToGrid w:val="0"/>
        </w:rPr>
      </w:pPr>
      <w:r w:rsidRPr="00F02A80">
        <w:rPr>
          <w:rFonts w:ascii="ＭＳ 明朝" w:eastAsia="ＭＳ 明朝" w:hAnsi="ＭＳ 明朝" w:hint="eastAsia"/>
          <w:snapToGrid w:val="0"/>
        </w:rPr>
        <w:t>（</w:t>
      </w:r>
      <w:r w:rsidRPr="003B3045">
        <w:rPr>
          <w:rFonts w:ascii="ＭＳ 明朝" w:eastAsia="ＭＳ 明朝" w:hAnsi="ＭＳ 明朝" w:hint="eastAsia"/>
          <w:snapToGrid w:val="0"/>
          <w:spacing w:val="150"/>
          <w:fitText w:val="1920" w:id="-476968446"/>
        </w:rPr>
        <w:t>改修費</w:t>
      </w:r>
      <w:r w:rsidRPr="003B3045">
        <w:rPr>
          <w:rFonts w:ascii="ＭＳ 明朝" w:eastAsia="ＭＳ 明朝" w:hAnsi="ＭＳ 明朝" w:hint="eastAsia"/>
          <w:snapToGrid w:val="0"/>
          <w:spacing w:val="30"/>
          <w:fitText w:val="1920" w:id="-476968446"/>
        </w:rPr>
        <w:t>用</w:t>
      </w:r>
      <w:r w:rsidRPr="00F02A80">
        <w:rPr>
          <w:rFonts w:ascii="ＭＳ 明朝" w:eastAsia="ＭＳ 明朝" w:hAnsi="ＭＳ 明朝"/>
          <w:snapToGrid w:val="0"/>
        </w:rPr>
        <w:t xml:space="preserve">      </w:t>
      </w:r>
      <w:r w:rsidRPr="00F02A80">
        <w:rPr>
          <w:rFonts w:ascii="ＭＳ 明朝" w:eastAsia="ＭＳ 明朝" w:hAnsi="ＭＳ 明朝" w:hint="eastAsia"/>
          <w:snapToGrid w:val="0"/>
          <w:kern w:val="2"/>
        </w:rPr>
        <w:t>金　　　　　　　　　　　円</w:t>
      </w:r>
      <w:r w:rsidRPr="00F02A80">
        <w:rPr>
          <w:rFonts w:ascii="ＭＳ 明朝" w:eastAsia="ＭＳ 明朝" w:hAnsi="ＭＳ 明朝" w:hint="eastAsia"/>
          <w:snapToGrid w:val="0"/>
        </w:rPr>
        <w:t>）…（Ａ）</w:t>
      </w:r>
    </w:p>
    <w:p w14:paraId="3448C639" w14:textId="77777777" w:rsidR="003B3045" w:rsidRPr="00F02A80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F02A80">
        <w:rPr>
          <w:rFonts w:ascii="ＭＳ 明朝" w:eastAsia="ＭＳ 明朝" w:hAnsi="ＭＳ 明朝"/>
          <w:snapToGrid w:val="0"/>
        </w:rPr>
        <w:t xml:space="preserve">  </w:t>
      </w:r>
      <w:r w:rsidRPr="00F02A80">
        <w:rPr>
          <w:rFonts w:ascii="ＭＳ 明朝" w:eastAsia="ＭＳ 明朝" w:hAnsi="ＭＳ 明朝" w:hint="eastAsia"/>
          <w:snapToGrid w:val="0"/>
        </w:rPr>
        <w:t>（</w:t>
      </w:r>
      <w:r w:rsidRPr="003B3045">
        <w:rPr>
          <w:rFonts w:ascii="ＭＳ 明朝" w:eastAsia="ＭＳ 明朝" w:hAnsi="ＭＳ 明朝" w:hint="eastAsia"/>
          <w:snapToGrid w:val="0"/>
          <w:spacing w:val="45"/>
          <w:fitText w:val="1920" w:id="-476968445"/>
        </w:rPr>
        <w:t>家財処分費</w:t>
      </w:r>
      <w:r w:rsidRPr="003B3045">
        <w:rPr>
          <w:rFonts w:ascii="ＭＳ 明朝" w:eastAsia="ＭＳ 明朝" w:hAnsi="ＭＳ 明朝" w:hint="eastAsia"/>
          <w:snapToGrid w:val="0"/>
          <w:spacing w:val="15"/>
          <w:fitText w:val="1920" w:id="-476968445"/>
        </w:rPr>
        <w:t>用</w:t>
      </w:r>
      <w:r w:rsidRPr="00F02A80">
        <w:rPr>
          <w:rFonts w:ascii="ＭＳ 明朝" w:eastAsia="ＭＳ 明朝" w:hAnsi="ＭＳ 明朝" w:hint="eastAsia"/>
          <w:snapToGrid w:val="0"/>
        </w:rPr>
        <w:t xml:space="preserve">　　　</w:t>
      </w:r>
      <w:r w:rsidRPr="00F02A80">
        <w:rPr>
          <w:rFonts w:ascii="ＭＳ 明朝" w:eastAsia="ＭＳ 明朝" w:hAnsi="ＭＳ 明朝" w:hint="eastAsia"/>
          <w:snapToGrid w:val="0"/>
          <w:kern w:val="2"/>
        </w:rPr>
        <w:t>金　　　　　　　　　　　円</w:t>
      </w:r>
      <w:r w:rsidRPr="00F02A80">
        <w:rPr>
          <w:rFonts w:ascii="ＭＳ 明朝" w:eastAsia="ＭＳ 明朝" w:hAnsi="ＭＳ 明朝" w:hint="eastAsia"/>
          <w:snapToGrid w:val="0"/>
        </w:rPr>
        <w:t>）…（Ｂ）</w:t>
      </w:r>
    </w:p>
    <w:p w14:paraId="66E94967" w14:textId="77777777" w:rsidR="003B3045" w:rsidRPr="00F02A80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F02A80">
        <w:rPr>
          <w:rFonts w:ascii="ＭＳ 明朝" w:eastAsia="ＭＳ 明朝" w:hAnsi="ＭＳ 明朝" w:hint="eastAsia"/>
          <w:snapToGrid w:val="0"/>
        </w:rPr>
        <w:t xml:space="preserve">４　</w:t>
      </w:r>
      <w:r w:rsidRPr="003B3045">
        <w:rPr>
          <w:rFonts w:ascii="ＭＳ 明朝" w:eastAsia="ＭＳ 明朝" w:hAnsi="ＭＳ 明朝" w:hint="eastAsia"/>
          <w:snapToGrid w:val="0"/>
          <w:spacing w:val="15"/>
          <w:fitText w:val="1920" w:id="-476968444"/>
        </w:rPr>
        <w:t>補助事業の工</w:t>
      </w:r>
      <w:r w:rsidRPr="003B3045">
        <w:rPr>
          <w:rFonts w:ascii="ＭＳ 明朝" w:eastAsia="ＭＳ 明朝" w:hAnsi="ＭＳ 明朝" w:hint="eastAsia"/>
          <w:snapToGrid w:val="0"/>
          <w:spacing w:val="30"/>
          <w:fitText w:val="1920" w:id="-476968444"/>
        </w:rPr>
        <w:t>期</w:t>
      </w:r>
      <w:r w:rsidRPr="00F02A80">
        <w:rPr>
          <w:rFonts w:ascii="ＭＳ 明朝" w:eastAsia="ＭＳ 明朝" w:hAnsi="ＭＳ 明朝" w:hint="eastAsia"/>
          <w:snapToGrid w:val="0"/>
        </w:rPr>
        <w:t xml:space="preserve">　　　　　　　　　年　　　月　　日着手（予定）</w:t>
      </w:r>
    </w:p>
    <w:p w14:paraId="1EB1E650" w14:textId="77777777" w:rsidR="003B3045" w:rsidRPr="00F02A80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F02A80">
        <w:rPr>
          <w:rFonts w:ascii="ＭＳ 明朝" w:eastAsia="ＭＳ 明朝" w:hAnsi="ＭＳ 明朝" w:hint="eastAsia"/>
          <w:snapToGrid w:val="0"/>
        </w:rPr>
        <w:t xml:space="preserve">　　　　　　　　　　　　　　　　　　　年　　　月　　日完了（予定）</w:t>
      </w:r>
    </w:p>
    <w:p w14:paraId="29DD4223" w14:textId="77777777" w:rsidR="003B3045" w:rsidRPr="00F02A80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F02A80">
        <w:rPr>
          <w:rFonts w:ascii="ＭＳ 明朝" w:eastAsia="ＭＳ 明朝" w:hAnsi="ＭＳ 明朝" w:hint="eastAsia"/>
          <w:snapToGrid w:val="0"/>
        </w:rPr>
        <w:t xml:space="preserve">５　</w:t>
      </w:r>
      <w:r w:rsidRPr="003B3045">
        <w:rPr>
          <w:rFonts w:ascii="ＭＳ 明朝" w:eastAsia="ＭＳ 明朝" w:hAnsi="ＭＳ 明朝" w:hint="eastAsia"/>
          <w:snapToGrid w:val="0"/>
          <w:spacing w:val="15"/>
          <w:fitText w:val="1920" w:id="-476968443"/>
        </w:rPr>
        <w:t>補助事業の内</w:t>
      </w:r>
      <w:r w:rsidRPr="003B3045">
        <w:rPr>
          <w:rFonts w:ascii="ＭＳ 明朝" w:eastAsia="ＭＳ 明朝" w:hAnsi="ＭＳ 明朝" w:hint="eastAsia"/>
          <w:snapToGrid w:val="0"/>
          <w:spacing w:val="30"/>
          <w:fitText w:val="1920" w:id="-476968443"/>
        </w:rPr>
        <w:t>容</w:t>
      </w:r>
      <w:r w:rsidRPr="00F02A80">
        <w:rPr>
          <w:rFonts w:ascii="ＭＳ 明朝" w:eastAsia="ＭＳ 明朝" w:hAnsi="ＭＳ 明朝" w:hint="eastAsia"/>
          <w:snapToGrid w:val="0"/>
        </w:rPr>
        <w:t xml:space="preserve">　　　□　空き家改修　　　□　家財処分</w:t>
      </w:r>
    </w:p>
    <w:p w14:paraId="283EFF99" w14:textId="77777777" w:rsidR="003B3045" w:rsidRPr="00F02A80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F02A80">
        <w:rPr>
          <w:rFonts w:ascii="ＭＳ 明朝" w:eastAsia="ＭＳ 明朝" w:hAnsi="ＭＳ 明朝" w:hint="eastAsia"/>
          <w:snapToGrid w:val="0"/>
        </w:rPr>
        <w:t xml:space="preserve">６　</w:t>
      </w:r>
      <w:r w:rsidRPr="003B3045">
        <w:rPr>
          <w:rFonts w:ascii="ＭＳ 明朝" w:eastAsia="ＭＳ 明朝" w:hAnsi="ＭＳ 明朝" w:hint="eastAsia"/>
          <w:snapToGrid w:val="0"/>
          <w:spacing w:val="90"/>
          <w:fitText w:val="1920" w:id="-476968442"/>
        </w:rPr>
        <w:t>世帯の種</w:t>
      </w:r>
      <w:r w:rsidRPr="003B3045">
        <w:rPr>
          <w:rFonts w:ascii="ＭＳ 明朝" w:eastAsia="ＭＳ 明朝" w:hAnsi="ＭＳ 明朝" w:hint="eastAsia"/>
          <w:snapToGrid w:val="0"/>
          <w:fitText w:val="1920" w:id="-476968442"/>
        </w:rPr>
        <w:t>類</w:t>
      </w:r>
      <w:r w:rsidRPr="00F02A80">
        <w:rPr>
          <w:rFonts w:ascii="ＭＳ 明朝" w:eastAsia="ＭＳ 明朝" w:hAnsi="ＭＳ 明朝" w:hint="eastAsia"/>
          <w:snapToGrid w:val="0"/>
        </w:rPr>
        <w:t xml:space="preserve">　　　□　空き家活用者　　□　空き家所有者</w:t>
      </w:r>
    </w:p>
    <w:p w14:paraId="13E063FB" w14:textId="77777777" w:rsidR="003B3045" w:rsidRPr="00F02A80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</w:rPr>
        <w:t>７</w:t>
      </w: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　同意事項</w:t>
      </w:r>
    </w:p>
    <w:p w14:paraId="22684E08" w14:textId="77777777" w:rsidR="003B3045" w:rsidRPr="00F02A80" w:rsidRDefault="003B3045" w:rsidP="003B3045">
      <w:pPr>
        <w:spacing w:line="360" w:lineRule="exact"/>
        <w:ind w:leftChars="99" w:left="488" w:hangingChars="104" w:hanging="250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>⑴　要綱第３条第１項の確認のため、補助金交付日から起算して５年を経過する日まで、市の職員が、世帯の住民登録情報等を市の公簿で調査、照会、閲覧すること。</w:t>
      </w:r>
    </w:p>
    <w:p w14:paraId="16864514" w14:textId="77777777" w:rsidR="003B3045" w:rsidRPr="00F02A80" w:rsidRDefault="003B3045" w:rsidP="003B3045">
      <w:pPr>
        <w:spacing w:line="360" w:lineRule="exact"/>
        <w:ind w:leftChars="99" w:left="488" w:hangingChars="104" w:hanging="250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t xml:space="preserve">⑵　</w:t>
      </w:r>
      <w:r w:rsidRPr="00F02A80">
        <w:rPr>
          <w:rFonts w:ascii="ＭＳ 明朝" w:eastAsia="ＭＳ 明朝" w:hAnsi="ＭＳ 明朝" w:hint="eastAsia"/>
          <w:kern w:val="2"/>
        </w:rPr>
        <w:t>申請者及び事業を行う世帯の世帯員が、南相馬市暴力団排除条例第２条第３号に規定する暴力団員等ではないことを、市長が必要に応じ、その事実を南相馬警察署長に照会すること。</w:t>
      </w:r>
    </w:p>
    <w:p w14:paraId="3814BE46" w14:textId="77777777" w:rsidR="003B3045" w:rsidRPr="00F02A80" w:rsidRDefault="003B3045" w:rsidP="003B3045">
      <w:pPr>
        <w:spacing w:line="360" w:lineRule="exact"/>
        <w:ind w:leftChars="99" w:left="488" w:hangingChars="104" w:hanging="250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⑶　本市の住民として定住の意思を持って居住し、地域自治会に入会すること。</w:t>
      </w:r>
    </w:p>
    <w:p w14:paraId="0ED44B24" w14:textId="77777777" w:rsidR="003B3045" w:rsidRPr="00F02A80" w:rsidRDefault="003B3045" w:rsidP="003B3045">
      <w:pPr>
        <w:spacing w:line="360" w:lineRule="exact"/>
        <w:ind w:leftChars="99" w:left="488" w:hangingChars="104" w:hanging="250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</w:rPr>
        <w:t>⑷　要綱</w:t>
      </w:r>
      <w:r w:rsidRPr="00F02A80">
        <w:rPr>
          <w:rFonts w:ascii="ＭＳ 明朝" w:eastAsia="ＭＳ 明朝" w:hAnsi="ＭＳ 明朝" w:hint="eastAsia"/>
          <w:kern w:val="2"/>
        </w:rPr>
        <w:t>第１３条に規定する事項のいずれかに該当することとなったときは、同条の規定に基づき既に交付を受け補助金等を返還すること。</w:t>
      </w:r>
    </w:p>
    <w:p w14:paraId="0153510A" w14:textId="77777777" w:rsidR="003B3045" w:rsidRPr="00F02A80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F02A80">
        <w:rPr>
          <w:rFonts w:ascii="ＭＳ 明朝" w:eastAsia="ＭＳ 明朝" w:hAnsi="ＭＳ 明朝" w:hint="eastAsia"/>
          <w:snapToGrid w:val="0"/>
        </w:rPr>
        <w:t>８　添付書類　　　裏面のとおり</w:t>
      </w:r>
    </w:p>
    <w:p w14:paraId="74589F82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/>
          <w:kern w:val="2"/>
        </w:rPr>
        <w:br w:type="page"/>
      </w:r>
      <w:r w:rsidRPr="00F02A80">
        <w:rPr>
          <w:rFonts w:ascii="ＭＳ 明朝" w:eastAsia="ＭＳ 明朝" w:hAnsi="ＭＳ 明朝" w:hint="eastAsia"/>
          <w:kern w:val="2"/>
        </w:rPr>
        <w:lastRenderedPageBreak/>
        <w:t>【共通】</w:t>
      </w:r>
    </w:p>
    <w:p w14:paraId="06EC24E2" w14:textId="77777777" w:rsidR="003B3045" w:rsidRPr="00F02A80" w:rsidRDefault="003B3045" w:rsidP="003B3045">
      <w:pPr>
        <w:spacing w:line="340" w:lineRule="exact"/>
        <w:ind w:leftChars="100" w:left="240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⑴　事業計画書（別紙１）</w:t>
      </w:r>
    </w:p>
    <w:p w14:paraId="2C4FAB46" w14:textId="77777777" w:rsidR="003B3045" w:rsidRPr="00F02A80" w:rsidRDefault="003B3045" w:rsidP="003B3045">
      <w:pPr>
        <w:spacing w:line="340" w:lineRule="exact"/>
        <w:ind w:leftChars="100" w:left="240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⑵　補助額算定書（別紙２）</w:t>
      </w:r>
    </w:p>
    <w:p w14:paraId="076A669D" w14:textId="77777777" w:rsidR="003B3045" w:rsidRPr="00F02A80" w:rsidRDefault="003B3045" w:rsidP="003B3045">
      <w:pPr>
        <w:ind w:leftChars="100" w:left="240"/>
        <w:rPr>
          <w:rFonts w:ascii="ＭＳ 明朝" w:eastAsia="ＭＳ 明朝" w:hAnsi="ＭＳ 明朝"/>
        </w:rPr>
      </w:pPr>
      <w:r w:rsidRPr="00F02A80">
        <w:rPr>
          <w:rFonts w:ascii="ＭＳ 明朝" w:eastAsia="ＭＳ 明朝" w:hAnsi="ＭＳ 明朝" w:hint="eastAsia"/>
          <w:kern w:val="2"/>
        </w:rPr>
        <w:t xml:space="preserve">⑶　</w:t>
      </w:r>
      <w:r w:rsidRPr="00F02A80">
        <w:rPr>
          <w:rFonts w:ascii="ＭＳ 明朝" w:eastAsia="ＭＳ 明朝" w:hAnsi="ＭＳ 明朝" w:hint="eastAsia"/>
        </w:rPr>
        <w:t>改修の内容が分かる内訳書（改修工事の見積書等）</w:t>
      </w:r>
    </w:p>
    <w:p w14:paraId="17EF41C5" w14:textId="77777777" w:rsidR="003B3045" w:rsidRPr="00F02A80" w:rsidRDefault="003B3045" w:rsidP="003B3045">
      <w:pPr>
        <w:snapToGrid w:val="0"/>
        <w:spacing w:line="340" w:lineRule="exact"/>
        <w:ind w:leftChars="98" w:left="235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⑷　改修前の現況を確認できる写真</w:t>
      </w:r>
    </w:p>
    <w:p w14:paraId="50BAE6E6" w14:textId="77777777" w:rsidR="003B3045" w:rsidRPr="00F02A80" w:rsidRDefault="003B3045" w:rsidP="003B3045">
      <w:pPr>
        <w:spacing w:line="340" w:lineRule="exact"/>
        <w:ind w:leftChars="100" w:left="240"/>
        <w:jc w:val="both"/>
        <w:rPr>
          <w:rFonts w:ascii="ＭＳ 明朝" w:eastAsia="ＭＳ 明朝" w:hAnsi="ＭＳ 明朝"/>
        </w:rPr>
      </w:pPr>
      <w:r w:rsidRPr="00F02A80">
        <w:rPr>
          <w:rFonts w:ascii="ＭＳ 明朝" w:eastAsia="ＭＳ 明朝" w:hAnsi="ＭＳ 明朝" w:hint="eastAsia"/>
          <w:kern w:val="2"/>
        </w:rPr>
        <w:t xml:space="preserve">⑸　</w:t>
      </w:r>
      <w:r w:rsidRPr="00F02A80">
        <w:rPr>
          <w:rFonts w:ascii="ＭＳ 明朝" w:eastAsia="ＭＳ 明朝" w:hAnsi="ＭＳ 明朝" w:hint="eastAsia"/>
        </w:rPr>
        <w:t>改修部位を明記した空き家の平面図（間取り図等）</w:t>
      </w:r>
    </w:p>
    <w:p w14:paraId="2D38F892" w14:textId="77777777" w:rsidR="003B3045" w:rsidRPr="00F02A80" w:rsidRDefault="003B3045" w:rsidP="003B3045">
      <w:pPr>
        <w:spacing w:line="340" w:lineRule="exact"/>
        <w:ind w:leftChars="100" w:left="666" w:hanging="426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</w:rPr>
        <w:t>⑹</w:t>
      </w:r>
      <w:r w:rsidRPr="00F02A80">
        <w:rPr>
          <w:rFonts w:ascii="ＭＳ 明朝" w:eastAsia="ＭＳ 明朝" w:hAnsi="ＭＳ 明朝" w:hint="eastAsia"/>
          <w:kern w:val="2"/>
        </w:rPr>
        <w:t xml:space="preserve">　処分する家財の写真（家財処分を行う場合）</w:t>
      </w:r>
    </w:p>
    <w:p w14:paraId="7DA4CBE8" w14:textId="77777777" w:rsidR="003B3045" w:rsidRPr="00F02A80" w:rsidRDefault="003B3045" w:rsidP="003B3045">
      <w:pPr>
        <w:spacing w:line="340" w:lineRule="exact"/>
        <w:ind w:leftChars="100" w:left="484" w:hangingChars="100" w:hanging="244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spacing w:val="2"/>
        </w:rPr>
        <w:t>⑺　建築基準法（昭和２５年法律２０１号）第６条第４項又は第６条の２第１</w:t>
      </w:r>
      <w:r w:rsidRPr="00F02A80">
        <w:rPr>
          <w:rFonts w:ascii="ＭＳ 明朝" w:eastAsia="ＭＳ 明朝" w:hAnsi="ＭＳ 明朝" w:hint="eastAsia"/>
        </w:rPr>
        <w:t>項の規定により交付を受けた確認済証（同法第６条第１項の確認申請が必要な改修に限る。）</w:t>
      </w:r>
    </w:p>
    <w:p w14:paraId="362F7F70" w14:textId="77777777" w:rsidR="003B3045" w:rsidRPr="00F02A80" w:rsidRDefault="003B3045" w:rsidP="003B3045">
      <w:pPr>
        <w:spacing w:line="340" w:lineRule="exact"/>
        <w:ind w:leftChars="100" w:left="666" w:hanging="426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⑻　世帯全員の住民票の写し（１箇月以内に発行されたもの）</w:t>
      </w:r>
    </w:p>
    <w:p w14:paraId="5738C4C7" w14:textId="77777777" w:rsidR="003B3045" w:rsidRPr="00F02A80" w:rsidRDefault="003B3045" w:rsidP="003B3045">
      <w:pPr>
        <w:spacing w:line="340" w:lineRule="exact"/>
        <w:ind w:leftChars="100" w:left="666" w:hanging="426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⑼　戸籍全部事項証明書（１箇月以内に発行されたもの）</w:t>
      </w:r>
    </w:p>
    <w:p w14:paraId="37E1DF02" w14:textId="77777777" w:rsidR="003B3045" w:rsidRPr="00F02A80" w:rsidRDefault="003B3045" w:rsidP="003B3045">
      <w:pPr>
        <w:spacing w:line="340" w:lineRule="exact"/>
        <w:ind w:leftChars="100" w:left="666" w:hanging="426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⑽　妊婦がいる場合は、母子健康手帳の写し</w:t>
      </w:r>
    </w:p>
    <w:p w14:paraId="6F352BF6" w14:textId="77777777" w:rsidR="003B3045" w:rsidRPr="00F02A80" w:rsidRDefault="003B3045" w:rsidP="003B3045">
      <w:pPr>
        <w:spacing w:line="340" w:lineRule="exact"/>
        <w:ind w:leftChars="100" w:left="240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⑾　市税の完納証明書又は非課税証明書（１箇月以内に発行されたもの）</w:t>
      </w:r>
    </w:p>
    <w:p w14:paraId="65E46D35" w14:textId="77777777" w:rsidR="003B3045" w:rsidRPr="00F02A80" w:rsidRDefault="003B3045" w:rsidP="003B3045">
      <w:pPr>
        <w:spacing w:line="340" w:lineRule="exact"/>
        <w:ind w:leftChars="100" w:left="666" w:hanging="426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⑿　その他市長が必要と認める書類</w:t>
      </w:r>
    </w:p>
    <w:p w14:paraId="073E7960" w14:textId="77777777" w:rsidR="003B3045" w:rsidRPr="00F02A80" w:rsidRDefault="003B3045" w:rsidP="003B3045">
      <w:pPr>
        <w:spacing w:line="340" w:lineRule="exact"/>
        <w:ind w:leftChars="100" w:left="666" w:hanging="426"/>
        <w:jc w:val="both"/>
        <w:rPr>
          <w:rFonts w:ascii="ＭＳ 明朝" w:eastAsia="ＭＳ 明朝" w:hAnsi="ＭＳ 明朝"/>
          <w:kern w:val="2"/>
        </w:rPr>
      </w:pPr>
    </w:p>
    <w:p w14:paraId="02C319AB" w14:textId="77777777" w:rsidR="003B3045" w:rsidRPr="00F02A80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【空き家活用者】</w:t>
      </w:r>
    </w:p>
    <w:p w14:paraId="11BC54AB" w14:textId="77777777" w:rsidR="003B3045" w:rsidRPr="00F02A80" w:rsidRDefault="003B3045" w:rsidP="003B3045">
      <w:pPr>
        <w:spacing w:line="340" w:lineRule="exact"/>
        <w:ind w:firstLineChars="100" w:firstLine="240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不動産売買契約書の写しまたは賃貸借契約書の写し</w:t>
      </w:r>
    </w:p>
    <w:p w14:paraId="0108E9A9" w14:textId="77777777" w:rsidR="003B3045" w:rsidRPr="00F02A80" w:rsidRDefault="003B3045" w:rsidP="003B3045">
      <w:pPr>
        <w:spacing w:line="340" w:lineRule="exact"/>
        <w:ind w:leftChars="100" w:left="666" w:hanging="426"/>
        <w:jc w:val="both"/>
        <w:rPr>
          <w:rFonts w:ascii="ＭＳ 明朝" w:eastAsia="ＭＳ 明朝" w:hAnsi="ＭＳ 明朝"/>
          <w:kern w:val="2"/>
        </w:rPr>
      </w:pPr>
    </w:p>
    <w:p w14:paraId="4DF8B217" w14:textId="77777777" w:rsidR="003B3045" w:rsidRPr="00F02A80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【空き家所有者】</w:t>
      </w:r>
    </w:p>
    <w:p w14:paraId="58D4F0F3" w14:textId="77777777" w:rsidR="003B3045" w:rsidRPr="00F02A80" w:rsidRDefault="003B3045" w:rsidP="003B3045">
      <w:pPr>
        <w:spacing w:line="340" w:lineRule="exact"/>
        <w:ind w:firstLineChars="100" w:firstLine="240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賃貸借契約の内容が確認できる書類</w:t>
      </w:r>
    </w:p>
    <w:p w14:paraId="7C2C8259" w14:textId="77777777" w:rsidR="003B3045" w:rsidRPr="00F02A80" w:rsidRDefault="003B3045" w:rsidP="003B3045">
      <w:pPr>
        <w:spacing w:line="340" w:lineRule="exact"/>
        <w:ind w:firstLineChars="100" w:firstLine="240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t>公簿調査等同意書（賃借人用）（別紙３）</w:t>
      </w:r>
    </w:p>
    <w:p w14:paraId="52919BFF" w14:textId="77777777" w:rsidR="003B3045" w:rsidRPr="00F02A80" w:rsidRDefault="003B3045" w:rsidP="003B3045">
      <w:pPr>
        <w:snapToGrid w:val="0"/>
        <w:spacing w:line="340" w:lineRule="exact"/>
        <w:jc w:val="both"/>
        <w:rPr>
          <w:rFonts w:ascii="ＭＳ 明朝" w:eastAsia="ＭＳ 明朝" w:hAnsi="ＭＳ 明朝"/>
          <w:kern w:val="2"/>
        </w:rPr>
        <w:sectPr w:rsidR="003B3045" w:rsidRPr="00F02A80" w:rsidSect="003B3045">
          <w:pgSz w:w="11906" w:h="16838"/>
          <w:pgMar w:top="1134" w:right="1531" w:bottom="851" w:left="1531" w:header="850" w:footer="567" w:gutter="0"/>
          <w:cols w:space="425"/>
          <w:docGrid w:type="lines" w:linePitch="360"/>
        </w:sectPr>
      </w:pPr>
    </w:p>
    <w:p w14:paraId="371A75A8" w14:textId="77777777" w:rsidR="003B3045" w:rsidRPr="00F02A80" w:rsidRDefault="003B3045" w:rsidP="003B3045">
      <w:pPr>
        <w:snapToGrid w:val="0"/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F02A80">
        <w:rPr>
          <w:rFonts w:ascii="ＭＳ 明朝" w:eastAsia="ＭＳ 明朝" w:hAnsi="ＭＳ 明朝" w:hint="eastAsia"/>
          <w:kern w:val="2"/>
        </w:rPr>
        <w:lastRenderedPageBreak/>
        <w:t>別紙１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8"/>
        <w:gridCol w:w="1212"/>
        <w:gridCol w:w="572"/>
        <w:gridCol w:w="20"/>
        <w:gridCol w:w="1964"/>
        <w:gridCol w:w="20"/>
        <w:gridCol w:w="1675"/>
        <w:gridCol w:w="2981"/>
      </w:tblGrid>
      <w:tr w:rsidR="003B3045" w:rsidRPr="00F02A80" w14:paraId="3177054D" w14:textId="77777777" w:rsidTr="001556AD">
        <w:trPr>
          <w:cantSplit/>
          <w:trHeight w:val="350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76B7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kern w:val="2"/>
              </w:rPr>
              <w:t>事業計画書</w:t>
            </w:r>
          </w:p>
        </w:tc>
      </w:tr>
      <w:tr w:rsidR="003B3045" w:rsidRPr="00F02A80" w14:paraId="13B65966" w14:textId="77777777" w:rsidTr="001556AD">
        <w:trPr>
          <w:cantSplit/>
          <w:trHeight w:val="398"/>
        </w:trPr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E132501" w14:textId="77777777" w:rsidR="003B3045" w:rsidRPr="00F02A80" w:rsidRDefault="003B3045" w:rsidP="001556AD">
            <w:pPr>
              <w:ind w:left="100" w:right="100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申請世帯の状況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F5C85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kern w:val="2"/>
              </w:rPr>
              <w:t>続柄</w:t>
            </w:r>
          </w:p>
        </w:tc>
        <w:tc>
          <w:tcPr>
            <w:tcW w:w="4251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4D41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kern w:val="2"/>
              </w:rPr>
              <w:t>氏名</w:t>
            </w:r>
          </w:p>
        </w:tc>
        <w:tc>
          <w:tcPr>
            <w:tcW w:w="298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59A908" w14:textId="77777777" w:rsidR="003B3045" w:rsidRPr="00F02A80" w:rsidRDefault="003B3045" w:rsidP="001556AD">
            <w:pPr>
              <w:ind w:left="-47"/>
              <w:jc w:val="center"/>
              <w:rPr>
                <w:rFonts w:ascii="ＭＳ 明朝" w:eastAsia="ＭＳ 明朝" w:hAnsi="ＭＳ 明朝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kern w:val="2"/>
              </w:rPr>
              <w:t xml:space="preserve">　生年月日</w:t>
            </w:r>
          </w:p>
        </w:tc>
      </w:tr>
      <w:tr w:rsidR="003B3045" w:rsidRPr="00F02A80" w14:paraId="7DCA963B" w14:textId="77777777" w:rsidTr="001556AD">
        <w:trPr>
          <w:cantSplit/>
          <w:trHeight w:val="405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5904817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7060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42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5DA6E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3999B5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F02A80" w14:paraId="6EADFFEC" w14:textId="77777777" w:rsidTr="001556AD">
        <w:trPr>
          <w:cantSplit/>
          <w:trHeight w:val="410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FF261B3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AEB10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42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B941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27B094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F02A80" w14:paraId="13D34C7A" w14:textId="77777777" w:rsidTr="001556AD">
        <w:trPr>
          <w:cantSplit/>
          <w:trHeight w:val="415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43FEFA1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C6BC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42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EC91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1C6174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F02A80" w14:paraId="7D4E0AF2" w14:textId="77777777" w:rsidTr="001556AD">
        <w:trPr>
          <w:cantSplit/>
          <w:trHeight w:val="407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C2993AD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325E5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42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980F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53576F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F02A80" w14:paraId="0A65F558" w14:textId="77777777" w:rsidTr="001556AD">
        <w:trPr>
          <w:cantSplit/>
          <w:trHeight w:val="414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606ED03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F52BF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42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4E3E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8466BA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F02A80" w14:paraId="4B42E2DC" w14:textId="77777777" w:rsidTr="001556AD">
        <w:trPr>
          <w:cantSplit/>
          <w:trHeight w:val="419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481E98B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9324C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42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B34F3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6B0F9D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  <w:tr w:rsidR="003B3045" w:rsidRPr="00F02A80" w14:paraId="0FF6E0AC" w14:textId="77777777" w:rsidTr="001556AD">
        <w:trPr>
          <w:cantSplit/>
          <w:trHeight w:val="397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005F02E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DC01E1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4251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410787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CAAA60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  <w:tr w:rsidR="003B3045" w:rsidRPr="00F02A80" w14:paraId="01E48823" w14:textId="77777777" w:rsidTr="001556AD">
        <w:trPr>
          <w:cantSplit/>
          <w:trHeight w:val="680"/>
        </w:trPr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D15D804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378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0CC767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転入予定日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A8BDD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F02A80" w14:paraId="554C9809" w14:textId="77777777" w:rsidTr="001556AD">
        <w:trPr>
          <w:cantSplit/>
          <w:trHeight w:val="397"/>
        </w:trPr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7475B17" w14:textId="77777777" w:rsidR="003B3045" w:rsidRPr="00F02A80" w:rsidRDefault="003B3045" w:rsidP="001556AD">
            <w:pPr>
              <w:ind w:left="113" w:right="100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空き家の状況</w:t>
            </w:r>
          </w:p>
        </w:tc>
        <w:tc>
          <w:tcPr>
            <w:tcW w:w="8444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7E59EC" w14:textId="77777777" w:rsidR="003B3045" w:rsidRPr="00F02A80" w:rsidRDefault="003B3045" w:rsidP="001556AD">
            <w:pPr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＜空き家活用者＞</w:t>
            </w:r>
          </w:p>
        </w:tc>
      </w:tr>
      <w:tr w:rsidR="003B3045" w:rsidRPr="00F02A80" w14:paraId="2A68AEFC" w14:textId="77777777" w:rsidTr="001556AD">
        <w:trPr>
          <w:cantSplit/>
          <w:trHeight w:val="499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6718149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9BC8F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所在地</w:t>
            </w:r>
          </w:p>
        </w:tc>
        <w:tc>
          <w:tcPr>
            <w:tcW w:w="6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43C1A6" w14:textId="77777777" w:rsidR="003B3045" w:rsidRPr="00F02A80" w:rsidRDefault="003B3045" w:rsidP="001556AD">
            <w:pPr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南相馬市</w:t>
            </w:r>
          </w:p>
        </w:tc>
      </w:tr>
      <w:tr w:rsidR="003B3045" w:rsidRPr="00F02A80" w14:paraId="7CD8E91F" w14:textId="77777777" w:rsidTr="001556AD">
        <w:trPr>
          <w:cantSplit/>
          <w:trHeight w:val="499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D0DBD6F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37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91487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120"/>
                <w:fitText w:val="1200" w:id="-476968441"/>
              </w:rPr>
              <w:t>契約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200" w:id="-476968441"/>
              </w:rPr>
              <w:t>日</w:t>
            </w:r>
          </w:p>
        </w:tc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056AA4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年　　月　　日</w:t>
            </w:r>
          </w:p>
        </w:tc>
      </w:tr>
      <w:tr w:rsidR="003B3045" w:rsidRPr="00F02A80" w14:paraId="3069FAD7" w14:textId="77777777" w:rsidTr="001556AD">
        <w:trPr>
          <w:cantSplit/>
          <w:trHeight w:val="499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8743868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37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4C839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40"/>
                <w:fitText w:val="1200" w:id="-476968440"/>
              </w:rPr>
              <w:t>契約形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200" w:id="-476968440"/>
              </w:rPr>
              <w:t>態</w:t>
            </w:r>
          </w:p>
        </w:tc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A1EF67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□購入　・　□賃貸</w:t>
            </w:r>
          </w:p>
        </w:tc>
      </w:tr>
      <w:tr w:rsidR="003B3045" w:rsidRPr="00F02A80" w14:paraId="5F554F98" w14:textId="77777777" w:rsidTr="001556AD">
        <w:trPr>
          <w:cantSplit/>
          <w:trHeight w:val="436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CC8DB53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376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92FB75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40"/>
                <w:fitText w:val="1200" w:id="-476968439"/>
              </w:rPr>
              <w:t>契約金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200" w:id="-476968439"/>
              </w:rPr>
              <w:t>額</w:t>
            </w:r>
          </w:p>
        </w:tc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C59E88" w14:textId="77777777" w:rsidR="003B3045" w:rsidRPr="00F02A80" w:rsidRDefault="003B3045" w:rsidP="001556AD">
            <w:pPr>
              <w:ind w:firstLineChars="100" w:firstLine="24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□購入　　　　　　　円</w:t>
            </w:r>
          </w:p>
          <w:p w14:paraId="255F97F5" w14:textId="77777777" w:rsidR="003B3045" w:rsidRPr="00F02A80" w:rsidRDefault="003B3045" w:rsidP="001556AD">
            <w:pPr>
              <w:ind w:firstLineChars="100" w:firstLine="24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□賃貸　　　　　　　円（月額）</w:t>
            </w:r>
          </w:p>
        </w:tc>
      </w:tr>
      <w:tr w:rsidR="003B3045" w:rsidRPr="00F02A80" w14:paraId="16BEFA61" w14:textId="77777777" w:rsidTr="001556AD">
        <w:trPr>
          <w:cantSplit/>
          <w:trHeight w:val="436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6DB5FE5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8444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AC0B1" w14:textId="77777777" w:rsidR="003B3045" w:rsidRPr="00F02A80" w:rsidRDefault="003B3045" w:rsidP="001556AD">
            <w:pPr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＜空き家所有者＞</w:t>
            </w:r>
          </w:p>
        </w:tc>
      </w:tr>
      <w:tr w:rsidR="003B3045" w:rsidRPr="00F02A80" w14:paraId="0224061E" w14:textId="77777777" w:rsidTr="001556AD">
        <w:trPr>
          <w:cantSplit/>
          <w:trHeight w:val="436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79817EE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DAE43E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所在地</w:t>
            </w:r>
          </w:p>
        </w:tc>
        <w:tc>
          <w:tcPr>
            <w:tcW w:w="664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3161C" w14:textId="77777777" w:rsidR="003B3045" w:rsidRPr="00F02A80" w:rsidRDefault="003B3045" w:rsidP="001556AD">
            <w:pPr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南相馬市</w:t>
            </w:r>
          </w:p>
        </w:tc>
      </w:tr>
      <w:tr w:rsidR="003B3045" w:rsidRPr="00F02A80" w14:paraId="146E6942" w14:textId="77777777" w:rsidTr="001556AD">
        <w:trPr>
          <w:cantSplit/>
          <w:trHeight w:val="436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B0B6D7D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376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0741DEB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120"/>
                <w:fitText w:val="1200" w:id="-476968438"/>
              </w:rPr>
              <w:t>契約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200" w:id="-476968438"/>
              </w:rPr>
              <w:t>日</w:t>
            </w:r>
          </w:p>
        </w:tc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AC921E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年　　月　　日</w:t>
            </w:r>
          </w:p>
        </w:tc>
      </w:tr>
      <w:tr w:rsidR="003B3045" w:rsidRPr="00F02A80" w14:paraId="66F62719" w14:textId="77777777" w:rsidTr="001556AD">
        <w:trPr>
          <w:cantSplit/>
          <w:trHeight w:val="436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AC8D314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376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55698C2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120"/>
                <w:fitText w:val="1200" w:id="-476968437"/>
              </w:rPr>
              <w:t>賃借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200" w:id="-476968437"/>
              </w:rPr>
              <w:t>人</w:t>
            </w:r>
          </w:p>
        </w:tc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F12EE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  <w:tr w:rsidR="003B3045" w:rsidRPr="00F02A80" w14:paraId="690D6DB2" w14:textId="77777777" w:rsidTr="001556AD">
        <w:trPr>
          <w:cantSplit/>
          <w:trHeight w:val="436"/>
        </w:trPr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C46E6D7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376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128A25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40"/>
                <w:fitText w:val="1200" w:id="-476968436"/>
              </w:rPr>
              <w:t>契約金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200" w:id="-476968436"/>
              </w:rPr>
              <w:t>額</w:t>
            </w:r>
          </w:p>
        </w:tc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4A5E38" w14:textId="77777777" w:rsidR="003B3045" w:rsidRPr="00F02A80" w:rsidRDefault="003B3045" w:rsidP="001556AD">
            <w:pPr>
              <w:ind w:firstLineChars="100" w:firstLine="24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□賃貸　　　　　　　円（月額）</w:t>
            </w:r>
          </w:p>
        </w:tc>
      </w:tr>
      <w:tr w:rsidR="003B3045" w:rsidRPr="00F02A80" w14:paraId="660169A2" w14:textId="77777777" w:rsidTr="001556AD">
        <w:trPr>
          <w:cantSplit/>
          <w:trHeight w:val="397"/>
        </w:trPr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3364052" w14:textId="77777777" w:rsidR="003B3045" w:rsidRPr="00F02A80" w:rsidRDefault="003B3045" w:rsidP="001556AD">
            <w:pPr>
              <w:ind w:left="100" w:right="100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改修・処分の状況</w:t>
            </w:r>
          </w:p>
        </w:tc>
        <w:tc>
          <w:tcPr>
            <w:tcW w:w="17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4E70E5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40"/>
                <w:fitText w:val="1200" w:id="-476968435"/>
              </w:rPr>
              <w:t>改修業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200" w:id="-476968435"/>
              </w:rPr>
              <w:t>者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14:paraId="434DB245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住所又は所在地</w:t>
            </w:r>
          </w:p>
        </w:tc>
        <w:tc>
          <w:tcPr>
            <w:tcW w:w="467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BCD9EF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  <w:tr w:rsidR="003B3045" w:rsidRPr="00F02A80" w14:paraId="30A0E6A3" w14:textId="77777777" w:rsidTr="001556AD">
        <w:trPr>
          <w:cantSplit/>
          <w:trHeight w:val="397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5F3E5473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78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53AAF7E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6B6E4E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名称又は氏名</w:t>
            </w:r>
          </w:p>
        </w:tc>
        <w:tc>
          <w:tcPr>
            <w:tcW w:w="4676" w:type="dxa"/>
            <w:gridSpan w:val="3"/>
            <w:tcBorders>
              <w:right w:val="double" w:sz="4" w:space="0" w:color="auto"/>
            </w:tcBorders>
            <w:vAlign w:val="center"/>
          </w:tcPr>
          <w:p w14:paraId="1F739828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  <w:tr w:rsidR="003B3045" w:rsidRPr="00F02A80" w14:paraId="63904E11" w14:textId="77777777" w:rsidTr="001556AD">
        <w:trPr>
          <w:cantSplit/>
          <w:trHeight w:val="397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27BCC638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78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00D255E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35F4483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電話番号</w:t>
            </w:r>
          </w:p>
        </w:tc>
        <w:tc>
          <w:tcPr>
            <w:tcW w:w="4676" w:type="dxa"/>
            <w:gridSpan w:val="3"/>
            <w:tcBorders>
              <w:right w:val="double" w:sz="4" w:space="0" w:color="auto"/>
            </w:tcBorders>
            <w:vAlign w:val="center"/>
          </w:tcPr>
          <w:p w14:paraId="58D44CBA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  <w:tr w:rsidR="003B3045" w:rsidRPr="00F02A80" w14:paraId="07EC8662" w14:textId="77777777" w:rsidTr="001556AD">
        <w:trPr>
          <w:cantSplit/>
          <w:trHeight w:val="625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320FBB7E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3768" w:type="dxa"/>
            <w:gridSpan w:val="4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0989808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80"/>
                <w:fitText w:val="1440" w:id="-476968434"/>
              </w:rPr>
              <w:t>改修費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440" w:id="-476968434"/>
              </w:rPr>
              <w:t>用</w:t>
            </w:r>
            <w:r w:rsidRPr="00F02A80">
              <w:rPr>
                <w:rFonts w:ascii="ＭＳ 明朝" w:eastAsia="ＭＳ 明朝" w:hAnsi="ＭＳ 明朝" w:hint="eastAsia"/>
                <w:snapToGrid w:val="0"/>
              </w:rPr>
              <w:t>（事業費）</w:t>
            </w:r>
          </w:p>
        </w:tc>
        <w:tc>
          <w:tcPr>
            <w:tcW w:w="4676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90D3AC8" w14:textId="77777777" w:rsidR="003B3045" w:rsidRPr="00F02A80" w:rsidRDefault="003B3045" w:rsidP="001556AD">
            <w:pPr>
              <w:ind w:right="480"/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（Ａ）</w:t>
            </w:r>
          </w:p>
          <w:p w14:paraId="2B94D643" w14:textId="77777777" w:rsidR="003B3045" w:rsidRPr="00F02A80" w:rsidRDefault="003B3045" w:rsidP="001556AD">
            <w:pPr>
              <w:ind w:right="480"/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円</w:t>
            </w:r>
          </w:p>
        </w:tc>
      </w:tr>
      <w:tr w:rsidR="003B3045" w:rsidRPr="00F02A80" w14:paraId="4087C56F" w14:textId="77777777" w:rsidTr="001556AD">
        <w:trPr>
          <w:cantSplit/>
          <w:trHeight w:val="404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17EC205E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8A2638E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87"/>
                <w:w w:val="71"/>
                <w:fitText w:val="1200" w:id="-476968433"/>
              </w:rPr>
              <w:t>家財処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1"/>
                <w:w w:val="71"/>
                <w:fitText w:val="1200" w:id="-476968433"/>
              </w:rPr>
              <w:t>分</w:t>
            </w:r>
          </w:p>
          <w:p w14:paraId="68D21B45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360"/>
                <w:fitText w:val="1200" w:id="-476968432"/>
              </w:rPr>
              <w:t>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200" w:id="-476968432"/>
              </w:rPr>
              <w:t>者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14:paraId="5F6D1A5B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住所又は所在地</w:t>
            </w:r>
          </w:p>
        </w:tc>
        <w:tc>
          <w:tcPr>
            <w:tcW w:w="4676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798EB4C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  <w:tr w:rsidR="003B3045" w:rsidRPr="00F02A80" w14:paraId="7AB8E407" w14:textId="77777777" w:rsidTr="001556AD">
        <w:trPr>
          <w:cantSplit/>
          <w:trHeight w:val="424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33AE12DC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78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8164C1A" w14:textId="77777777" w:rsidR="003B3045" w:rsidRPr="00F02A80" w:rsidRDefault="003B3045" w:rsidP="001556AD">
            <w:pPr>
              <w:ind w:right="960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72548A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名称又は氏名</w:t>
            </w:r>
          </w:p>
        </w:tc>
        <w:tc>
          <w:tcPr>
            <w:tcW w:w="4676" w:type="dxa"/>
            <w:gridSpan w:val="3"/>
            <w:tcBorders>
              <w:right w:val="double" w:sz="4" w:space="0" w:color="auto"/>
            </w:tcBorders>
            <w:vAlign w:val="center"/>
          </w:tcPr>
          <w:p w14:paraId="1F221CD5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  <w:tr w:rsidR="003B3045" w:rsidRPr="00F02A80" w14:paraId="3818C676" w14:textId="77777777" w:rsidTr="001556AD">
        <w:trPr>
          <w:cantSplit/>
          <w:trHeight w:val="417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2210D9C7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78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B7F7D3B" w14:textId="77777777" w:rsidR="003B3045" w:rsidRPr="00F02A80" w:rsidRDefault="003B3045" w:rsidP="001556AD">
            <w:pPr>
              <w:ind w:right="960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F44DBF" w14:textId="77777777" w:rsidR="003B3045" w:rsidRPr="00F02A80" w:rsidRDefault="003B3045" w:rsidP="001556AD">
            <w:pPr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電話番号</w:t>
            </w:r>
          </w:p>
        </w:tc>
        <w:tc>
          <w:tcPr>
            <w:tcW w:w="4676" w:type="dxa"/>
            <w:gridSpan w:val="3"/>
            <w:tcBorders>
              <w:right w:val="double" w:sz="4" w:space="0" w:color="auto"/>
            </w:tcBorders>
            <w:vAlign w:val="center"/>
          </w:tcPr>
          <w:p w14:paraId="0B578868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  <w:tr w:rsidR="003B3045" w:rsidRPr="00F02A80" w14:paraId="344C7DA1" w14:textId="77777777" w:rsidTr="001556AD">
        <w:trPr>
          <w:cantSplit/>
          <w:trHeight w:val="678"/>
        </w:trPr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29827E0D" w14:textId="77777777" w:rsidR="003B3045" w:rsidRPr="00F02A80" w:rsidRDefault="003B3045" w:rsidP="001556AD">
            <w:pPr>
              <w:ind w:left="100" w:right="100"/>
              <w:jc w:val="distribute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3768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2A82C1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</w:rPr>
              <w:t>家財処分費用（事業費）</w:t>
            </w:r>
          </w:p>
        </w:tc>
        <w:tc>
          <w:tcPr>
            <w:tcW w:w="4676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E6EB46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（Ｂ）</w:t>
            </w:r>
          </w:p>
          <w:p w14:paraId="28DCA902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　　　　　　　円</w:t>
            </w:r>
          </w:p>
        </w:tc>
      </w:tr>
    </w:tbl>
    <w:p w14:paraId="757C6366" w14:textId="77777777" w:rsidR="003B3045" w:rsidRPr="00F02A80" w:rsidRDefault="003B3045" w:rsidP="003B3045">
      <w:pPr>
        <w:snapToGrid w:val="0"/>
        <w:spacing w:line="340" w:lineRule="exact"/>
        <w:jc w:val="both"/>
        <w:rPr>
          <w:rFonts w:ascii="ＭＳ 明朝" w:eastAsia="ＭＳ 明朝" w:hAnsi="ＭＳ 明朝"/>
          <w:snapToGrid w:val="0"/>
          <w:kern w:val="2"/>
        </w:rPr>
      </w:pPr>
    </w:p>
    <w:p w14:paraId="3FFE3F0F" w14:textId="77777777" w:rsidR="003B3045" w:rsidRPr="00F02A80" w:rsidRDefault="003B3045" w:rsidP="003B3045">
      <w:pPr>
        <w:snapToGrid w:val="0"/>
        <w:spacing w:line="340" w:lineRule="exact"/>
        <w:jc w:val="both"/>
        <w:rPr>
          <w:rFonts w:ascii="ＭＳ 明朝" w:eastAsia="ＭＳ 明朝" w:hAnsi="ＭＳ 明朝"/>
          <w:snapToGrid w:val="0"/>
          <w:kern w:val="2"/>
        </w:rPr>
        <w:sectPr w:rsidR="003B3045" w:rsidRPr="00F02A80" w:rsidSect="003B3045">
          <w:pgSz w:w="11906" w:h="16838"/>
          <w:pgMar w:top="1588" w:right="1588" w:bottom="851" w:left="1588" w:header="851" w:footer="567" w:gutter="0"/>
          <w:cols w:space="425"/>
          <w:docGrid w:type="lines" w:linePitch="360"/>
        </w:sectPr>
      </w:pPr>
    </w:p>
    <w:p w14:paraId="17C5F7CC" w14:textId="77777777" w:rsidR="003B3045" w:rsidRPr="00F02A80" w:rsidRDefault="003B3045" w:rsidP="003B3045">
      <w:pPr>
        <w:snapToGrid w:val="0"/>
        <w:spacing w:line="340" w:lineRule="exact"/>
        <w:jc w:val="both"/>
        <w:rPr>
          <w:rFonts w:ascii="ＭＳ 明朝" w:eastAsia="ＭＳ 明朝" w:hAnsi="ＭＳ 明朝"/>
          <w:snapToGrid w:val="0"/>
          <w:kern w:val="2"/>
        </w:rPr>
      </w:pPr>
      <w:r w:rsidRPr="00F02A80">
        <w:rPr>
          <w:rFonts w:ascii="ＭＳ 明朝" w:eastAsia="ＭＳ 明朝" w:hAnsi="ＭＳ 明朝" w:hint="eastAsia"/>
          <w:snapToGrid w:val="0"/>
          <w:kern w:val="2"/>
        </w:rPr>
        <w:lastRenderedPageBreak/>
        <w:t>別紙２</w:t>
      </w:r>
    </w:p>
    <w:tbl>
      <w:tblPr>
        <w:tblW w:w="89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6804"/>
      </w:tblGrid>
      <w:tr w:rsidR="003B3045" w:rsidRPr="00F02A80" w14:paraId="003F738A" w14:textId="77777777" w:rsidTr="001556AD">
        <w:trPr>
          <w:trHeight w:val="477"/>
        </w:trPr>
        <w:tc>
          <w:tcPr>
            <w:tcW w:w="8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BFFC51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補助額算定書</w:t>
            </w:r>
          </w:p>
        </w:tc>
      </w:tr>
      <w:tr w:rsidR="003B3045" w:rsidRPr="00F02A80" w14:paraId="0EE1A961" w14:textId="77777777" w:rsidTr="001556AD">
        <w:trPr>
          <w:trHeight w:val="93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02CE2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世帯の種類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692F9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□１　空き家活用者</w:t>
            </w:r>
          </w:p>
          <w:p w14:paraId="11413D84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□２　空き家所有者</w:t>
            </w:r>
          </w:p>
        </w:tc>
      </w:tr>
      <w:tr w:rsidR="003B3045" w:rsidRPr="00F02A80" w14:paraId="3795AEF7" w14:textId="77777777" w:rsidTr="001556AD">
        <w:trPr>
          <w:trHeight w:val="827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B991A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補助金額</w:t>
            </w:r>
          </w:p>
          <w:p w14:paraId="5D9D2A06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（Ｃ）</w:t>
            </w:r>
          </w:p>
        </w:tc>
        <w:tc>
          <w:tcPr>
            <w:tcW w:w="68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20F21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8448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8448"/>
              </w:rPr>
              <w:t>費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（Ａ　　　　　　円）×２／１２</w:t>
            </w:r>
          </w:p>
          <w:p w14:paraId="59EB6BDC" w14:textId="77777777" w:rsidR="003B3045" w:rsidRPr="00F02A80" w:rsidRDefault="003B3045" w:rsidP="001556AD">
            <w:pPr>
              <w:jc w:val="right"/>
              <w:rPr>
                <w:rFonts w:ascii="ＭＳ 明朝" w:eastAsia="ＭＳ 明朝" w:hAnsi="ＭＳ 明朝"/>
                <w:snapToGrid w:val="0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＝（　</w:t>
            </w:r>
            <w:r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円）</w:t>
            </w:r>
            <w:r w:rsidRPr="00F02A80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上限１００万円</w:t>
            </w:r>
          </w:p>
        </w:tc>
      </w:tr>
      <w:tr w:rsidR="003B3045" w:rsidRPr="00F02A80" w14:paraId="5E73E20A" w14:textId="77777777" w:rsidTr="001556AD">
        <w:trPr>
          <w:cantSplit/>
          <w:trHeight w:val="676"/>
        </w:trPr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65FD9F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加算金の区分（Ｄ）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BF5F9A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□特定区域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8447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8447"/>
              </w:rPr>
              <w:t>費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（Ａ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63C3828A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b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F02A80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F02A80" w14:paraId="7868EBE9" w14:textId="77777777" w:rsidTr="001556AD">
        <w:trPr>
          <w:cantSplit/>
          <w:trHeight w:val="650"/>
        </w:trPr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B387C8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86CB794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240"/>
                <w:fitText w:val="960" w:id="-476968446"/>
              </w:rPr>
              <w:t>多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8446"/>
              </w:rPr>
              <w:t>子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8445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8445"/>
              </w:rPr>
              <w:t>費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（Ａ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2DCBA440" w14:textId="77777777" w:rsidR="003B3045" w:rsidRPr="00F02A80" w:rsidRDefault="003B3045" w:rsidP="001556AD">
            <w:pPr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F02A80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F02A80" w14:paraId="2EF2BF39" w14:textId="77777777" w:rsidTr="001556AD">
        <w:trPr>
          <w:cantSplit/>
          <w:trHeight w:val="650"/>
        </w:trPr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2F407A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C98BD1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240"/>
                <w:fitText w:val="960" w:id="-476968444"/>
              </w:rPr>
              <w:t>新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8444"/>
              </w:rPr>
              <w:t>婚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8443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8443"/>
              </w:rPr>
              <w:t>費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（Ａ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2E05C8BD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F02A80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F02A80" w14:paraId="1DA45E68" w14:textId="77777777" w:rsidTr="001556AD">
        <w:trPr>
          <w:cantSplit/>
          <w:trHeight w:val="650"/>
        </w:trPr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9EA8E7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EC26C6D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240"/>
                <w:fitText w:val="960" w:id="-476968442"/>
              </w:rPr>
              <w:t>就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8442"/>
              </w:rPr>
              <w:t>農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8441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8441"/>
              </w:rPr>
              <w:t>費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（Ａ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73C66883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F02A80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F02A80" w14:paraId="09261788" w14:textId="77777777" w:rsidTr="001556AD">
        <w:trPr>
          <w:cantSplit/>
          <w:trHeight w:val="650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67626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家財処分</w:t>
            </w:r>
          </w:p>
          <w:p w14:paraId="69AF7CC0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（Ｅ）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1AFA3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F02A80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F02A80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8440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8440"/>
              </w:rPr>
              <w:t>費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（Ｂ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</w:t>
            </w:r>
          </w:p>
          <w:p w14:paraId="34CBCA8B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F02A80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上限２０万円</w:t>
            </w:r>
          </w:p>
        </w:tc>
      </w:tr>
      <w:tr w:rsidR="003B3045" w:rsidRPr="00F02A80" w14:paraId="7C2ED0BE" w14:textId="77777777" w:rsidTr="001556AD">
        <w:trPr>
          <w:cantSplit/>
          <w:trHeight w:val="970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617880" w14:textId="77777777" w:rsidR="003B3045" w:rsidRPr="00F02A80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100"/>
                <w:fitText w:val="1560" w:id="-476968439"/>
              </w:rPr>
              <w:t>補助金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560" w:id="-476968439"/>
              </w:rPr>
              <w:t>額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893E6" w14:textId="77777777" w:rsidR="003B3045" w:rsidRPr="00F02A80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（Ｃ）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>+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（Ｄ）</w:t>
            </w:r>
            <w:r w:rsidRPr="00F02A80">
              <w:rPr>
                <w:rFonts w:ascii="ＭＳ 明朝" w:eastAsia="ＭＳ 明朝" w:hAnsi="ＭＳ 明朝"/>
                <w:snapToGrid w:val="0"/>
                <w:kern w:val="2"/>
              </w:rPr>
              <w:t>+</w:t>
            </w: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（Ｅ）　　　　　　　　　　　　　　円</w:t>
            </w:r>
          </w:p>
        </w:tc>
      </w:tr>
      <w:tr w:rsidR="003B3045" w:rsidRPr="00F02A80" w14:paraId="2A496F58" w14:textId="77777777" w:rsidTr="001556AD">
        <w:trPr>
          <w:trHeight w:val="754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0B0255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12"/>
                <w:fitText w:val="1560" w:id="-476968438"/>
              </w:rPr>
              <w:t>他の補助金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560" w:id="-476968438"/>
              </w:rPr>
              <w:t>額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06553B7" w14:textId="77777777" w:rsidR="003B3045" w:rsidRPr="00F02A80" w:rsidRDefault="003B3045" w:rsidP="001556AD">
            <w:pPr>
              <w:wordWrap w:val="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　　　　（　　　　　　　０円）予定　</w:t>
            </w:r>
          </w:p>
        </w:tc>
      </w:tr>
      <w:tr w:rsidR="003B3045" w:rsidRPr="00F02A80" w14:paraId="52A6E3AD" w14:textId="77777777" w:rsidTr="001556AD">
        <w:trPr>
          <w:trHeight w:val="56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4150F8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45"/>
                <w:fitText w:val="1560" w:id="-476968437"/>
              </w:rPr>
              <w:t>自己資金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1560" w:id="-476968437"/>
              </w:rPr>
              <w:t>額</w:t>
            </w:r>
          </w:p>
        </w:tc>
        <w:tc>
          <w:tcPr>
            <w:tcW w:w="68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CC174F" w14:textId="77777777" w:rsidR="003B3045" w:rsidRPr="00F02A80" w:rsidRDefault="003B3045" w:rsidP="001556AD">
            <w:pPr>
              <w:wordWrap w:val="0"/>
              <w:ind w:right="150"/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F02A80">
              <w:rPr>
                <w:rFonts w:ascii="ＭＳ 明朝" w:eastAsia="ＭＳ 明朝" w:hAnsi="ＭＳ 明朝" w:hint="eastAsia"/>
                <w:snapToGrid w:val="0"/>
                <w:kern w:val="2"/>
              </w:rPr>
              <w:t>（　　　　　　　　円）</w:t>
            </w:r>
          </w:p>
        </w:tc>
      </w:tr>
      <w:tr w:rsidR="003B3045" w:rsidRPr="00F02A80" w14:paraId="149B996D" w14:textId="77777777" w:rsidTr="001556AD">
        <w:trPr>
          <w:trHeight w:val="56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9439B" w14:textId="77777777" w:rsidR="003B3045" w:rsidRPr="00F02A80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237065" w14:textId="77777777" w:rsidR="003B3045" w:rsidRPr="00F02A80" w:rsidRDefault="003B3045" w:rsidP="001556AD">
            <w:pPr>
              <w:wordWrap w:val="0"/>
              <w:ind w:right="859" w:firstLineChars="950" w:firstLine="2280"/>
              <w:jc w:val="right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</w:tbl>
    <w:p w14:paraId="3059B00F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7BC3F188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2715F68E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10A05AB7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72C4C9A3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02786409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5FA25D72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72E7D6C0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432669A7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33B006B5" w14:textId="77777777" w:rsidR="003B3045" w:rsidRPr="00F02A80" w:rsidRDefault="003B3045" w:rsidP="003B3045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12207B59" w14:textId="77777777" w:rsidR="00FB52D9" w:rsidRPr="00F02A80" w:rsidRDefault="00FB52D9" w:rsidP="00FB52D9">
      <w:pPr>
        <w:rPr>
          <w:rFonts w:ascii="ＭＳ 明朝" w:eastAsia="ＭＳ 明朝" w:hAnsi="ＭＳ 明朝"/>
          <w:kern w:val="2"/>
          <w:szCs w:val="22"/>
        </w:rPr>
      </w:pPr>
      <w:r w:rsidRPr="00F02A80">
        <w:rPr>
          <w:rFonts w:ascii="ＭＳ 明朝" w:eastAsia="ＭＳ 明朝" w:hAnsi="ＭＳ 明朝" w:hint="eastAsia"/>
          <w:kern w:val="2"/>
          <w:szCs w:val="22"/>
        </w:rPr>
        <w:lastRenderedPageBreak/>
        <w:t>別紙３</w:t>
      </w:r>
    </w:p>
    <w:p w14:paraId="0328B73D" w14:textId="77777777" w:rsidR="00FB52D9" w:rsidRPr="00F02A80" w:rsidRDefault="00FB52D9" w:rsidP="00FB52D9">
      <w:pPr>
        <w:rPr>
          <w:rFonts w:ascii="ＭＳ 明朝" w:eastAsia="ＭＳ 明朝" w:hAnsi="ＭＳ 明朝"/>
          <w:kern w:val="2"/>
          <w:szCs w:val="22"/>
        </w:rPr>
      </w:pPr>
    </w:p>
    <w:p w14:paraId="4C0A5196" w14:textId="77777777" w:rsidR="00FB52D9" w:rsidRPr="00F02A80" w:rsidRDefault="00FB52D9" w:rsidP="00FB52D9">
      <w:pPr>
        <w:jc w:val="center"/>
        <w:rPr>
          <w:rFonts w:ascii="ＭＳ 明朝" w:eastAsia="ＭＳ 明朝" w:hAnsi="ＭＳ 明朝"/>
          <w:kern w:val="2"/>
          <w:szCs w:val="22"/>
        </w:rPr>
      </w:pPr>
      <w:r w:rsidRPr="00F02A80">
        <w:rPr>
          <w:rFonts w:ascii="ＭＳ 明朝" w:eastAsia="ＭＳ 明朝" w:hAnsi="ＭＳ 明朝" w:hint="eastAsia"/>
          <w:kern w:val="2"/>
          <w:szCs w:val="22"/>
        </w:rPr>
        <w:t>公簿調査等同意書（</w:t>
      </w:r>
      <w:r w:rsidRPr="00F02A80">
        <w:rPr>
          <w:rFonts w:ascii="ＭＳ 明朝" w:eastAsia="ＭＳ 明朝" w:hAnsi="ＭＳ 明朝" w:cs="ＭＳ 明朝" w:hint="eastAsia"/>
        </w:rPr>
        <w:t>賃借人用</w:t>
      </w:r>
      <w:r w:rsidRPr="00F02A80">
        <w:rPr>
          <w:rFonts w:ascii="ＭＳ 明朝" w:eastAsia="ＭＳ 明朝" w:hAnsi="ＭＳ 明朝" w:hint="eastAsia"/>
          <w:kern w:val="2"/>
          <w:szCs w:val="22"/>
        </w:rPr>
        <w:t>）</w:t>
      </w:r>
    </w:p>
    <w:p w14:paraId="42E8CAB3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</w:p>
    <w:p w14:paraId="77B51263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</w:p>
    <w:p w14:paraId="788F463D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  <w:r w:rsidRPr="00F02A80">
        <w:rPr>
          <w:rFonts w:ascii="ＭＳ 明朝" w:eastAsia="ＭＳ 明朝" w:hAnsi="ＭＳ 明朝" w:hint="eastAsia"/>
          <w:kern w:val="2"/>
          <w:szCs w:val="22"/>
        </w:rPr>
        <w:t xml:space="preserve">　私は、南相馬市空き家利活用推進事業補助金交付要綱第１３条の確認のため、補助金交付日から起算して３年を経過する日まで、市の職員が、世帯の住民登録情報等を市の公簿で調査、照会、閲覧することにについて同意いたします。</w:t>
      </w:r>
    </w:p>
    <w:p w14:paraId="2B86901E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</w:p>
    <w:p w14:paraId="64538F69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</w:p>
    <w:p w14:paraId="74B1980B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  <w:r w:rsidRPr="00F02A80">
        <w:rPr>
          <w:rFonts w:ascii="ＭＳ 明朝" w:eastAsia="ＭＳ 明朝" w:hAnsi="ＭＳ 明朝" w:hint="eastAsia"/>
          <w:kern w:val="2"/>
          <w:szCs w:val="22"/>
        </w:rPr>
        <w:t xml:space="preserve">　　　　年　　月　　日</w:t>
      </w:r>
    </w:p>
    <w:p w14:paraId="5C22C339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</w:p>
    <w:p w14:paraId="3CA84AD5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  <w:r w:rsidRPr="00F02A80">
        <w:rPr>
          <w:rFonts w:ascii="ＭＳ 明朝" w:eastAsia="ＭＳ 明朝" w:hAnsi="ＭＳ 明朝" w:hint="eastAsia"/>
          <w:kern w:val="2"/>
          <w:szCs w:val="22"/>
        </w:rPr>
        <w:t xml:space="preserve">　</w:t>
      </w:r>
      <w:r w:rsidRPr="00F02A80">
        <w:rPr>
          <w:rFonts w:ascii="ＭＳ 明朝" w:eastAsia="ＭＳ 明朝" w:hAnsi="ＭＳ 明朝" w:hint="eastAsia"/>
        </w:rPr>
        <w:t>南相馬市</w:t>
      </w:r>
      <w:r w:rsidRPr="00F02A80">
        <w:rPr>
          <w:rFonts w:ascii="ＭＳ 明朝" w:eastAsia="ＭＳ 明朝" w:hAnsi="ＭＳ 明朝" w:hint="eastAsia"/>
          <w:kern w:val="2"/>
          <w:szCs w:val="22"/>
        </w:rPr>
        <w:t xml:space="preserve">長　</w:t>
      </w:r>
    </w:p>
    <w:p w14:paraId="1F4BA127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</w:p>
    <w:p w14:paraId="33720B7E" w14:textId="77777777" w:rsidR="00FB52D9" w:rsidRPr="00F02A80" w:rsidRDefault="00FB52D9" w:rsidP="00FB52D9">
      <w:pPr>
        <w:jc w:val="both"/>
        <w:rPr>
          <w:rFonts w:ascii="ＭＳ 明朝" w:eastAsia="ＭＳ 明朝" w:hAnsi="ＭＳ 明朝"/>
          <w:kern w:val="2"/>
          <w:szCs w:val="22"/>
        </w:rPr>
      </w:pPr>
    </w:p>
    <w:p w14:paraId="392FAEB3" w14:textId="77777777" w:rsidR="00FB52D9" w:rsidRPr="00F02A80" w:rsidRDefault="00FB52D9" w:rsidP="00FB52D9">
      <w:pPr>
        <w:ind w:firstLineChars="1800" w:firstLine="4320"/>
        <w:jc w:val="both"/>
        <w:rPr>
          <w:rFonts w:ascii="ＭＳ 明朝" w:eastAsia="ＭＳ 明朝" w:hAnsi="ＭＳ 明朝"/>
          <w:kern w:val="2"/>
          <w:szCs w:val="22"/>
        </w:rPr>
      </w:pPr>
      <w:r w:rsidRPr="00F02A80">
        <w:rPr>
          <w:rFonts w:ascii="ＭＳ 明朝" w:eastAsia="ＭＳ 明朝" w:hAnsi="ＭＳ 明朝" w:hint="eastAsia"/>
          <w:kern w:val="2"/>
          <w:szCs w:val="22"/>
        </w:rPr>
        <w:t>住所</w:t>
      </w:r>
    </w:p>
    <w:p w14:paraId="754DDF44" w14:textId="77777777" w:rsidR="00FB52D9" w:rsidRPr="00F02A80" w:rsidRDefault="00FB52D9" w:rsidP="00FB52D9">
      <w:pPr>
        <w:ind w:firstLineChars="1800" w:firstLine="4320"/>
        <w:jc w:val="both"/>
        <w:rPr>
          <w:rFonts w:ascii="ＭＳ 明朝" w:eastAsia="ＭＳ 明朝" w:hAnsi="ＭＳ 明朝"/>
          <w:kern w:val="2"/>
          <w:szCs w:val="22"/>
        </w:rPr>
      </w:pPr>
    </w:p>
    <w:p w14:paraId="18FF1E63" w14:textId="2DC40EB6" w:rsidR="00E111BC" w:rsidRPr="008868C0" w:rsidRDefault="00FB52D9" w:rsidP="008868C0">
      <w:pPr>
        <w:ind w:firstLineChars="1800" w:firstLine="4320"/>
        <w:jc w:val="both"/>
        <w:rPr>
          <w:rFonts w:ascii="ＭＳ 明朝" w:eastAsia="ＭＳ 明朝" w:hAnsi="ＭＳ 明朝" w:hint="eastAsia"/>
          <w:kern w:val="2"/>
          <w:sz w:val="21"/>
          <w:szCs w:val="21"/>
        </w:rPr>
      </w:pPr>
      <w:r w:rsidRPr="00F02A80">
        <w:rPr>
          <w:rFonts w:ascii="ＭＳ 明朝" w:eastAsia="ＭＳ 明朝" w:hAnsi="ＭＳ 明朝" w:hint="eastAsia"/>
          <w:kern w:val="2"/>
          <w:szCs w:val="22"/>
        </w:rPr>
        <w:t xml:space="preserve">氏名　　　　　　　　　　　　　</w:t>
      </w:r>
    </w:p>
    <w:sectPr w:rsidR="00E111BC" w:rsidRPr="008868C0" w:rsidSect="003B3045">
      <w:pgSz w:w="11906" w:h="16838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7D5A" w14:textId="77777777" w:rsidR="00FE30CD" w:rsidRDefault="00FE30CD" w:rsidP="00FB52D9">
      <w:r>
        <w:separator/>
      </w:r>
    </w:p>
  </w:endnote>
  <w:endnote w:type="continuationSeparator" w:id="0">
    <w:p w14:paraId="7E6DF7A7" w14:textId="77777777" w:rsidR="00FE30CD" w:rsidRDefault="00FE30CD" w:rsidP="00FB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A766" w14:textId="77777777" w:rsidR="00FE30CD" w:rsidRDefault="00FE30CD" w:rsidP="00FB52D9">
      <w:r>
        <w:separator/>
      </w:r>
    </w:p>
  </w:footnote>
  <w:footnote w:type="continuationSeparator" w:id="0">
    <w:p w14:paraId="15DE0EEF" w14:textId="77777777" w:rsidR="00FE30CD" w:rsidRDefault="00FE30CD" w:rsidP="00FB5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45"/>
    <w:rsid w:val="003B3045"/>
    <w:rsid w:val="003E0761"/>
    <w:rsid w:val="005E0443"/>
    <w:rsid w:val="006C2876"/>
    <w:rsid w:val="008868C0"/>
    <w:rsid w:val="009B6CA1"/>
    <w:rsid w:val="00E111BC"/>
    <w:rsid w:val="00FB52D9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7036C"/>
  <w15:chartTrackingRefBased/>
  <w15:docId w15:val="{AD5520E4-F46A-4AA7-B6F5-14435325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4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3045"/>
    <w:pPr>
      <w:keepNext/>
      <w:keepLines/>
      <w:autoSpaceDE/>
      <w:autoSpaceDN/>
      <w:adjustRightInd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045"/>
    <w:pPr>
      <w:keepNext/>
      <w:keepLines/>
      <w:autoSpaceDE/>
      <w:autoSpaceDN/>
      <w:adjustRightIn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045"/>
    <w:pPr>
      <w:keepNext/>
      <w:keepLines/>
      <w:autoSpaceDE/>
      <w:autoSpaceDN/>
      <w:adjustRightIn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0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0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0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045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045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045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3B3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045"/>
    <w:pPr>
      <w:autoSpaceDE/>
      <w:autoSpaceDN/>
      <w:adjustRightInd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3B304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0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3B304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B3045"/>
    <w:rPr>
      <w:b/>
      <w:bCs/>
      <w:smallCaps/>
      <w:color w:val="2E74B5" w:themeColor="accent1" w:themeShade="BF"/>
      <w:spacing w:val="5"/>
    </w:rPr>
  </w:style>
  <w:style w:type="character" w:customStyle="1" w:styleId="xrefframetxt">
    <w:name w:val="xref_frame_txt"/>
    <w:rsid w:val="003B3045"/>
  </w:style>
  <w:style w:type="paragraph" w:styleId="aa">
    <w:name w:val="header"/>
    <w:basedOn w:val="a"/>
    <w:link w:val="ab"/>
    <w:uiPriority w:val="99"/>
    <w:unhideWhenUsed/>
    <w:rsid w:val="00FB52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52D9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B52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52D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340</Words>
  <Characters>1942</Characters>
  <Application>Microsoft Office Word</Application>
  <DocSecurity>4</DocSecurity>
  <Lines>16</Lines>
  <Paragraphs>4</Paragraphs>
  <ScaleCrop>false</ScaleCrop>
  <Company>南相馬_Office2016サイレントインストール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　智</dc:creator>
  <cp:keywords/>
  <dc:description/>
  <cp:lastModifiedBy>青田　浩</cp:lastModifiedBy>
  <cp:revision>2</cp:revision>
  <dcterms:created xsi:type="dcterms:W3CDTF">2026-03-18T02:30:00Z</dcterms:created>
  <dcterms:modified xsi:type="dcterms:W3CDTF">2026-03-18T02:30:00Z</dcterms:modified>
</cp:coreProperties>
</file>