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D80DD" w14:textId="66266E9E" w:rsidR="005B1BAA" w:rsidRPr="00C376AE" w:rsidRDefault="00C376AE" w:rsidP="002B1EA6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GoBack"/>
      <w:bookmarkEnd w:id="0"/>
      <w:r w:rsidRPr="00C376AE">
        <w:rPr>
          <w:rFonts w:ascii="ＭＳ 明朝" w:eastAsia="ＭＳ 明朝" w:hAnsi="ＭＳ 明朝" w:hint="eastAsia"/>
          <w:sz w:val="36"/>
          <w:szCs w:val="36"/>
        </w:rPr>
        <w:t>南相馬市水道審議会</w:t>
      </w:r>
      <w:r w:rsidR="002B1EA6" w:rsidRPr="00C376AE">
        <w:rPr>
          <w:rFonts w:ascii="ＭＳ 明朝" w:eastAsia="ＭＳ 明朝" w:hAnsi="ＭＳ 明朝" w:hint="eastAsia"/>
          <w:sz w:val="36"/>
          <w:szCs w:val="36"/>
        </w:rPr>
        <w:t>公募委員</w:t>
      </w:r>
      <w:r w:rsidR="00D04DCD" w:rsidRPr="00C376AE">
        <w:rPr>
          <w:rFonts w:ascii="ＭＳ 明朝" w:eastAsia="ＭＳ 明朝" w:hAnsi="ＭＳ 明朝" w:hint="eastAsia"/>
          <w:sz w:val="36"/>
          <w:szCs w:val="36"/>
        </w:rPr>
        <w:t>応募</w:t>
      </w:r>
      <w:r w:rsidR="002B1EA6" w:rsidRPr="00C376AE">
        <w:rPr>
          <w:rFonts w:ascii="ＭＳ 明朝" w:eastAsia="ＭＳ 明朝" w:hAnsi="ＭＳ 明朝" w:hint="eastAsia"/>
          <w:sz w:val="36"/>
          <w:szCs w:val="36"/>
        </w:rPr>
        <w:t>用紙</w:t>
      </w:r>
    </w:p>
    <w:p w14:paraId="5D1593D9" w14:textId="77777777" w:rsidR="00D54488" w:rsidRDefault="00D54488" w:rsidP="00D54488">
      <w:pPr>
        <w:spacing w:line="0" w:lineRule="atLeast"/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</w:p>
    <w:p w14:paraId="1FD5C586" w14:textId="77777777" w:rsidR="00D54488" w:rsidRPr="005B1BAA" w:rsidRDefault="00D54488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271"/>
        <w:gridCol w:w="5103"/>
        <w:gridCol w:w="1134"/>
        <w:gridCol w:w="1559"/>
      </w:tblGrid>
      <w:tr w:rsidR="005B1BAA" w:rsidRPr="00BE604F" w14:paraId="4989BF80" w14:textId="77777777" w:rsidTr="00715B8D">
        <w:trPr>
          <w:trHeight w:val="363"/>
        </w:trPr>
        <w:tc>
          <w:tcPr>
            <w:tcW w:w="1271" w:type="dxa"/>
            <w:vAlign w:val="center"/>
          </w:tcPr>
          <w:p w14:paraId="6707696A" w14:textId="77777777" w:rsidR="005B1BAA" w:rsidRPr="00C376AE" w:rsidRDefault="005B1BAA" w:rsidP="00715B8D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376AE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5103" w:type="dxa"/>
          </w:tcPr>
          <w:p w14:paraId="2263E924" w14:textId="77777777" w:rsidR="005B1BAA" w:rsidRPr="00C376AE" w:rsidRDefault="005B1BAA" w:rsidP="00715B8D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DF3D78D" w14:textId="77777777" w:rsidR="005B1BAA" w:rsidRPr="00C376AE" w:rsidRDefault="005B1BAA" w:rsidP="00715B8D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性</w:t>
            </w:r>
            <w:r w:rsidR="002B1EA6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別</w:t>
            </w:r>
          </w:p>
        </w:tc>
        <w:tc>
          <w:tcPr>
            <w:tcW w:w="1559" w:type="dxa"/>
            <w:vMerge w:val="restart"/>
          </w:tcPr>
          <w:p w14:paraId="3EA13562" w14:textId="77777777" w:rsidR="005B1BAA" w:rsidRPr="00C376AE" w:rsidRDefault="005B1BAA" w:rsidP="00715B8D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AA" w:rsidRPr="00BE604F" w14:paraId="22133348" w14:textId="77777777" w:rsidTr="00C72055">
        <w:trPr>
          <w:trHeight w:val="768"/>
        </w:trPr>
        <w:tc>
          <w:tcPr>
            <w:tcW w:w="1271" w:type="dxa"/>
            <w:vAlign w:val="center"/>
          </w:tcPr>
          <w:p w14:paraId="4484759B" w14:textId="77777777" w:rsidR="005B1BAA" w:rsidRPr="00C376AE" w:rsidRDefault="005B1BAA" w:rsidP="005B1B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5103" w:type="dxa"/>
          </w:tcPr>
          <w:p w14:paraId="28A08890" w14:textId="77777777" w:rsidR="005B1BAA" w:rsidRPr="00C376AE" w:rsidRDefault="005B1B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1A3BA34" w14:textId="77777777" w:rsidR="005B1BAA" w:rsidRPr="00C376AE" w:rsidRDefault="005B1B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12B3813" w14:textId="77777777" w:rsidR="005B1BAA" w:rsidRPr="00C376AE" w:rsidRDefault="005B1B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AA" w:rsidRPr="00BE604F" w14:paraId="1BD05F03" w14:textId="77777777" w:rsidTr="006A618B">
        <w:trPr>
          <w:trHeight w:val="1184"/>
        </w:trPr>
        <w:tc>
          <w:tcPr>
            <w:tcW w:w="1271" w:type="dxa"/>
            <w:vAlign w:val="center"/>
          </w:tcPr>
          <w:p w14:paraId="55A306BB" w14:textId="77777777" w:rsidR="005B1BAA" w:rsidRPr="00C376AE" w:rsidRDefault="005B1BA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796" w:type="dxa"/>
            <w:gridSpan w:val="3"/>
            <w:vAlign w:val="center"/>
          </w:tcPr>
          <w:p w14:paraId="0C9B14AE" w14:textId="77777777" w:rsidR="005B1BAA" w:rsidRPr="00C376AE" w:rsidRDefault="00BE604F" w:rsidP="002B1E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C376AE">
              <w:rPr>
                <w:rFonts w:ascii="ＭＳ 明朝" w:eastAsia="ＭＳ 明朝" w:hAnsi="ＭＳ 明朝"/>
                <w:sz w:val="24"/>
                <w:szCs w:val="24"/>
              </w:rPr>
              <w:t xml:space="preserve">          </w:t>
            </w:r>
            <w:r w:rsidR="002B1EA6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2B1EA6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月　　</w:t>
            </w: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2B1EA6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日（　　</w:t>
            </w: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2B1EA6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歳）</w:t>
            </w:r>
          </w:p>
          <w:p w14:paraId="6A4608E6" w14:textId="09B8D3F9" w:rsidR="006A618B" w:rsidRPr="00C376AE" w:rsidRDefault="006A618B" w:rsidP="006A618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C376AE">
              <w:rPr>
                <w:rFonts w:ascii="ＭＳ 明朝" w:eastAsia="ＭＳ 明朝" w:hAnsi="ＭＳ 明朝" w:hint="eastAsia"/>
                <w:sz w:val="22"/>
              </w:rPr>
              <w:t>※令和８年（2</w:t>
            </w:r>
            <w:r w:rsidRPr="00C376AE">
              <w:rPr>
                <w:rFonts w:ascii="ＭＳ 明朝" w:eastAsia="ＭＳ 明朝" w:hAnsi="ＭＳ 明朝"/>
                <w:sz w:val="22"/>
              </w:rPr>
              <w:t>026</w:t>
            </w:r>
            <w:r w:rsidRPr="00C376AE">
              <w:rPr>
                <w:rFonts w:ascii="ＭＳ 明朝" w:eastAsia="ＭＳ 明朝" w:hAnsi="ＭＳ 明朝" w:hint="eastAsia"/>
                <w:sz w:val="22"/>
              </w:rPr>
              <w:t>年）</w:t>
            </w:r>
            <w:r w:rsidR="00C376AE" w:rsidRPr="00C376AE">
              <w:rPr>
                <w:rFonts w:ascii="ＭＳ 明朝" w:eastAsia="ＭＳ 明朝" w:hAnsi="ＭＳ 明朝" w:hint="eastAsia"/>
                <w:sz w:val="22"/>
              </w:rPr>
              <w:t>1</w:t>
            </w:r>
            <w:r w:rsidRPr="00C376AE">
              <w:rPr>
                <w:rFonts w:ascii="ＭＳ 明朝" w:eastAsia="ＭＳ 明朝" w:hAnsi="ＭＳ 明朝" w:hint="eastAsia"/>
                <w:sz w:val="22"/>
              </w:rPr>
              <w:t>月1日現在</w:t>
            </w:r>
          </w:p>
        </w:tc>
      </w:tr>
      <w:tr w:rsidR="005B1BAA" w:rsidRPr="00BE604F" w14:paraId="0FF9885D" w14:textId="77777777" w:rsidTr="006A618B">
        <w:trPr>
          <w:trHeight w:val="1550"/>
        </w:trPr>
        <w:tc>
          <w:tcPr>
            <w:tcW w:w="1271" w:type="dxa"/>
            <w:vAlign w:val="center"/>
          </w:tcPr>
          <w:p w14:paraId="23D9A872" w14:textId="77777777" w:rsidR="005B1BAA" w:rsidRPr="00C376AE" w:rsidRDefault="005B1BAA" w:rsidP="005B1B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7796" w:type="dxa"/>
            <w:gridSpan w:val="3"/>
          </w:tcPr>
          <w:p w14:paraId="742B7980" w14:textId="77777777" w:rsidR="005B1BAA" w:rsidRPr="00C376AE" w:rsidRDefault="002B1EA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〒　　</w:t>
            </w:r>
            <w:r w:rsidR="00BE604F"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－</w:t>
            </w:r>
          </w:p>
          <w:p w14:paraId="508594C2" w14:textId="77777777" w:rsidR="00BE604F" w:rsidRPr="00C376AE" w:rsidRDefault="00BE604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1FD349" w14:textId="42E118EA" w:rsidR="00BE604F" w:rsidRPr="00C376AE" w:rsidRDefault="00BE604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E604F" w:rsidRPr="00BE604F" w14:paraId="149C4C57" w14:textId="77777777" w:rsidTr="00BE17DD">
        <w:trPr>
          <w:trHeight w:val="677"/>
        </w:trPr>
        <w:tc>
          <w:tcPr>
            <w:tcW w:w="1271" w:type="dxa"/>
            <w:vAlign w:val="center"/>
          </w:tcPr>
          <w:p w14:paraId="16815495" w14:textId="4C5805E7" w:rsidR="00BE604F" w:rsidRPr="00C376AE" w:rsidRDefault="00C376AE" w:rsidP="0091512D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796" w:type="dxa"/>
            <w:gridSpan w:val="3"/>
          </w:tcPr>
          <w:p w14:paraId="4D5D6FF1" w14:textId="77777777" w:rsidR="00BE604F" w:rsidRPr="00C376AE" w:rsidRDefault="00BE604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E604F" w:rsidRPr="00BE604F" w14:paraId="75B88741" w14:textId="77777777" w:rsidTr="00A50125">
        <w:trPr>
          <w:trHeight w:val="677"/>
        </w:trPr>
        <w:tc>
          <w:tcPr>
            <w:tcW w:w="1271" w:type="dxa"/>
            <w:vAlign w:val="center"/>
          </w:tcPr>
          <w:p w14:paraId="2A0FF17D" w14:textId="5A46C0AD" w:rsidR="00BE604F" w:rsidRPr="00C376AE" w:rsidRDefault="00BE604F" w:rsidP="0091512D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376AE">
              <w:rPr>
                <w:rFonts w:ascii="ＭＳ 明朝" w:eastAsia="ＭＳ 明朝" w:hAnsi="ＭＳ 明朝" w:hint="eastAsia"/>
                <w:sz w:val="24"/>
                <w:szCs w:val="24"/>
              </w:rPr>
              <w:t>職　業</w:t>
            </w:r>
          </w:p>
        </w:tc>
        <w:tc>
          <w:tcPr>
            <w:tcW w:w="7796" w:type="dxa"/>
            <w:gridSpan w:val="3"/>
          </w:tcPr>
          <w:p w14:paraId="53B584E7" w14:textId="77777777" w:rsidR="00BE604F" w:rsidRPr="00C376AE" w:rsidRDefault="00BE604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B296CA3" w14:textId="77777777" w:rsidR="009F56F5" w:rsidRDefault="009F56F5" w:rsidP="00BF5AF2">
      <w:pPr>
        <w:rPr>
          <w:rFonts w:ascii="BIZ UDゴシック" w:eastAsia="BIZ UDゴシック" w:hAnsi="BIZ UDゴシック"/>
          <w:szCs w:val="21"/>
        </w:rPr>
      </w:pPr>
    </w:p>
    <w:p w14:paraId="0F398A8D" w14:textId="2E1120F7" w:rsidR="005B1BAA" w:rsidRPr="00980B70" w:rsidRDefault="002B1EA6">
      <w:pPr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※　記載された個人情報は</w:t>
      </w:r>
      <w:r w:rsidR="00C376AE" w:rsidRPr="00980B70">
        <w:rPr>
          <w:rFonts w:ascii="ＭＳ 明朝" w:eastAsia="ＭＳ 明朝" w:hAnsi="ＭＳ 明朝" w:hint="eastAsia"/>
          <w:sz w:val="22"/>
        </w:rPr>
        <w:t>南相馬市水道審議会委員</w:t>
      </w:r>
      <w:r w:rsidR="00601706" w:rsidRPr="00980B70">
        <w:rPr>
          <w:rFonts w:ascii="ＭＳ 明朝" w:eastAsia="ＭＳ 明朝" w:hAnsi="ＭＳ 明朝" w:hint="eastAsia"/>
          <w:sz w:val="22"/>
        </w:rPr>
        <w:t>の選考及び委嘱</w:t>
      </w:r>
      <w:r w:rsidRPr="00980B70">
        <w:rPr>
          <w:rFonts w:ascii="ＭＳ 明朝" w:eastAsia="ＭＳ 明朝" w:hAnsi="ＭＳ 明朝" w:hint="eastAsia"/>
          <w:sz w:val="22"/>
        </w:rPr>
        <w:t>の目的以外に使用しません。</w:t>
      </w:r>
    </w:p>
    <w:p w14:paraId="6E9E270E" w14:textId="77777777" w:rsidR="006A618B" w:rsidRPr="00980B70" w:rsidRDefault="00BF5AF2" w:rsidP="006A618B">
      <w:pPr>
        <w:spacing w:line="0" w:lineRule="atLeast"/>
        <w:ind w:left="220" w:hangingChars="100" w:hanging="220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※　応募資格を満た</w:t>
      </w:r>
      <w:r w:rsidR="006A618B" w:rsidRPr="00980B70">
        <w:rPr>
          <w:rFonts w:ascii="ＭＳ 明朝" w:eastAsia="ＭＳ 明朝" w:hAnsi="ＭＳ 明朝" w:hint="eastAsia"/>
          <w:sz w:val="22"/>
        </w:rPr>
        <w:t>している</w:t>
      </w:r>
      <w:r w:rsidRPr="00980B70">
        <w:rPr>
          <w:rFonts w:ascii="ＭＳ 明朝" w:eastAsia="ＭＳ 明朝" w:hAnsi="ＭＳ 明朝" w:hint="eastAsia"/>
          <w:sz w:val="22"/>
        </w:rPr>
        <w:t>こと</w:t>
      </w:r>
      <w:r w:rsidR="006A618B" w:rsidRPr="00980B70">
        <w:rPr>
          <w:rFonts w:ascii="ＭＳ 明朝" w:eastAsia="ＭＳ 明朝" w:hAnsi="ＭＳ 明朝" w:hint="eastAsia"/>
          <w:sz w:val="22"/>
        </w:rPr>
        <w:t xml:space="preserve">　</w:t>
      </w:r>
    </w:p>
    <w:p w14:paraId="60151902" w14:textId="77777777" w:rsidR="00C376AE" w:rsidRPr="00980B70" w:rsidRDefault="00C376AE" w:rsidP="00C376AE">
      <w:pPr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（１）市内に住所があり令和８年１月１日現在18歳以上の方で、小高区・原町区で給水を受けていること</w:t>
      </w:r>
    </w:p>
    <w:p w14:paraId="246D4DB3" w14:textId="77777777" w:rsidR="00C376AE" w:rsidRPr="00980B70" w:rsidRDefault="00C376AE" w:rsidP="00C376AE">
      <w:pPr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（２）南相馬市の市税並びに水道料金、下水道使用料のいずれも滞納していないこと</w:t>
      </w:r>
    </w:p>
    <w:p w14:paraId="60B125EE" w14:textId="14381257" w:rsidR="00C72055" w:rsidRDefault="00C376AE" w:rsidP="00C376AE">
      <w:pPr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（３）平日昼間の会議（年数回程度）に出席できること（公務員を除く。）</w:t>
      </w:r>
    </w:p>
    <w:p w14:paraId="46245205" w14:textId="77777777" w:rsidR="00795F91" w:rsidRPr="00980B70" w:rsidRDefault="00795F91" w:rsidP="00C376AE">
      <w:pPr>
        <w:spacing w:line="0" w:lineRule="atLeast"/>
        <w:rPr>
          <w:rFonts w:ascii="ＭＳ 明朝" w:eastAsia="ＭＳ 明朝" w:hAnsi="ＭＳ 明朝"/>
          <w:sz w:val="22"/>
        </w:rPr>
      </w:pPr>
    </w:p>
    <w:p w14:paraId="07090F27" w14:textId="1E349B4E" w:rsidR="002B1EA6" w:rsidRPr="00980B70" w:rsidRDefault="002B1EA6">
      <w:pPr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【応募に</w:t>
      </w:r>
      <w:r w:rsidR="00734506" w:rsidRPr="00980B70">
        <w:rPr>
          <w:rFonts w:ascii="ＭＳ 明朝" w:eastAsia="ＭＳ 明朝" w:hAnsi="ＭＳ 明朝" w:hint="eastAsia"/>
          <w:sz w:val="22"/>
        </w:rPr>
        <w:t>当たって</w:t>
      </w:r>
      <w:r w:rsidRPr="00980B70">
        <w:rPr>
          <w:rFonts w:ascii="ＭＳ 明朝" w:eastAsia="ＭＳ 明朝" w:hAnsi="ＭＳ 明朝" w:hint="eastAsia"/>
          <w:sz w:val="22"/>
        </w:rPr>
        <w:t>】</w:t>
      </w:r>
    </w:p>
    <w:p w14:paraId="01971008" w14:textId="77777777" w:rsidR="002B1EA6" w:rsidRPr="00980B70" w:rsidRDefault="002B1EA6">
      <w:pPr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・　文字は日本語の楷書でお願いします。</w:t>
      </w:r>
    </w:p>
    <w:p w14:paraId="1B4EB39D" w14:textId="517ED22C" w:rsidR="002B1EA6" w:rsidRPr="00980B70" w:rsidRDefault="002B1EA6" w:rsidP="006A618B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 xml:space="preserve">・　</w:t>
      </w:r>
      <w:r w:rsidR="00601706" w:rsidRPr="00980B70">
        <w:rPr>
          <w:rFonts w:ascii="ＭＳ 明朝" w:eastAsia="ＭＳ 明朝" w:hAnsi="ＭＳ 明朝" w:hint="eastAsia"/>
          <w:sz w:val="22"/>
        </w:rPr>
        <w:t>この応募用紙に、</w:t>
      </w:r>
      <w:r w:rsidR="00795F91">
        <w:rPr>
          <w:rFonts w:ascii="ＭＳ 明朝" w:eastAsia="ＭＳ 明朝" w:hAnsi="ＭＳ 明朝" w:hint="eastAsia"/>
          <w:sz w:val="22"/>
        </w:rPr>
        <w:t>作文（テーマ「南相馬市水道事業の今後について」）</w:t>
      </w:r>
      <w:r w:rsidR="00601706" w:rsidRPr="00980B70">
        <w:rPr>
          <w:rFonts w:ascii="ＭＳ 明朝" w:eastAsia="ＭＳ 明朝" w:hAnsi="ＭＳ 明朝" w:hint="eastAsia"/>
          <w:sz w:val="22"/>
        </w:rPr>
        <w:t>（800字</w:t>
      </w:r>
      <w:r w:rsidR="00C13224" w:rsidRPr="00980B70">
        <w:rPr>
          <w:rFonts w:ascii="ＭＳ 明朝" w:eastAsia="ＭＳ 明朝" w:hAnsi="ＭＳ 明朝" w:hint="eastAsia"/>
          <w:sz w:val="22"/>
        </w:rPr>
        <w:t>程度</w:t>
      </w:r>
      <w:r w:rsidR="00601706" w:rsidRPr="00980B70">
        <w:rPr>
          <w:rFonts w:ascii="ＭＳ 明朝" w:eastAsia="ＭＳ 明朝" w:hAnsi="ＭＳ 明朝" w:hint="eastAsia"/>
          <w:sz w:val="22"/>
        </w:rPr>
        <w:t>）を添えて提出</w:t>
      </w:r>
      <w:r w:rsidR="00BE604F" w:rsidRPr="00980B70">
        <w:rPr>
          <w:rFonts w:ascii="ＭＳ 明朝" w:eastAsia="ＭＳ 明朝" w:hAnsi="ＭＳ 明朝" w:hint="eastAsia"/>
          <w:sz w:val="22"/>
        </w:rPr>
        <w:t>して</w:t>
      </w:r>
      <w:r w:rsidR="00601706" w:rsidRPr="00980B70">
        <w:rPr>
          <w:rFonts w:ascii="ＭＳ 明朝" w:eastAsia="ＭＳ 明朝" w:hAnsi="ＭＳ 明朝" w:hint="eastAsia"/>
          <w:sz w:val="22"/>
        </w:rPr>
        <w:t>ください。</w:t>
      </w:r>
    </w:p>
    <w:p w14:paraId="354D4410" w14:textId="77777777" w:rsidR="00C13224" w:rsidRPr="00980B70" w:rsidRDefault="00C13224" w:rsidP="00601706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 xml:space="preserve">・　</w:t>
      </w:r>
      <w:r w:rsidR="00B832AA" w:rsidRPr="00980B70">
        <w:rPr>
          <w:rFonts w:ascii="ＭＳ 明朝" w:eastAsia="ＭＳ 明朝" w:hAnsi="ＭＳ 明朝" w:hint="eastAsia"/>
          <w:sz w:val="22"/>
        </w:rPr>
        <w:t>作文の</w:t>
      </w:r>
      <w:r w:rsidRPr="00980B70">
        <w:rPr>
          <w:rFonts w:ascii="ＭＳ 明朝" w:eastAsia="ＭＳ 明朝" w:hAnsi="ＭＳ 明朝" w:hint="eastAsia"/>
          <w:sz w:val="22"/>
        </w:rPr>
        <w:t>用紙</w:t>
      </w:r>
      <w:r w:rsidR="00734506" w:rsidRPr="00980B70">
        <w:rPr>
          <w:rFonts w:ascii="ＭＳ 明朝" w:eastAsia="ＭＳ 明朝" w:hAnsi="ＭＳ 明朝" w:hint="eastAsia"/>
          <w:sz w:val="22"/>
        </w:rPr>
        <w:t>に</w:t>
      </w:r>
      <w:r w:rsidRPr="00980B70">
        <w:rPr>
          <w:rFonts w:ascii="ＭＳ 明朝" w:eastAsia="ＭＳ 明朝" w:hAnsi="ＭＳ 明朝" w:hint="eastAsia"/>
          <w:sz w:val="22"/>
        </w:rPr>
        <w:t>、指定</w:t>
      </w:r>
      <w:r w:rsidR="00601706" w:rsidRPr="00980B70">
        <w:rPr>
          <w:rFonts w:ascii="ＭＳ 明朝" w:eastAsia="ＭＳ 明朝" w:hAnsi="ＭＳ 明朝" w:hint="eastAsia"/>
          <w:sz w:val="22"/>
        </w:rPr>
        <w:t>はありません。</w:t>
      </w:r>
    </w:p>
    <w:p w14:paraId="7038D75D" w14:textId="062AFF72" w:rsidR="002B1EA6" w:rsidRPr="00980B70" w:rsidRDefault="002B1EA6" w:rsidP="00A45847">
      <w:pPr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 xml:space="preserve">・　</w:t>
      </w:r>
      <w:r w:rsidR="00601706" w:rsidRPr="00980B70">
        <w:rPr>
          <w:rFonts w:ascii="ＭＳ 明朝" w:eastAsia="ＭＳ 明朝" w:hAnsi="ＭＳ 明朝" w:hint="eastAsia"/>
          <w:sz w:val="22"/>
        </w:rPr>
        <w:t>応募は</w:t>
      </w:r>
      <w:r w:rsidRPr="00980B70">
        <w:rPr>
          <w:rFonts w:ascii="ＭＳ 明朝" w:eastAsia="ＭＳ 明朝" w:hAnsi="ＭＳ 明朝" w:hint="eastAsia"/>
          <w:sz w:val="22"/>
        </w:rPr>
        <w:t>1</w:t>
      </w:r>
      <w:r w:rsidR="006A618B" w:rsidRPr="00980B70">
        <w:rPr>
          <w:rFonts w:ascii="ＭＳ 明朝" w:eastAsia="ＭＳ 明朝" w:hAnsi="ＭＳ 明朝" w:hint="eastAsia"/>
          <w:sz w:val="22"/>
        </w:rPr>
        <w:t>名</w:t>
      </w:r>
      <w:r w:rsidRPr="00980B70">
        <w:rPr>
          <w:rFonts w:ascii="ＭＳ 明朝" w:eastAsia="ＭＳ 明朝" w:hAnsi="ＭＳ 明朝" w:hint="eastAsia"/>
          <w:sz w:val="22"/>
        </w:rPr>
        <w:t>につき1通とします。</w:t>
      </w:r>
      <w:r w:rsidR="00A45847" w:rsidRPr="00980B70">
        <w:rPr>
          <w:rFonts w:ascii="ＭＳ 明朝" w:eastAsia="ＭＳ 明朝" w:hAnsi="ＭＳ 明朝" w:hint="eastAsia"/>
          <w:sz w:val="22"/>
        </w:rPr>
        <w:t>２通以上</w:t>
      </w:r>
      <w:r w:rsidRPr="00980B70">
        <w:rPr>
          <w:rFonts w:ascii="ＭＳ 明朝" w:eastAsia="ＭＳ 明朝" w:hAnsi="ＭＳ 明朝" w:hint="eastAsia"/>
          <w:sz w:val="22"/>
        </w:rPr>
        <w:t>応募された場合は、</w:t>
      </w:r>
      <w:r w:rsidR="006A618B" w:rsidRPr="00980B70">
        <w:rPr>
          <w:rFonts w:ascii="ＭＳ 明朝" w:eastAsia="ＭＳ 明朝" w:hAnsi="ＭＳ 明朝" w:hint="eastAsia"/>
          <w:sz w:val="22"/>
        </w:rPr>
        <w:t>いずれも</w:t>
      </w:r>
      <w:r w:rsidRPr="00980B70">
        <w:rPr>
          <w:rFonts w:ascii="ＭＳ 明朝" w:eastAsia="ＭＳ 明朝" w:hAnsi="ＭＳ 明朝" w:hint="eastAsia"/>
          <w:sz w:val="22"/>
        </w:rPr>
        <w:t>無効と</w:t>
      </w:r>
      <w:r w:rsidR="006A618B" w:rsidRPr="00980B70">
        <w:rPr>
          <w:rFonts w:ascii="ＭＳ 明朝" w:eastAsia="ＭＳ 明朝" w:hAnsi="ＭＳ 明朝" w:hint="eastAsia"/>
          <w:sz w:val="22"/>
        </w:rPr>
        <w:t>します</w:t>
      </w:r>
      <w:r w:rsidRPr="00980B70">
        <w:rPr>
          <w:rFonts w:ascii="ＭＳ 明朝" w:eastAsia="ＭＳ 明朝" w:hAnsi="ＭＳ 明朝" w:hint="eastAsia"/>
          <w:sz w:val="22"/>
        </w:rPr>
        <w:t>。</w:t>
      </w:r>
    </w:p>
    <w:p w14:paraId="4FAB0029" w14:textId="75A64AB5" w:rsidR="002B1EA6" w:rsidRPr="00980B70" w:rsidRDefault="002B1EA6">
      <w:pPr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 xml:space="preserve">・　</w:t>
      </w:r>
      <w:r w:rsidR="00734506" w:rsidRPr="00980B70">
        <w:rPr>
          <w:rFonts w:ascii="ＭＳ 明朝" w:eastAsia="ＭＳ 明朝" w:hAnsi="ＭＳ 明朝" w:hint="eastAsia"/>
          <w:sz w:val="22"/>
        </w:rPr>
        <w:t>提出</w:t>
      </w:r>
      <w:r w:rsidR="00795F91">
        <w:rPr>
          <w:rFonts w:ascii="ＭＳ 明朝" w:eastAsia="ＭＳ 明朝" w:hAnsi="ＭＳ 明朝" w:hint="eastAsia"/>
          <w:sz w:val="22"/>
        </w:rPr>
        <w:t>された応募用紙及び作文は返却いたしません。</w:t>
      </w:r>
    </w:p>
    <w:p w14:paraId="6E320061" w14:textId="77777777" w:rsidR="002A121C" w:rsidRPr="00980B70" w:rsidRDefault="002A121C">
      <w:pPr>
        <w:rPr>
          <w:rFonts w:ascii="ＭＳ 明朝" w:eastAsia="ＭＳ 明朝" w:hAnsi="ＭＳ 明朝"/>
          <w:sz w:val="22"/>
        </w:rPr>
      </w:pPr>
    </w:p>
    <w:p w14:paraId="0F458120" w14:textId="7BAE17D0" w:rsidR="00881E0C" w:rsidRPr="00980B70" w:rsidRDefault="002A121C" w:rsidP="00881E0C">
      <w:pPr>
        <w:spacing w:line="6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【</w:t>
      </w:r>
      <w:r w:rsidR="00881E0C" w:rsidRPr="00980B70">
        <w:rPr>
          <w:rFonts w:ascii="ＭＳ 明朝" w:eastAsia="ＭＳ 明朝" w:hAnsi="ＭＳ 明朝" w:hint="eastAsia"/>
          <w:sz w:val="22"/>
        </w:rPr>
        <w:t>応募先</w:t>
      </w:r>
      <w:r w:rsidR="006A618B" w:rsidRPr="00980B70">
        <w:rPr>
          <w:rFonts w:ascii="ＭＳ 明朝" w:eastAsia="ＭＳ 明朝" w:hAnsi="ＭＳ 明朝" w:hint="eastAsia"/>
          <w:sz w:val="22"/>
        </w:rPr>
        <w:t>及び</w:t>
      </w:r>
      <w:r w:rsidR="00881E0C" w:rsidRPr="00980B70">
        <w:rPr>
          <w:rFonts w:ascii="ＭＳ 明朝" w:eastAsia="ＭＳ 明朝" w:hAnsi="ＭＳ 明朝" w:hint="eastAsia"/>
          <w:sz w:val="22"/>
        </w:rPr>
        <w:t>問合せ先】</w:t>
      </w:r>
    </w:p>
    <w:p w14:paraId="1DBA49DB" w14:textId="77777777" w:rsidR="00C376AE" w:rsidRPr="00980B70" w:rsidRDefault="00C376AE" w:rsidP="00C376AE">
      <w:pPr>
        <w:snapToGrid w:val="0"/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〒975-0012</w:t>
      </w:r>
    </w:p>
    <w:p w14:paraId="0EB016B3" w14:textId="77777777" w:rsidR="00C376AE" w:rsidRPr="00980B70" w:rsidRDefault="00C376AE" w:rsidP="00C376AE">
      <w:pPr>
        <w:snapToGrid w:val="0"/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南相馬市原町区三島町一丁目43番地の1</w:t>
      </w:r>
    </w:p>
    <w:p w14:paraId="14639717" w14:textId="77777777" w:rsidR="00C376AE" w:rsidRPr="00980B70" w:rsidRDefault="00C376AE" w:rsidP="00C376AE">
      <w:pPr>
        <w:snapToGrid w:val="0"/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南相馬市建設部水道課総務係　宛</w:t>
      </w:r>
    </w:p>
    <w:p w14:paraId="4AF3C9CF" w14:textId="77777777" w:rsidR="00C376AE" w:rsidRPr="00980B70" w:rsidRDefault="00C376AE" w:rsidP="00C376AE">
      <w:pPr>
        <w:snapToGrid w:val="0"/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 xml:space="preserve">電話：24-5271　FAX：23-7811　</w:t>
      </w:r>
    </w:p>
    <w:p w14:paraId="4BA7FA76" w14:textId="6455CF04" w:rsidR="00C376AE" w:rsidRPr="00980B70" w:rsidRDefault="00C376AE" w:rsidP="00C376AE">
      <w:pPr>
        <w:snapToGrid w:val="0"/>
        <w:spacing w:line="0" w:lineRule="atLeast"/>
        <w:rPr>
          <w:rFonts w:ascii="ＭＳ 明朝" w:eastAsia="ＭＳ 明朝" w:hAnsi="ＭＳ 明朝"/>
          <w:sz w:val="22"/>
        </w:rPr>
      </w:pPr>
      <w:r w:rsidRPr="00980B70">
        <w:rPr>
          <w:rFonts w:ascii="ＭＳ 明朝" w:eastAsia="ＭＳ 明朝" w:hAnsi="ＭＳ 明朝" w:hint="eastAsia"/>
          <w:sz w:val="22"/>
        </w:rPr>
        <w:t>Ｅメール：</w:t>
      </w:r>
      <w:r w:rsidRPr="00980B70">
        <w:rPr>
          <w:rFonts w:ascii="ＭＳ 明朝" w:eastAsia="ＭＳ 明朝" w:hAnsi="ＭＳ 明朝"/>
          <w:sz w:val="22"/>
        </w:rPr>
        <w:t>suido@city.minamisoma.lg.jp</w:t>
      </w:r>
    </w:p>
    <w:p w14:paraId="1BF56C74" w14:textId="64DD6D63" w:rsidR="00881E0C" w:rsidRPr="00C376AE" w:rsidRDefault="00881E0C" w:rsidP="00C376AE">
      <w:pPr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</w:p>
    <w:sectPr w:rsidR="00881E0C" w:rsidRPr="00C376AE" w:rsidSect="006A618B">
      <w:pgSz w:w="11906" w:h="16838" w:code="9"/>
      <w:pgMar w:top="1304" w:right="1418" w:bottom="119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B6EBF" w14:textId="77777777" w:rsidR="00866B57" w:rsidRDefault="00866B57" w:rsidP="00C13224">
      <w:r>
        <w:separator/>
      </w:r>
    </w:p>
  </w:endnote>
  <w:endnote w:type="continuationSeparator" w:id="0">
    <w:p w14:paraId="1A92AF5A" w14:textId="77777777" w:rsidR="00866B57" w:rsidRDefault="00866B57" w:rsidP="00C1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E58BC" w14:textId="77777777" w:rsidR="00866B57" w:rsidRDefault="00866B57" w:rsidP="00C13224">
      <w:r>
        <w:separator/>
      </w:r>
    </w:p>
  </w:footnote>
  <w:footnote w:type="continuationSeparator" w:id="0">
    <w:p w14:paraId="4597938B" w14:textId="77777777" w:rsidR="00866B57" w:rsidRDefault="00866B57" w:rsidP="00C13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AA"/>
    <w:rsid w:val="000175B8"/>
    <w:rsid w:val="00062FBC"/>
    <w:rsid w:val="00087223"/>
    <w:rsid w:val="0019036E"/>
    <w:rsid w:val="001A06A2"/>
    <w:rsid w:val="001A1CE3"/>
    <w:rsid w:val="001B1CB4"/>
    <w:rsid w:val="001F7085"/>
    <w:rsid w:val="002A121C"/>
    <w:rsid w:val="002B1EA6"/>
    <w:rsid w:val="002E08E2"/>
    <w:rsid w:val="00384894"/>
    <w:rsid w:val="004C50D9"/>
    <w:rsid w:val="005B1BAA"/>
    <w:rsid w:val="00601706"/>
    <w:rsid w:val="00641CD5"/>
    <w:rsid w:val="006A618B"/>
    <w:rsid w:val="00715B8D"/>
    <w:rsid w:val="00734506"/>
    <w:rsid w:val="00795F91"/>
    <w:rsid w:val="00854F6A"/>
    <w:rsid w:val="00866B57"/>
    <w:rsid w:val="00881E0C"/>
    <w:rsid w:val="0091512D"/>
    <w:rsid w:val="00976CD2"/>
    <w:rsid w:val="00980B70"/>
    <w:rsid w:val="009A5B11"/>
    <w:rsid w:val="009F56F5"/>
    <w:rsid w:val="00A45847"/>
    <w:rsid w:val="00B41583"/>
    <w:rsid w:val="00B67625"/>
    <w:rsid w:val="00B832AA"/>
    <w:rsid w:val="00BA2AEA"/>
    <w:rsid w:val="00BE4898"/>
    <w:rsid w:val="00BE604F"/>
    <w:rsid w:val="00BF5AF2"/>
    <w:rsid w:val="00C13224"/>
    <w:rsid w:val="00C376AE"/>
    <w:rsid w:val="00C72055"/>
    <w:rsid w:val="00D04DCD"/>
    <w:rsid w:val="00D54488"/>
    <w:rsid w:val="00D640BA"/>
    <w:rsid w:val="00D65FC6"/>
    <w:rsid w:val="00D75042"/>
    <w:rsid w:val="00D91164"/>
    <w:rsid w:val="00D947BF"/>
    <w:rsid w:val="00EA3F95"/>
    <w:rsid w:val="00EB08B3"/>
    <w:rsid w:val="00ED1DF9"/>
    <w:rsid w:val="00F924BB"/>
    <w:rsid w:val="00FC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119C639"/>
  <w15:chartTrackingRefBased/>
  <w15:docId w15:val="{064EFC57-F5E2-4909-81DC-CBCA1D2A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1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3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3224"/>
  </w:style>
  <w:style w:type="paragraph" w:styleId="a6">
    <w:name w:val="footer"/>
    <w:basedOn w:val="a"/>
    <w:link w:val="a7"/>
    <w:uiPriority w:val="99"/>
    <w:unhideWhenUsed/>
    <w:rsid w:val="00C13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3224"/>
  </w:style>
  <w:style w:type="paragraph" w:styleId="a8">
    <w:name w:val="Balloon Text"/>
    <w:basedOn w:val="a"/>
    <w:link w:val="a9"/>
    <w:uiPriority w:val="99"/>
    <w:semiHidden/>
    <w:unhideWhenUsed/>
    <w:rsid w:val="00087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72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水道課総務係</dc:creator>
  <cp:keywords/>
  <dc:description/>
  <cp:lastModifiedBy>長澤千裕</cp:lastModifiedBy>
  <cp:revision>2</cp:revision>
  <cp:lastPrinted>2026-09-01T04:20:00Z</cp:lastPrinted>
  <dcterms:created xsi:type="dcterms:W3CDTF">2026-09-15T00:08:00Z</dcterms:created>
  <dcterms:modified xsi:type="dcterms:W3CDTF">2026-09-15T00:08:00Z</dcterms:modified>
</cp:coreProperties>
</file>