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center" w:tblpY="983"/>
        <w:tblW w:w="10201" w:type="dxa"/>
        <w:tblLook w:val="04A0" w:firstRow="1" w:lastRow="0" w:firstColumn="1" w:lastColumn="0" w:noHBand="0" w:noVBand="1"/>
      </w:tblPr>
      <w:tblGrid>
        <w:gridCol w:w="562"/>
        <w:gridCol w:w="2340"/>
        <w:gridCol w:w="4606"/>
        <w:gridCol w:w="2693"/>
      </w:tblGrid>
      <w:tr w:rsidR="00895748" w14:paraId="614818C6" w14:textId="77777777" w:rsidTr="00895748">
        <w:trPr>
          <w:trHeight w:hRule="exact" w:val="1428"/>
        </w:trPr>
        <w:tc>
          <w:tcPr>
            <w:tcW w:w="562" w:type="dxa"/>
            <w:shd w:val="clear" w:color="auto" w:fill="E7E6E6" w:themeFill="background2"/>
            <w:vAlign w:val="center"/>
          </w:tcPr>
          <w:p w14:paraId="38899950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895748">
              <w:rPr>
                <w:rFonts w:ascii="ＭＳ 明朝" w:eastAsia="ＭＳ 明朝" w:hAnsi="ＭＳ 明朝" w:hint="eastAsia"/>
                <w:spacing w:val="-10"/>
                <w:sz w:val="22"/>
              </w:rPr>
              <w:t>№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1CB5726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895748">
              <w:rPr>
                <w:rFonts w:ascii="ＭＳ 明朝" w:eastAsia="ＭＳ 明朝" w:hAnsi="ＭＳ 明朝" w:hint="eastAsia"/>
                <w:spacing w:val="-10"/>
                <w:sz w:val="22"/>
              </w:rPr>
              <w:t>契約の相手方</w:t>
            </w:r>
          </w:p>
        </w:tc>
        <w:tc>
          <w:tcPr>
            <w:tcW w:w="4606" w:type="dxa"/>
            <w:shd w:val="clear" w:color="auto" w:fill="E7E6E6" w:themeFill="background2"/>
            <w:vAlign w:val="center"/>
          </w:tcPr>
          <w:p w14:paraId="40DB126A" w14:textId="77777777" w:rsidR="00895748" w:rsidRPr="005072DB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業務名称</w:t>
            </w:r>
            <w:r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5072DB"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  <w:p w14:paraId="2F5E3C88" w14:textId="77777777" w:rsidR="00895748" w:rsidRDefault="00895748" w:rsidP="008957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72DB">
              <w:rPr>
                <w:rFonts w:ascii="ＭＳ 明朝" w:eastAsia="ＭＳ 明朝" w:hAnsi="ＭＳ 明朝" w:hint="eastAsia"/>
                <w:sz w:val="20"/>
              </w:rPr>
              <w:t>※業務内容（具体的手法など）を記載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D4506F2" w14:textId="77777777" w:rsidR="00895748" w:rsidRPr="005072DB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  <w:p w14:paraId="14129F55" w14:textId="77777777" w:rsidR="00895748" w:rsidRDefault="00895748" w:rsidP="008957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304F">
              <w:rPr>
                <w:rFonts w:ascii="ＭＳ 明朝" w:eastAsia="ＭＳ 明朝" w:hAnsi="ＭＳ 明朝" w:hint="eastAsia"/>
                <w:sz w:val="20"/>
                <w:szCs w:val="20"/>
              </w:rPr>
              <w:t>（自～至）</w:t>
            </w:r>
          </w:p>
          <w:p w14:paraId="6C284E13" w14:textId="421A145C" w:rsidR="00314095" w:rsidRPr="00B9304F" w:rsidRDefault="00314095" w:rsidP="008957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070FF">
              <w:rPr>
                <w:rFonts w:ascii="ＭＳ 明朝" w:eastAsia="ＭＳ 明朝" w:hAnsi="ＭＳ 明朝" w:hint="eastAsia"/>
                <w:sz w:val="20"/>
                <w:szCs w:val="20"/>
              </w:rPr>
              <w:t>※令和３年</w:t>
            </w:r>
            <w:r w:rsidR="00F00E14" w:rsidRPr="00E070FF">
              <w:rPr>
                <w:rFonts w:ascii="ＭＳ 明朝" w:eastAsia="ＭＳ 明朝" w:hAnsi="ＭＳ 明朝" w:hint="eastAsia"/>
                <w:sz w:val="20"/>
                <w:szCs w:val="20"/>
              </w:rPr>
              <w:t>４月</w:t>
            </w:r>
            <w:r w:rsidRPr="00E070FF">
              <w:rPr>
                <w:rFonts w:ascii="ＭＳ 明朝" w:eastAsia="ＭＳ 明朝" w:hAnsi="ＭＳ 明朝" w:hint="eastAsia"/>
                <w:sz w:val="20"/>
                <w:szCs w:val="20"/>
              </w:rPr>
              <w:t>以降の</w:t>
            </w:r>
            <w:r w:rsidR="00F00E14" w:rsidRPr="00E070FF">
              <w:rPr>
                <w:rFonts w:ascii="ＭＳ 明朝" w:eastAsia="ＭＳ 明朝" w:hAnsi="ＭＳ 明朝" w:hint="eastAsia"/>
                <w:sz w:val="20"/>
                <w:szCs w:val="20"/>
              </w:rPr>
              <w:t>業務</w:t>
            </w:r>
          </w:p>
        </w:tc>
      </w:tr>
      <w:tr w:rsidR="00895748" w14:paraId="0EB85A41" w14:textId="77777777" w:rsidTr="00895748">
        <w:trPr>
          <w:trHeight w:hRule="exact" w:val="2155"/>
        </w:trPr>
        <w:tc>
          <w:tcPr>
            <w:tcW w:w="562" w:type="dxa"/>
            <w:vAlign w:val="center"/>
          </w:tcPr>
          <w:p w14:paraId="25EB5719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50791487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50154C98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C283CFB" w14:textId="18FD5189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5748" w14:paraId="0F136E8F" w14:textId="77777777" w:rsidTr="00895748">
        <w:trPr>
          <w:trHeight w:hRule="exact" w:val="2155"/>
        </w:trPr>
        <w:tc>
          <w:tcPr>
            <w:tcW w:w="562" w:type="dxa"/>
            <w:vAlign w:val="center"/>
          </w:tcPr>
          <w:p w14:paraId="516B26C3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16BAD4B1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187E5994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23F3CFC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5748" w14:paraId="382015FC" w14:textId="77777777" w:rsidTr="00895748">
        <w:trPr>
          <w:trHeight w:hRule="exact" w:val="2155"/>
        </w:trPr>
        <w:tc>
          <w:tcPr>
            <w:tcW w:w="562" w:type="dxa"/>
            <w:vAlign w:val="center"/>
          </w:tcPr>
          <w:p w14:paraId="778523B6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49B7ED0F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300E40AD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DD3F9BA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5748" w14:paraId="7760D4B5" w14:textId="77777777" w:rsidTr="00895748">
        <w:trPr>
          <w:trHeight w:hRule="exact" w:val="2155"/>
        </w:trPr>
        <w:tc>
          <w:tcPr>
            <w:tcW w:w="562" w:type="dxa"/>
            <w:vAlign w:val="center"/>
          </w:tcPr>
          <w:p w14:paraId="41F82DFA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6908A9F5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0C6D098D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E142F21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5748" w14:paraId="2324F71B" w14:textId="77777777" w:rsidTr="00895748">
        <w:trPr>
          <w:trHeight w:hRule="exact" w:val="2155"/>
        </w:trPr>
        <w:tc>
          <w:tcPr>
            <w:tcW w:w="562" w:type="dxa"/>
            <w:vAlign w:val="center"/>
          </w:tcPr>
          <w:p w14:paraId="58CD2E25" w14:textId="77777777" w:rsidR="00895748" w:rsidRPr="00895748" w:rsidRDefault="00895748" w:rsidP="008957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52702E29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6" w:type="dxa"/>
            <w:vAlign w:val="center"/>
          </w:tcPr>
          <w:p w14:paraId="34A7CA3D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4065CDB" w14:textId="77777777" w:rsidR="00895748" w:rsidRPr="00895748" w:rsidRDefault="00895748" w:rsidP="008957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CD50BB" w14:textId="3320F863" w:rsidR="003C4C85" w:rsidRPr="001A6CFF" w:rsidRDefault="00495585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11004" wp14:editId="14869FE9">
                <wp:simplePos x="0" y="0"/>
                <wp:positionH relativeFrom="column">
                  <wp:posOffset>-77469</wp:posOffset>
                </wp:positionH>
                <wp:positionV relativeFrom="paragraph">
                  <wp:posOffset>-179070</wp:posOffset>
                </wp:positionV>
                <wp:extent cx="1424940" cy="381000"/>
                <wp:effectExtent l="0" t="0" r="381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A2FFB" w14:textId="759318F3" w:rsidR="00963FA9" w:rsidRPr="002809BC" w:rsidRDefault="00963FA9" w:rsidP="00BD2C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B11B8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411004" id="正方形/長方形 1" o:spid="_x0000_s1026" style="position:absolute;left:0;text-align:left;margin-left:-6.1pt;margin-top:-14.1pt;width:112.2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" fillcolor="white [3212]" stroked="f" strokeweight="1pt">
                <v:textbox>
                  <w:txbxContent>
                    <w:p w14:paraId="16FA2FFB" w14:textId="759318F3" w:rsidR="00963FA9" w:rsidRPr="002809BC" w:rsidRDefault="00963FA9" w:rsidP="00BD2CC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B11B8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４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b/>
          <w:sz w:val="36"/>
          <w:szCs w:val="30"/>
        </w:rPr>
        <w:t>類似</w:t>
      </w:r>
      <w:r w:rsidR="00702778" w:rsidRPr="001A6CFF">
        <w:rPr>
          <w:rFonts w:ascii="ＭＳ 明朝" w:eastAsia="ＭＳ 明朝" w:hAnsi="ＭＳ 明朝" w:hint="eastAsia"/>
          <w:b/>
          <w:sz w:val="36"/>
          <w:szCs w:val="30"/>
        </w:rPr>
        <w:t>業務実績一覧</w:t>
      </w:r>
    </w:p>
    <w:p w14:paraId="449EDD7D" w14:textId="77777777" w:rsidR="00D11629" w:rsidRPr="003459AC" w:rsidRDefault="0074189C" w:rsidP="003459AC">
      <w:pPr>
        <w:spacing w:line="280" w:lineRule="exact"/>
        <w:rPr>
          <w:rFonts w:ascii="ＭＳ ゴシック" w:eastAsia="ＭＳ ゴシック" w:hAnsi="ＭＳ ゴシック"/>
          <w:b/>
          <w:sz w:val="22"/>
        </w:rPr>
      </w:pPr>
      <w:r w:rsidRPr="003459AC">
        <w:rPr>
          <w:rFonts w:ascii="ＭＳ ゴシック" w:eastAsia="ＭＳ ゴシック" w:hAnsi="ＭＳ ゴシック" w:hint="eastAsia"/>
          <w:b/>
          <w:sz w:val="22"/>
        </w:rPr>
        <w:t>【注意点】</w:t>
      </w:r>
    </w:p>
    <w:p w14:paraId="1DA3F029" w14:textId="329BD6A5" w:rsidR="0074189C" w:rsidRPr="001E694D" w:rsidRDefault="003459AC" w:rsidP="003459AC">
      <w:pPr>
        <w:spacing w:line="280" w:lineRule="exact"/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・</w:t>
      </w:r>
      <w:r w:rsidR="00D11629" w:rsidRPr="003459AC">
        <w:rPr>
          <w:rFonts w:ascii="ＭＳ 明朝" w:eastAsia="ＭＳ 明朝" w:hAnsi="ＭＳ 明朝" w:hint="eastAsia"/>
          <w:szCs w:val="21"/>
          <w:u w:val="single"/>
        </w:rPr>
        <w:t>本業務</w:t>
      </w:r>
      <w:r w:rsidR="007B473E">
        <w:rPr>
          <w:rFonts w:ascii="ＭＳ 明朝" w:eastAsia="ＭＳ 明朝" w:hAnsi="ＭＳ 明朝" w:hint="eastAsia"/>
          <w:szCs w:val="21"/>
          <w:u w:val="single"/>
        </w:rPr>
        <w:t>の</w:t>
      </w:r>
      <w:r w:rsidR="00D11629" w:rsidRPr="003459AC">
        <w:rPr>
          <w:rFonts w:ascii="ＭＳ 明朝" w:eastAsia="ＭＳ 明朝" w:hAnsi="ＭＳ 明朝" w:hint="eastAsia"/>
          <w:szCs w:val="21"/>
          <w:u w:val="single"/>
        </w:rPr>
        <w:t>参考になると思われる</w:t>
      </w:r>
      <w:r w:rsidR="007B473E">
        <w:rPr>
          <w:rFonts w:ascii="ＭＳ 明朝" w:eastAsia="ＭＳ 明朝" w:hAnsi="ＭＳ 明朝" w:hint="eastAsia"/>
          <w:szCs w:val="21"/>
          <w:u w:val="single"/>
        </w:rPr>
        <w:t>類似</w:t>
      </w:r>
      <w:r w:rsidR="00C745CC">
        <w:rPr>
          <w:rFonts w:ascii="ＭＳ 明朝" w:eastAsia="ＭＳ 明朝" w:hAnsi="ＭＳ 明朝" w:hint="eastAsia"/>
          <w:szCs w:val="21"/>
          <w:u w:val="single"/>
        </w:rPr>
        <w:t>業務実績</w:t>
      </w:r>
      <w:r w:rsidR="00D11629" w:rsidRPr="003459AC">
        <w:rPr>
          <w:rFonts w:ascii="ＭＳ 明朝" w:eastAsia="ＭＳ 明朝" w:hAnsi="ＭＳ 明朝" w:hint="eastAsia"/>
          <w:szCs w:val="21"/>
          <w:u w:val="single"/>
        </w:rPr>
        <w:t>を記載するこ</w:t>
      </w:r>
      <w:r w:rsidR="00D11629" w:rsidRPr="001E694D">
        <w:rPr>
          <w:rFonts w:ascii="ＭＳ 明朝" w:eastAsia="ＭＳ 明朝" w:hAnsi="ＭＳ 明朝" w:hint="eastAsia"/>
          <w:sz w:val="22"/>
          <w:u w:val="single"/>
        </w:rPr>
        <w:t>と。</w:t>
      </w:r>
    </w:p>
    <w:sectPr w:rsidR="0074189C" w:rsidRPr="001E694D" w:rsidSect="00895748">
      <w:pgSz w:w="11906" w:h="16838" w:code="9"/>
      <w:pgMar w:top="1134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FB9C" w14:textId="77777777" w:rsidR="006E4C75" w:rsidRDefault="006E4C75" w:rsidP="00BB35F3">
      <w:r>
        <w:separator/>
      </w:r>
    </w:p>
  </w:endnote>
  <w:endnote w:type="continuationSeparator" w:id="0">
    <w:p w14:paraId="4CD36CCF" w14:textId="77777777" w:rsidR="006E4C75" w:rsidRDefault="006E4C75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B1B7" w14:textId="77777777" w:rsidR="006E4C75" w:rsidRDefault="006E4C75" w:rsidP="00BB35F3">
      <w:r>
        <w:separator/>
      </w:r>
    </w:p>
  </w:footnote>
  <w:footnote w:type="continuationSeparator" w:id="0">
    <w:p w14:paraId="38F1F8A2" w14:textId="77777777" w:rsidR="006E4C75" w:rsidRDefault="006E4C75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5DBE"/>
    <w:rsid w:val="00157785"/>
    <w:rsid w:val="001733EA"/>
    <w:rsid w:val="001A6CFF"/>
    <w:rsid w:val="001E694D"/>
    <w:rsid w:val="002E6682"/>
    <w:rsid w:val="00314095"/>
    <w:rsid w:val="00325C6A"/>
    <w:rsid w:val="003459AC"/>
    <w:rsid w:val="003638B6"/>
    <w:rsid w:val="00396EC0"/>
    <w:rsid w:val="003C4C85"/>
    <w:rsid w:val="003D0163"/>
    <w:rsid w:val="003F7268"/>
    <w:rsid w:val="00495585"/>
    <w:rsid w:val="005072DB"/>
    <w:rsid w:val="00565BFB"/>
    <w:rsid w:val="005877BF"/>
    <w:rsid w:val="005B62FD"/>
    <w:rsid w:val="00687FCE"/>
    <w:rsid w:val="006A4D34"/>
    <w:rsid w:val="006B5F23"/>
    <w:rsid w:val="006C5A6C"/>
    <w:rsid w:val="006D4D46"/>
    <w:rsid w:val="006E4C75"/>
    <w:rsid w:val="00702778"/>
    <w:rsid w:val="0074189C"/>
    <w:rsid w:val="0077723D"/>
    <w:rsid w:val="007B473E"/>
    <w:rsid w:val="007C786F"/>
    <w:rsid w:val="00820846"/>
    <w:rsid w:val="00821CD3"/>
    <w:rsid w:val="00855495"/>
    <w:rsid w:val="00895748"/>
    <w:rsid w:val="008B7876"/>
    <w:rsid w:val="008E3318"/>
    <w:rsid w:val="0090714F"/>
    <w:rsid w:val="00923D2C"/>
    <w:rsid w:val="00963FA9"/>
    <w:rsid w:val="00A935DB"/>
    <w:rsid w:val="00AB4B7A"/>
    <w:rsid w:val="00B11B88"/>
    <w:rsid w:val="00B411CD"/>
    <w:rsid w:val="00B9304F"/>
    <w:rsid w:val="00BB35F3"/>
    <w:rsid w:val="00BD2CC5"/>
    <w:rsid w:val="00BE63B1"/>
    <w:rsid w:val="00BE74EF"/>
    <w:rsid w:val="00C25912"/>
    <w:rsid w:val="00C745CC"/>
    <w:rsid w:val="00CD6408"/>
    <w:rsid w:val="00CE5FF9"/>
    <w:rsid w:val="00D11629"/>
    <w:rsid w:val="00E070FF"/>
    <w:rsid w:val="00E42747"/>
    <w:rsid w:val="00EB70D9"/>
    <w:rsid w:val="00EB729C"/>
    <w:rsid w:val="00EC3812"/>
    <w:rsid w:val="00EF5737"/>
    <w:rsid w:val="00F00E14"/>
    <w:rsid w:val="00F36742"/>
    <w:rsid w:val="00F726FC"/>
    <w:rsid w:val="00F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0AB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74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5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2026-02-05T09:35:00Z</dcterms:created>
  <dcterms:modified xsi:type="dcterms:W3CDTF">2026-02-05T09:36:00Z</dcterms:modified>
</cp:coreProperties>
</file>