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9ED" w14:textId="77777777" w:rsidR="00BB35F3" w:rsidRPr="00BB35F3" w:rsidRDefault="00F574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FC6A" wp14:editId="22FC2B34">
                <wp:simplePos x="0" y="0"/>
                <wp:positionH relativeFrom="column">
                  <wp:posOffset>-81280</wp:posOffset>
                </wp:positionH>
                <wp:positionV relativeFrom="paragraph">
                  <wp:posOffset>-110490</wp:posOffset>
                </wp:positionV>
                <wp:extent cx="17526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5695" w14:textId="77777777" w:rsidR="00F574BC" w:rsidRPr="002809BC" w:rsidRDefault="00F574BC" w:rsidP="00E20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CFC6A" id="正方形/長方形 1" o:spid="_x0000_s1026" style="position:absolute;left:0;text-align:left;margin-left:-6.4pt;margin-top:-8.7pt;width:138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" fillcolor="white [3212]" stroked="f" strokeweight="1pt">
                <v:textbox>
                  <w:txbxContent>
                    <w:p w14:paraId="068B5695" w14:textId="77777777" w:rsidR="00F574BC" w:rsidRPr="002809BC" w:rsidRDefault="00F574BC" w:rsidP="00E20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72CB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F93F0FE" w14:textId="14EC3B15" w:rsidR="00BB35F3" w:rsidRPr="00697ED6" w:rsidRDefault="00CD054C" w:rsidP="00697ED6">
      <w:pPr>
        <w:jc w:val="center"/>
        <w:rPr>
          <w:rFonts w:ascii="ＭＳ 明朝" w:eastAsia="ＭＳ 明朝" w:hAnsi="ＭＳ 明朝"/>
          <w:b/>
          <w:sz w:val="32"/>
          <w:szCs w:val="30"/>
        </w:rPr>
      </w:pPr>
      <w:r w:rsidRPr="00CD054C">
        <w:rPr>
          <w:rFonts w:ascii="ＭＳ 明朝" w:eastAsia="ＭＳ 明朝" w:hAnsi="ＭＳ 明朝" w:hint="eastAsia"/>
          <w:b/>
          <w:sz w:val="36"/>
          <w:szCs w:val="30"/>
        </w:rPr>
        <w:t>参　加　申　込　書</w:t>
      </w:r>
    </w:p>
    <w:tbl>
      <w:tblPr>
        <w:tblW w:w="50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824"/>
        <w:gridCol w:w="5091"/>
        <w:gridCol w:w="1924"/>
      </w:tblGrid>
      <w:tr w:rsidR="00BB35F3" w:rsidRPr="00BB35F3" w14:paraId="56262FBC" w14:textId="77777777" w:rsidTr="00611CF1">
        <w:trPr>
          <w:trHeight w:val="553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79911AC9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611CF1">
              <w:rPr>
                <w:rFonts w:ascii="ＭＳ 明朝" w:eastAsia="ＭＳ 明朝" w:hAnsi="ＭＳ 明朝" w:hint="eastAsia"/>
                <w:spacing w:val="615"/>
                <w:kern w:val="0"/>
                <w:fitText w:val="1650" w:id="-1967474432"/>
              </w:rPr>
              <w:t>件</w:t>
            </w:r>
            <w:r w:rsidRPr="00611CF1">
              <w:rPr>
                <w:rFonts w:ascii="ＭＳ 明朝" w:eastAsia="ＭＳ 明朝" w:hAnsi="ＭＳ 明朝" w:hint="eastAsia"/>
                <w:kern w:val="0"/>
                <w:fitText w:val="1650" w:id="-1967474432"/>
              </w:rPr>
              <w:t>名</w:t>
            </w:r>
          </w:p>
        </w:tc>
        <w:tc>
          <w:tcPr>
            <w:tcW w:w="3700" w:type="pct"/>
            <w:gridSpan w:val="2"/>
            <w:shd w:val="clear" w:color="auto" w:fill="F2F2F2" w:themeFill="background1" w:themeFillShade="F2"/>
            <w:vAlign w:val="center"/>
          </w:tcPr>
          <w:p w14:paraId="4EBD7B0B" w14:textId="74666FAC" w:rsidR="00BB35F3" w:rsidRPr="00BB35F3" w:rsidRDefault="00CF443C" w:rsidP="009E5BD8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おだかぐ</w:t>
            </w:r>
            <w:proofErr w:type="gramStart"/>
            <w:r>
              <w:rPr>
                <w:rFonts w:ascii="ＭＳ 明朝" w:eastAsia="ＭＳ 明朝" w:hAnsi="ＭＳ 明朝" w:hint="eastAsia"/>
              </w:rPr>
              <w:t>らし</w:t>
            </w:r>
            <w:proofErr w:type="gramEnd"/>
            <w:r w:rsidR="00F27E5B">
              <w:rPr>
                <w:rFonts w:ascii="ＭＳ 明朝" w:eastAsia="ＭＳ 明朝" w:hAnsi="ＭＳ 明朝" w:hint="eastAsia"/>
              </w:rPr>
              <w:t>体験ツアー事業</w:t>
            </w:r>
            <w:r>
              <w:rPr>
                <w:rFonts w:ascii="ＭＳ 明朝" w:eastAsia="ＭＳ 明朝" w:hAnsi="ＭＳ 明朝" w:hint="eastAsia"/>
              </w:rPr>
              <w:t>業務委託</w:t>
            </w:r>
          </w:p>
        </w:tc>
      </w:tr>
      <w:tr w:rsidR="00BB35F3" w:rsidRPr="00BB35F3" w14:paraId="39599C00" w14:textId="77777777" w:rsidTr="00904370">
        <w:trPr>
          <w:trHeight w:val="1920"/>
        </w:trPr>
        <w:tc>
          <w:tcPr>
            <w:tcW w:w="5000" w:type="pct"/>
            <w:gridSpan w:val="4"/>
          </w:tcPr>
          <w:p w14:paraId="120217DE" w14:textId="77777777" w:rsidR="00BB35F3" w:rsidRPr="00DE47D9" w:rsidRDefault="00BB35F3" w:rsidP="00904370">
            <w:pPr>
              <w:ind w:left="252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上記の企画提案を行いたいので、必要書類を添えて申込みいたします。</w:t>
            </w:r>
          </w:p>
          <w:p w14:paraId="755A4795" w14:textId="210DC4A7" w:rsidR="00BB35F3" w:rsidRPr="00DE47D9" w:rsidRDefault="00BB35F3" w:rsidP="009C67FE">
            <w:pPr>
              <w:ind w:firstLineChars="114" w:firstLine="239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提案に際しては、</w:t>
            </w:r>
            <w:r w:rsidR="00CF443C" w:rsidRPr="00DE47D9">
              <w:rPr>
                <w:rFonts w:ascii="ＭＳ 明朝" w:eastAsia="ＭＳ 明朝" w:hAnsi="ＭＳ 明朝" w:hint="eastAsia"/>
              </w:rPr>
              <w:t>おだかぐ</w:t>
            </w:r>
            <w:proofErr w:type="gramStart"/>
            <w:r w:rsidR="00CF443C" w:rsidRPr="00DE47D9">
              <w:rPr>
                <w:rFonts w:ascii="ＭＳ 明朝" w:eastAsia="ＭＳ 明朝" w:hAnsi="ＭＳ 明朝" w:hint="eastAsia"/>
              </w:rPr>
              <w:t>らし</w:t>
            </w:r>
            <w:proofErr w:type="gramEnd"/>
            <w:r w:rsidR="00F27E5B">
              <w:rPr>
                <w:rFonts w:ascii="ＭＳ 明朝" w:eastAsia="ＭＳ 明朝" w:hAnsi="ＭＳ 明朝" w:hint="eastAsia"/>
              </w:rPr>
              <w:t>体験ツアー</w:t>
            </w:r>
            <w:r w:rsidR="00CF443C" w:rsidRPr="00DE47D9">
              <w:rPr>
                <w:rFonts w:ascii="ＭＳ 明朝" w:eastAsia="ＭＳ 明朝" w:hAnsi="ＭＳ 明朝" w:hint="eastAsia"/>
              </w:rPr>
              <w:t>事業</w:t>
            </w:r>
            <w:r w:rsidR="00697ED6" w:rsidRPr="00DE47D9">
              <w:rPr>
                <w:rFonts w:ascii="ＭＳ 明朝" w:eastAsia="ＭＳ 明朝" w:hAnsi="ＭＳ 明朝" w:hint="eastAsia"/>
              </w:rPr>
              <w:t>業務</w:t>
            </w:r>
            <w:r w:rsidR="009E5BD8" w:rsidRPr="00DE47D9">
              <w:rPr>
                <w:rFonts w:ascii="ＭＳ 明朝" w:eastAsia="ＭＳ 明朝" w:hAnsi="ＭＳ 明朝" w:hint="eastAsia"/>
              </w:rPr>
              <w:t>委託</w:t>
            </w:r>
            <w:r w:rsidRPr="00DE47D9">
              <w:rPr>
                <w:rFonts w:ascii="ＭＳ 明朝" w:eastAsia="ＭＳ 明朝" w:hAnsi="ＭＳ 明朝" w:hint="eastAsia"/>
              </w:rPr>
              <w:t>公募型プロポーザル</w:t>
            </w:r>
            <w:r w:rsidR="004279A2">
              <w:rPr>
                <w:rFonts w:ascii="ＭＳ 明朝" w:eastAsia="ＭＳ 明朝" w:hAnsi="ＭＳ 明朝" w:hint="eastAsia"/>
              </w:rPr>
              <w:t>募集要項</w:t>
            </w:r>
            <w:r w:rsidRPr="00DE47D9">
              <w:rPr>
                <w:rFonts w:ascii="ＭＳ 明朝" w:eastAsia="ＭＳ 明朝" w:hAnsi="ＭＳ 明朝" w:hint="eastAsia"/>
              </w:rPr>
              <w:t>「</w:t>
            </w:r>
            <w:r w:rsidR="00697ED6" w:rsidRPr="00DE47D9">
              <w:rPr>
                <w:rFonts w:ascii="ＭＳ 明朝" w:eastAsia="ＭＳ 明朝" w:hAnsi="ＭＳ 明朝" w:hint="eastAsia"/>
              </w:rPr>
              <w:t>５</w:t>
            </w:r>
            <w:r w:rsidRPr="00DE47D9">
              <w:rPr>
                <w:rFonts w:ascii="ＭＳ 明朝" w:eastAsia="ＭＳ 明朝" w:hAnsi="ＭＳ 明朝" w:hint="eastAsia"/>
              </w:rPr>
              <w:t xml:space="preserve"> 公募</w:t>
            </w:r>
            <w:r w:rsidR="00EA62FD" w:rsidRPr="00DE47D9">
              <w:rPr>
                <w:rFonts w:ascii="ＭＳ 明朝" w:eastAsia="ＭＳ 明朝" w:hAnsi="ＭＳ 明朝" w:hint="eastAsia"/>
              </w:rPr>
              <w:t>要</w:t>
            </w:r>
            <w:r w:rsidRPr="00DE47D9">
              <w:rPr>
                <w:rFonts w:ascii="ＭＳ 明朝" w:eastAsia="ＭＳ 明朝" w:hAnsi="ＭＳ 明朝" w:hint="eastAsia"/>
              </w:rPr>
              <w:t>件（プロポーザル参加資格要件）」の要件を</w:t>
            </w:r>
            <w:r w:rsidR="000A25A6" w:rsidRPr="00DE47D9">
              <w:rPr>
                <w:rFonts w:ascii="ＭＳ 明朝" w:eastAsia="ＭＳ 明朝" w:hAnsi="ＭＳ 明朝" w:hint="eastAsia"/>
              </w:rPr>
              <w:t>全て</w:t>
            </w:r>
            <w:r w:rsidRPr="00DE47D9">
              <w:rPr>
                <w:rFonts w:ascii="ＭＳ 明朝" w:eastAsia="ＭＳ 明朝" w:hAnsi="ＭＳ 明朝" w:hint="eastAsia"/>
              </w:rPr>
              <w:t>満たしていることを誓約いたします。</w:t>
            </w:r>
          </w:p>
          <w:p w14:paraId="23791837" w14:textId="18DF7856" w:rsidR="00BB35F3" w:rsidRPr="00DE47D9" w:rsidRDefault="00BB35F3" w:rsidP="0090437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 xml:space="preserve">令和 </w:t>
            </w:r>
            <w:r w:rsidR="00CF443C" w:rsidRPr="00DE47D9">
              <w:rPr>
                <w:rFonts w:ascii="ＭＳ 明朝" w:eastAsia="ＭＳ 明朝" w:hAnsi="ＭＳ 明朝" w:hint="eastAsia"/>
              </w:rPr>
              <w:t>８</w:t>
            </w:r>
            <w:r w:rsidRPr="00DE47D9">
              <w:rPr>
                <w:rFonts w:ascii="ＭＳ 明朝" w:eastAsia="ＭＳ 明朝" w:hAnsi="ＭＳ 明朝" w:hint="eastAsia"/>
              </w:rPr>
              <w:t>年</w:t>
            </w:r>
            <w:r w:rsidR="00CF443C" w:rsidRPr="00DE47D9">
              <w:rPr>
                <w:rFonts w:ascii="ＭＳ 明朝" w:eastAsia="ＭＳ 明朝" w:hAnsi="ＭＳ 明朝" w:hint="eastAsia"/>
              </w:rPr>
              <w:t xml:space="preserve">　　</w:t>
            </w:r>
            <w:r w:rsidRPr="00DE47D9">
              <w:rPr>
                <w:rFonts w:ascii="ＭＳ 明朝" w:eastAsia="ＭＳ 明朝" w:hAnsi="ＭＳ 明朝" w:hint="eastAsia"/>
              </w:rPr>
              <w:t xml:space="preserve">月　　　日　</w:t>
            </w:r>
          </w:p>
          <w:p w14:paraId="77A2BDD5" w14:textId="77777777" w:rsidR="00BB35F3" w:rsidRPr="00DE47D9" w:rsidRDefault="00BB35F3" w:rsidP="009043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 xml:space="preserve">南相馬市長　</w:t>
            </w:r>
          </w:p>
        </w:tc>
      </w:tr>
      <w:tr w:rsidR="00BB35F3" w:rsidRPr="00BB35F3" w14:paraId="692A7947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3DC27D26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615"/>
                <w:kern w:val="0"/>
                <w:fitText w:val="1650" w:id="-1967474431"/>
              </w:rPr>
              <w:t>社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31"/>
              </w:rPr>
              <w:t>名</w:t>
            </w:r>
          </w:p>
        </w:tc>
        <w:tc>
          <w:tcPr>
            <w:tcW w:w="2685" w:type="pct"/>
            <w:vAlign w:val="center"/>
          </w:tcPr>
          <w:p w14:paraId="6947E9C7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 w:val="restart"/>
          </w:tcPr>
          <w:p w14:paraId="06E0625F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</w:rPr>
              <w:t>（代表者印）</w:t>
            </w:r>
          </w:p>
        </w:tc>
      </w:tr>
      <w:tr w:rsidR="00BB35F3" w:rsidRPr="00BB35F3" w14:paraId="499825F6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1D7B7D6D" w14:textId="701DE6E4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代表者</w:t>
            </w:r>
            <w:r w:rsidR="00B6104F"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職・</w:t>
            </w: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680" w:id="-591651840"/>
              </w:rPr>
              <w:t>氏名</w:t>
            </w:r>
          </w:p>
        </w:tc>
        <w:tc>
          <w:tcPr>
            <w:tcW w:w="2685" w:type="pct"/>
            <w:vAlign w:val="center"/>
          </w:tcPr>
          <w:p w14:paraId="25876FE7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57DCB853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47975D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6CF53817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255"/>
                <w:kern w:val="0"/>
                <w:fitText w:val="1650" w:id="-1967474429"/>
              </w:rPr>
              <w:t>所在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29"/>
              </w:rPr>
              <w:t>地</w:t>
            </w:r>
          </w:p>
        </w:tc>
        <w:tc>
          <w:tcPr>
            <w:tcW w:w="2685" w:type="pct"/>
            <w:vAlign w:val="center"/>
          </w:tcPr>
          <w:p w14:paraId="1675AF83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3BDAF075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42BC8E44" w14:textId="77777777" w:rsidTr="00611CF1">
        <w:trPr>
          <w:trHeight w:val="720"/>
        </w:trPr>
        <w:tc>
          <w:tcPr>
            <w:tcW w:w="338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A86A2FA" w14:textId="77777777" w:rsidR="00BB35F3" w:rsidRPr="00DE47D9" w:rsidRDefault="00BB35F3" w:rsidP="0090437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255"/>
                <w:kern w:val="0"/>
                <w:fitText w:val="1650" w:id="-1967474427"/>
              </w:rPr>
              <w:t>担当</w:t>
            </w:r>
            <w:r w:rsidRPr="00DE47D9">
              <w:rPr>
                <w:rFonts w:ascii="ＭＳ 明朝" w:eastAsia="ＭＳ 明朝" w:hAnsi="ＭＳ 明朝" w:hint="eastAsia"/>
                <w:kern w:val="0"/>
                <w:fitText w:val="1650" w:id="-1967474427"/>
              </w:rPr>
              <w:t>者</w:t>
            </w: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A2722A5" w14:textId="77777777" w:rsidR="00BB35F3" w:rsidRPr="00DE47D9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DE47D9">
              <w:rPr>
                <w:rFonts w:ascii="ＭＳ 明朝" w:eastAsia="ＭＳ 明朝" w:hAnsi="ＭＳ 明朝" w:hint="eastAsia"/>
                <w:spacing w:val="395"/>
                <w:kern w:val="0"/>
                <w:fitText w:val="1210" w:id="-1967474426"/>
              </w:rPr>
              <w:t>所</w:t>
            </w:r>
            <w:r w:rsidRPr="00DE47D9">
              <w:rPr>
                <w:rFonts w:ascii="ＭＳ 明朝" w:eastAsia="ＭＳ 明朝" w:hAnsi="ＭＳ 明朝" w:hint="eastAsia"/>
                <w:kern w:val="0"/>
                <w:fitText w:val="1210" w:id="-1967474426"/>
              </w:rPr>
              <w:t>属</w:t>
            </w:r>
          </w:p>
        </w:tc>
        <w:tc>
          <w:tcPr>
            <w:tcW w:w="3700" w:type="pct"/>
            <w:gridSpan w:val="2"/>
            <w:vAlign w:val="center"/>
          </w:tcPr>
          <w:p w14:paraId="1A68D4E8" w14:textId="77777777" w:rsidR="00BB35F3" w:rsidRPr="00DE47D9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0703239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56AA933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68DE1D30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395"/>
                <w:kern w:val="0"/>
                <w:fitText w:val="1210" w:id="-1967474425"/>
              </w:rPr>
              <w:t>氏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5"/>
              </w:rPr>
              <w:t>名</w:t>
            </w:r>
          </w:p>
        </w:tc>
        <w:tc>
          <w:tcPr>
            <w:tcW w:w="3700" w:type="pct"/>
            <w:gridSpan w:val="2"/>
            <w:vAlign w:val="center"/>
          </w:tcPr>
          <w:p w14:paraId="2C129879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7514019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B438D7F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79982457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61"/>
                <w:kern w:val="0"/>
                <w:fitText w:val="1210" w:id="-1967474424"/>
              </w:rPr>
              <w:t>電話番</w:t>
            </w:r>
            <w:r w:rsidRPr="00BB35F3">
              <w:rPr>
                <w:rFonts w:ascii="ＭＳ 明朝" w:eastAsia="ＭＳ 明朝" w:hAnsi="ＭＳ 明朝" w:hint="eastAsia"/>
                <w:spacing w:val="2"/>
                <w:kern w:val="0"/>
                <w:fitText w:val="1210" w:id="-1967474424"/>
              </w:rPr>
              <w:t>号</w:t>
            </w:r>
          </w:p>
        </w:tc>
        <w:tc>
          <w:tcPr>
            <w:tcW w:w="3700" w:type="pct"/>
            <w:gridSpan w:val="2"/>
            <w:vAlign w:val="center"/>
          </w:tcPr>
          <w:p w14:paraId="5CB70A5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CA491E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1B8D1BB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F6C7DF8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4E211C">
              <w:rPr>
                <w:rFonts w:ascii="ＭＳ 明朝" w:eastAsia="ＭＳ 明朝" w:hAnsi="ＭＳ 明朝" w:hint="eastAsia"/>
                <w:spacing w:val="15"/>
                <w:kern w:val="0"/>
                <w:fitText w:val="1210" w:id="-1967474423"/>
              </w:rPr>
              <w:t>ＦＡＸ番号</w:t>
            </w:r>
          </w:p>
        </w:tc>
        <w:tc>
          <w:tcPr>
            <w:tcW w:w="3700" w:type="pct"/>
            <w:gridSpan w:val="2"/>
            <w:vAlign w:val="center"/>
          </w:tcPr>
          <w:p w14:paraId="502941B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0AAA854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063DC9D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52134F45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0238DA">
              <w:rPr>
                <w:rFonts w:ascii="ＭＳ 明朝" w:eastAsia="ＭＳ 明朝" w:hAnsi="ＭＳ 明朝" w:hint="eastAsia"/>
                <w:spacing w:val="12"/>
                <w:kern w:val="0"/>
                <w:fitText w:val="1545" w:id="-1967474422"/>
              </w:rPr>
              <w:t>メールアドレ</w:t>
            </w:r>
            <w:r w:rsidRPr="000238DA">
              <w:rPr>
                <w:rFonts w:ascii="ＭＳ 明朝" w:eastAsia="ＭＳ 明朝" w:hAnsi="ＭＳ 明朝" w:hint="eastAsia"/>
                <w:spacing w:val="-34"/>
                <w:kern w:val="0"/>
                <w:fitText w:val="1545" w:id="-1967474422"/>
              </w:rPr>
              <w:t>ス</w:t>
            </w:r>
          </w:p>
        </w:tc>
        <w:tc>
          <w:tcPr>
            <w:tcW w:w="3700" w:type="pct"/>
            <w:gridSpan w:val="2"/>
            <w:vAlign w:val="center"/>
          </w:tcPr>
          <w:p w14:paraId="49D4FAE8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EF0C048" w14:textId="77777777" w:rsidTr="009C67FE">
        <w:trPr>
          <w:trHeight w:val="416"/>
        </w:trPr>
        <w:tc>
          <w:tcPr>
            <w:tcW w:w="5000" w:type="pct"/>
            <w:gridSpan w:val="4"/>
          </w:tcPr>
          <w:p w14:paraId="4AC6C277" w14:textId="77777777" w:rsidR="00BB35F3" w:rsidRPr="009C67FE" w:rsidRDefault="00BB35F3" w:rsidP="009C67FE">
            <w:pPr>
              <w:ind w:leftChars="82" w:left="185" w:hangingChars="6" w:hanging="13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※担当者欄に記載された連絡先に対し、本業務のプロポーザル実施に係る通知（電話・電子メール）を行いますので、必ず窓口となる担当者情報をご記入ください。</w:t>
            </w:r>
          </w:p>
          <w:p w14:paraId="461F1D61" w14:textId="6F79B1C1" w:rsidR="00BB35F3" w:rsidRPr="009C67FE" w:rsidRDefault="00BB35F3" w:rsidP="00904370">
            <w:pPr>
              <w:ind w:leftChars="119" w:left="250" w:firstLine="1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【添付書類】</w:t>
            </w:r>
          </w:p>
          <w:p w14:paraId="32B6FD63" w14:textId="23B58F33" w:rsidR="00BB35F3" w:rsidRPr="00DE47D9" w:rsidRDefault="00BB35F3" w:rsidP="009C67FE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（１）　会社概要書（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様式</w:t>
            </w:r>
            <w:r w:rsidR="00C70148" w:rsidRPr="00DE47D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  <w:r w:rsidR="00EA62FD" w:rsidRPr="00DE47D9">
              <w:rPr>
                <w:rFonts w:ascii="BIZ UD明朝 Medium" w:eastAsia="BIZ UD明朝 Medium" w:hAnsi="BIZ UD明朝 Medium" w:hint="eastAsia"/>
                <w:szCs w:val="21"/>
              </w:rPr>
              <w:t xml:space="preserve">　※</w:t>
            </w:r>
            <w:r w:rsidR="004E7ED7" w:rsidRPr="00DE47D9">
              <w:rPr>
                <w:rFonts w:ascii="BIZ UD明朝 Medium" w:eastAsia="BIZ UD明朝 Medium" w:hAnsi="BIZ UD明朝 Medium" w:hint="eastAsia"/>
                <w:szCs w:val="21"/>
              </w:rPr>
              <w:t>パンフレット等</w:t>
            </w:r>
            <w:r w:rsidR="00EA62FD" w:rsidRPr="00DE47D9">
              <w:rPr>
                <w:rFonts w:ascii="BIZ UD明朝 Medium" w:eastAsia="BIZ UD明朝 Medium" w:hAnsi="BIZ UD明朝 Medium" w:hint="eastAsia"/>
                <w:szCs w:val="21"/>
              </w:rPr>
              <w:t>があれば添付してください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</w:p>
          <w:p w14:paraId="6038D5BE" w14:textId="34A87A38" w:rsidR="00CF443C" w:rsidRPr="00311448" w:rsidRDefault="009C67FE" w:rsidP="00311448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 xml:space="preserve">（２）　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業務</w:t>
            </w:r>
            <w:r w:rsidR="00F5379B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実施体制</w:t>
            </w:r>
            <w:r w:rsidR="00CF443C" w:rsidRPr="00DE47D9">
              <w:rPr>
                <w:rFonts w:ascii="BIZ UD明朝 Medium" w:eastAsia="BIZ UD明朝 Medium" w:hAnsi="BIZ UD明朝 Medium" w:hint="eastAsia"/>
                <w:szCs w:val="21"/>
              </w:rPr>
              <w:t>（様式３）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</w:p>
          <w:p w14:paraId="36F9B6BE" w14:textId="0D34B58A" w:rsidR="00DE47D9" w:rsidRPr="00311448" w:rsidRDefault="00DE47D9" w:rsidP="00311448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（３）　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類似業務実績一覧（様式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DE47D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…７部</w:t>
            </w:r>
          </w:p>
          <w:p w14:paraId="659DB9E0" w14:textId="3F3B5CC4" w:rsidR="004E7ED7" w:rsidRPr="004E7ED7" w:rsidRDefault="00A86CBE" w:rsidP="00EA62FD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DE47D9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CF443C">
              <w:rPr>
                <w:rFonts w:ascii="BIZ UD明朝 Medium" w:eastAsia="BIZ UD明朝 Medium" w:hAnsi="BIZ UD明朝 Medium" w:hint="eastAsia"/>
                <w:szCs w:val="21"/>
              </w:rPr>
              <w:t>）　令和７・８年度</w:t>
            </w:r>
            <w:r w:rsidR="002A2503" w:rsidRPr="002A2503">
              <w:rPr>
                <w:rFonts w:ascii="BIZ UD明朝 Medium" w:eastAsia="BIZ UD明朝 Medium" w:hAnsi="BIZ UD明朝 Medium" w:hint="eastAsia"/>
                <w:szCs w:val="21"/>
              </w:rPr>
              <w:t>南相馬市入札参加資格審査申請書受理票の写し</w:t>
            </w:r>
            <w:r w:rsidR="00311448">
              <w:rPr>
                <w:rFonts w:ascii="BIZ UD明朝 Medium" w:eastAsia="BIZ UD明朝 Medium" w:hAnsi="BIZ UD明朝 Medium" w:hint="eastAsia"/>
                <w:szCs w:val="21"/>
              </w:rPr>
              <w:t>…１部</w:t>
            </w:r>
          </w:p>
        </w:tc>
      </w:tr>
    </w:tbl>
    <w:p w14:paraId="250D784E" w14:textId="77777777" w:rsidR="00BB35F3" w:rsidRPr="00BB35F3" w:rsidRDefault="00BB35F3" w:rsidP="004E7ED7">
      <w:pPr>
        <w:rPr>
          <w:rFonts w:ascii="ＭＳ 明朝" w:eastAsia="ＭＳ 明朝" w:hAnsi="ＭＳ 明朝"/>
          <w:sz w:val="24"/>
        </w:rPr>
      </w:pPr>
    </w:p>
    <w:sectPr w:rsidR="00BB35F3" w:rsidRPr="00BB35F3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E627" w14:textId="77777777" w:rsidR="00DB642C" w:rsidRDefault="00DB642C" w:rsidP="00BB35F3">
      <w:r>
        <w:separator/>
      </w:r>
    </w:p>
  </w:endnote>
  <w:endnote w:type="continuationSeparator" w:id="0">
    <w:p w14:paraId="0EE2BAB5" w14:textId="77777777" w:rsidR="00DB642C" w:rsidRDefault="00DB642C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A059" w14:textId="77777777" w:rsidR="00DB642C" w:rsidRDefault="00DB642C" w:rsidP="00BB35F3">
      <w:r>
        <w:separator/>
      </w:r>
    </w:p>
  </w:footnote>
  <w:footnote w:type="continuationSeparator" w:id="0">
    <w:p w14:paraId="26A7D09F" w14:textId="77777777" w:rsidR="00DB642C" w:rsidRDefault="00DB642C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238DA"/>
    <w:rsid w:val="0003696B"/>
    <w:rsid w:val="0005663A"/>
    <w:rsid w:val="000A25A6"/>
    <w:rsid w:val="0012206A"/>
    <w:rsid w:val="00186600"/>
    <w:rsid w:val="00220FD0"/>
    <w:rsid w:val="002A2503"/>
    <w:rsid w:val="002C65E2"/>
    <w:rsid w:val="002F3DBC"/>
    <w:rsid w:val="00311448"/>
    <w:rsid w:val="00316049"/>
    <w:rsid w:val="0034466F"/>
    <w:rsid w:val="003638B6"/>
    <w:rsid w:val="0037689F"/>
    <w:rsid w:val="003A507A"/>
    <w:rsid w:val="004279A2"/>
    <w:rsid w:val="00487E79"/>
    <w:rsid w:val="004D6056"/>
    <w:rsid w:val="004D61B2"/>
    <w:rsid w:val="004E211C"/>
    <w:rsid w:val="004E7ED7"/>
    <w:rsid w:val="004F5885"/>
    <w:rsid w:val="00511CB2"/>
    <w:rsid w:val="00530F01"/>
    <w:rsid w:val="00596F93"/>
    <w:rsid w:val="00611CF1"/>
    <w:rsid w:val="00667E76"/>
    <w:rsid w:val="006729EB"/>
    <w:rsid w:val="00697ED6"/>
    <w:rsid w:val="006B5F23"/>
    <w:rsid w:val="006C7546"/>
    <w:rsid w:val="007D7D49"/>
    <w:rsid w:val="007F66EB"/>
    <w:rsid w:val="00812C6A"/>
    <w:rsid w:val="00843F38"/>
    <w:rsid w:val="008701A8"/>
    <w:rsid w:val="008711BE"/>
    <w:rsid w:val="008A4AFB"/>
    <w:rsid w:val="008B7876"/>
    <w:rsid w:val="009C67FE"/>
    <w:rsid w:val="009E5BD8"/>
    <w:rsid w:val="00A01915"/>
    <w:rsid w:val="00A50870"/>
    <w:rsid w:val="00A66BA5"/>
    <w:rsid w:val="00A72CB0"/>
    <w:rsid w:val="00A86CBE"/>
    <w:rsid w:val="00AA053E"/>
    <w:rsid w:val="00AA52DC"/>
    <w:rsid w:val="00AB2A33"/>
    <w:rsid w:val="00AC27F8"/>
    <w:rsid w:val="00B6104F"/>
    <w:rsid w:val="00B63FCC"/>
    <w:rsid w:val="00B816E1"/>
    <w:rsid w:val="00BB35F3"/>
    <w:rsid w:val="00C21203"/>
    <w:rsid w:val="00C70148"/>
    <w:rsid w:val="00CD054C"/>
    <w:rsid w:val="00CD6049"/>
    <w:rsid w:val="00CE2B2B"/>
    <w:rsid w:val="00CF443C"/>
    <w:rsid w:val="00D626C8"/>
    <w:rsid w:val="00D8400F"/>
    <w:rsid w:val="00DB642C"/>
    <w:rsid w:val="00DE47D9"/>
    <w:rsid w:val="00E000F4"/>
    <w:rsid w:val="00E17F86"/>
    <w:rsid w:val="00E20051"/>
    <w:rsid w:val="00E77187"/>
    <w:rsid w:val="00EA62FD"/>
    <w:rsid w:val="00EF2E9E"/>
    <w:rsid w:val="00F27E5B"/>
    <w:rsid w:val="00F5379B"/>
    <w:rsid w:val="00F574BC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F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2026-04-10T06:41:00Z</dcterms:created>
  <dcterms:modified xsi:type="dcterms:W3CDTF">2026-04-10T06:41:00Z</dcterms:modified>
</cp:coreProperties>
</file>