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D9" w:rsidRPr="009D00AD" w:rsidRDefault="002F0CD9" w:rsidP="009D00AD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bookmarkStart w:id="0" w:name="_GoBack"/>
      <w:bookmarkEnd w:id="0"/>
      <w:r w:rsidRPr="009D00AD">
        <w:rPr>
          <w:rFonts w:asciiTheme="majorEastAsia" w:eastAsiaTheme="majorEastAsia" w:hAnsiTheme="majorEastAsia" w:hint="eastAsia"/>
          <w:b/>
          <w:sz w:val="28"/>
          <w:szCs w:val="24"/>
        </w:rPr>
        <w:t>パブリックコメント</w:t>
      </w:r>
    </w:p>
    <w:p w:rsidR="00FB4143" w:rsidRPr="009D00AD" w:rsidRDefault="00882289" w:rsidP="009D00AD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9D00AD">
        <w:rPr>
          <w:rFonts w:asciiTheme="majorEastAsia" w:eastAsiaTheme="majorEastAsia" w:hAnsiTheme="majorEastAsia" w:hint="eastAsia"/>
          <w:b/>
          <w:sz w:val="28"/>
          <w:szCs w:val="24"/>
        </w:rPr>
        <w:t>浜通り南相馬ロボット振興ビジョン（素案）</w:t>
      </w:r>
      <w:r w:rsidR="009D00AD" w:rsidRPr="009D00AD">
        <w:rPr>
          <w:rFonts w:asciiTheme="majorEastAsia" w:eastAsiaTheme="majorEastAsia" w:hAnsiTheme="majorEastAsia" w:hint="eastAsia"/>
          <w:b/>
          <w:sz w:val="28"/>
          <w:szCs w:val="24"/>
        </w:rPr>
        <w:t>について</w:t>
      </w:r>
    </w:p>
    <w:p w:rsidR="009D00AD" w:rsidRPr="00E3237B" w:rsidRDefault="009D00AD" w:rsidP="00E3237B">
      <w:pPr>
        <w:rPr>
          <w:sz w:val="24"/>
          <w:szCs w:val="24"/>
        </w:rPr>
      </w:pPr>
      <w:r w:rsidRPr="00E3237B">
        <w:rPr>
          <w:rFonts w:hint="eastAsia"/>
          <w:sz w:val="24"/>
          <w:szCs w:val="24"/>
        </w:rPr>
        <w:t xml:space="preserve">　</w:t>
      </w:r>
    </w:p>
    <w:p w:rsidR="009D00AD" w:rsidRPr="00E3237B" w:rsidRDefault="009D00AD" w:rsidP="00E3237B">
      <w:pPr>
        <w:rPr>
          <w:rFonts w:asciiTheme="majorEastAsia" w:eastAsiaTheme="majorEastAsia" w:hAnsiTheme="majorEastAsia"/>
          <w:sz w:val="24"/>
          <w:szCs w:val="24"/>
        </w:rPr>
      </w:pPr>
      <w:r w:rsidRPr="00E3237B">
        <w:rPr>
          <w:rFonts w:asciiTheme="majorEastAsia" w:eastAsiaTheme="majorEastAsia" w:hAnsiTheme="majorEastAsia" w:hint="eastAsia"/>
          <w:sz w:val="24"/>
          <w:szCs w:val="24"/>
        </w:rPr>
        <w:t>・策定の趣旨</w:t>
      </w:r>
    </w:p>
    <w:p w:rsidR="00E3237B" w:rsidRDefault="009D00AD" w:rsidP="00E3237B">
      <w:pPr>
        <w:rPr>
          <w:sz w:val="24"/>
          <w:szCs w:val="24"/>
        </w:rPr>
      </w:pPr>
      <w:r w:rsidRPr="00E3237B">
        <w:rPr>
          <w:rFonts w:hint="eastAsia"/>
          <w:sz w:val="24"/>
          <w:szCs w:val="24"/>
        </w:rPr>
        <w:t xml:space="preserve">　　平成２３年３月に発生した東日本大震災と福島第一原子力発電所事故を克</w:t>
      </w:r>
    </w:p>
    <w:p w:rsidR="009D00AD" w:rsidRP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服し、復興を加速化させることは、南相馬市において最重要項目です。</w:t>
      </w:r>
    </w:p>
    <w:p w:rsidR="00E3237B" w:rsidRDefault="009D00AD" w:rsidP="00E3237B">
      <w:pPr>
        <w:rPr>
          <w:sz w:val="24"/>
          <w:szCs w:val="24"/>
        </w:rPr>
      </w:pPr>
      <w:r w:rsidRPr="00E3237B">
        <w:rPr>
          <w:rFonts w:hint="eastAsia"/>
          <w:sz w:val="24"/>
          <w:szCs w:val="24"/>
        </w:rPr>
        <w:t xml:space="preserve">　</w:t>
      </w:r>
      <w:r w:rsidR="00E3237B">
        <w:rPr>
          <w:rFonts w:hint="eastAsia"/>
          <w:sz w:val="24"/>
          <w:szCs w:val="24"/>
        </w:rPr>
        <w:t xml:space="preserve">　</w:t>
      </w:r>
      <w:r w:rsidRPr="00E3237B">
        <w:rPr>
          <w:rFonts w:hint="eastAsia"/>
          <w:sz w:val="24"/>
          <w:szCs w:val="24"/>
        </w:rPr>
        <w:t>市は、“ロボット産業”を浜通り地域での将来的な発展の可能性を持つ新産</w:t>
      </w:r>
    </w:p>
    <w:p w:rsid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業の一つとして捉えるとともに、平成２８年４月に設置が決定したロボット</w:t>
      </w:r>
    </w:p>
    <w:p w:rsid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テストフィールド等を活用し、南相馬市復興総合計画の基本構想で掲げる将</w:t>
      </w:r>
    </w:p>
    <w:p w:rsid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来像「みんなでつくる　かがやきとやすらぎのまち　南相馬」の実現に向け</w:t>
      </w:r>
    </w:p>
    <w:p w:rsid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た取組を加速化させるべく、今般、“ロボット振興ビジョン”を策定し、浜通</w:t>
      </w:r>
    </w:p>
    <w:p w:rsid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り南相馬の目指すべき共通の姿を市民とともに描くことにより、「ロボットの</w:t>
      </w:r>
    </w:p>
    <w:p w:rsidR="009D00AD" w:rsidRP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まち南相馬」を実現します</w:t>
      </w:r>
    </w:p>
    <w:p w:rsidR="009D00AD" w:rsidRPr="00E3237B" w:rsidRDefault="009D00AD" w:rsidP="00E3237B">
      <w:pPr>
        <w:rPr>
          <w:sz w:val="24"/>
          <w:szCs w:val="24"/>
        </w:rPr>
      </w:pPr>
    </w:p>
    <w:p w:rsidR="009D00AD" w:rsidRPr="00E3237B" w:rsidRDefault="009D00AD" w:rsidP="00E3237B">
      <w:pPr>
        <w:rPr>
          <w:rFonts w:asciiTheme="majorEastAsia" w:eastAsiaTheme="majorEastAsia" w:hAnsiTheme="majorEastAsia"/>
          <w:sz w:val="24"/>
          <w:szCs w:val="24"/>
        </w:rPr>
      </w:pPr>
      <w:r w:rsidRPr="00E3237B">
        <w:rPr>
          <w:rFonts w:asciiTheme="majorEastAsia" w:eastAsiaTheme="majorEastAsia" w:hAnsiTheme="majorEastAsia" w:hint="eastAsia"/>
          <w:sz w:val="24"/>
          <w:szCs w:val="24"/>
        </w:rPr>
        <w:t>・策定の概要</w:t>
      </w:r>
    </w:p>
    <w:p w:rsidR="00E3237B" w:rsidRDefault="009D00AD" w:rsidP="00E3237B">
      <w:pPr>
        <w:rPr>
          <w:sz w:val="24"/>
          <w:szCs w:val="24"/>
        </w:rPr>
      </w:pPr>
      <w:r w:rsidRPr="00E3237B">
        <w:rPr>
          <w:rFonts w:hint="eastAsia"/>
          <w:sz w:val="24"/>
          <w:szCs w:val="24"/>
        </w:rPr>
        <w:t xml:space="preserve">　　国はイノベーション・コースト構想等の国家戦略に基づきロボット振興政</w:t>
      </w:r>
    </w:p>
    <w:p w:rsid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策を推進しています。この戦略に基づき、国、県、各自治体そして民間事業</w:t>
      </w:r>
    </w:p>
    <w:p w:rsid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者はそれぞれ取組を進めていますところ、今般、市は、目指すべき姿として</w:t>
      </w:r>
    </w:p>
    <w:p w:rsidR="009D00AD" w:rsidRP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以下８つを絵姿の柱とした“ロボット振興ビジョン”を策定します。</w:t>
      </w:r>
    </w:p>
    <w:p w:rsid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D00AD" w:rsidRPr="00E3237B">
        <w:rPr>
          <w:rFonts w:hint="eastAsia"/>
          <w:sz w:val="24"/>
          <w:szCs w:val="24"/>
        </w:rPr>
        <w:t>①ロボット人材輩出のまち、②ロボット技術革新のまち、③ロボット産業</w:t>
      </w:r>
    </w:p>
    <w:p w:rsid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集積のまち、④ロボットベンチャー輩出のまち、⑤ロボットライセンス認証・</w:t>
      </w:r>
    </w:p>
    <w:p w:rsid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発給のまち、⑥日本の競争力の源泉、ロボット教育先進のまち、⑦世界一ロ</w:t>
      </w:r>
    </w:p>
    <w:p w:rsid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ボットの実証・チャレンジがしやすく、ロボットが日常に溶けこんだまち、</w:t>
      </w:r>
    </w:p>
    <w:p w:rsidR="009D00AD" w:rsidRP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00AD" w:rsidRPr="00E3237B">
        <w:rPr>
          <w:rFonts w:hint="eastAsia"/>
          <w:sz w:val="24"/>
          <w:szCs w:val="24"/>
        </w:rPr>
        <w:t>⑧ロボットを活用したツーリズム・スポーツのフロンティア</w:t>
      </w:r>
    </w:p>
    <w:p w:rsidR="00E3237B" w:rsidRDefault="00E3237B" w:rsidP="00E3237B">
      <w:pPr>
        <w:rPr>
          <w:sz w:val="24"/>
          <w:szCs w:val="24"/>
        </w:rPr>
      </w:pPr>
    </w:p>
    <w:p w:rsidR="002F0CD9" w:rsidRPr="00E3237B" w:rsidRDefault="00FA3FA2" w:rsidP="00E3237B">
      <w:pPr>
        <w:rPr>
          <w:sz w:val="24"/>
          <w:szCs w:val="24"/>
        </w:rPr>
      </w:pPr>
      <w:r w:rsidRPr="00E3237B">
        <w:rPr>
          <w:rFonts w:asciiTheme="majorEastAsia" w:eastAsiaTheme="majorEastAsia" w:hAnsiTheme="majorEastAsia" w:hint="eastAsia"/>
          <w:sz w:val="24"/>
          <w:szCs w:val="24"/>
        </w:rPr>
        <w:t xml:space="preserve">・意見等の提出期間　</w:t>
      </w:r>
      <w:r w:rsidR="00882289" w:rsidRPr="00E3237B">
        <w:rPr>
          <w:rFonts w:hint="eastAsia"/>
          <w:sz w:val="24"/>
          <w:szCs w:val="24"/>
        </w:rPr>
        <w:t>２</w:t>
      </w:r>
      <w:r w:rsidR="00E8683F" w:rsidRPr="00E3237B">
        <w:rPr>
          <w:rFonts w:hint="eastAsia"/>
          <w:sz w:val="24"/>
          <w:szCs w:val="24"/>
        </w:rPr>
        <w:t>月１</w:t>
      </w:r>
      <w:r w:rsidR="00882289" w:rsidRPr="00E3237B">
        <w:rPr>
          <w:rFonts w:hint="eastAsia"/>
          <w:sz w:val="24"/>
          <w:szCs w:val="24"/>
        </w:rPr>
        <w:t>５日（水）～３月６</w:t>
      </w:r>
      <w:r w:rsidR="002F0CD9" w:rsidRPr="00E3237B">
        <w:rPr>
          <w:rFonts w:hint="eastAsia"/>
          <w:sz w:val="24"/>
          <w:szCs w:val="24"/>
        </w:rPr>
        <w:t>日</w:t>
      </w:r>
      <w:r w:rsidR="00882289" w:rsidRPr="00E3237B">
        <w:rPr>
          <w:rFonts w:hint="eastAsia"/>
          <w:sz w:val="24"/>
          <w:szCs w:val="24"/>
        </w:rPr>
        <w:t>（月）</w:t>
      </w:r>
    </w:p>
    <w:p w:rsidR="00882289" w:rsidRPr="00E3237B" w:rsidRDefault="00882289" w:rsidP="00E3237B">
      <w:pPr>
        <w:rPr>
          <w:sz w:val="24"/>
          <w:szCs w:val="24"/>
        </w:rPr>
      </w:pPr>
    </w:p>
    <w:p w:rsidR="002F0CD9" w:rsidRPr="00E3237B" w:rsidRDefault="002F0CD9" w:rsidP="00E3237B">
      <w:pPr>
        <w:rPr>
          <w:rFonts w:asciiTheme="majorEastAsia" w:eastAsiaTheme="majorEastAsia" w:hAnsiTheme="majorEastAsia"/>
          <w:sz w:val="24"/>
          <w:szCs w:val="24"/>
        </w:rPr>
      </w:pPr>
      <w:r w:rsidRPr="00E3237B">
        <w:rPr>
          <w:rFonts w:asciiTheme="majorEastAsia" w:eastAsiaTheme="majorEastAsia" w:hAnsiTheme="majorEastAsia" w:hint="eastAsia"/>
          <w:sz w:val="24"/>
          <w:szCs w:val="24"/>
        </w:rPr>
        <w:t>・案の公表場所</w:t>
      </w:r>
      <w:r w:rsidR="00882289" w:rsidRPr="00E3237B">
        <w:rPr>
          <w:rFonts w:asciiTheme="majorEastAsia" w:eastAsiaTheme="majorEastAsia" w:hAnsiTheme="majorEastAsia" w:hint="eastAsia"/>
          <w:sz w:val="24"/>
          <w:szCs w:val="24"/>
        </w:rPr>
        <w:t>（閉庁日、休館日を除く）</w:t>
      </w:r>
    </w:p>
    <w:p w:rsid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2289" w:rsidRPr="00E3237B">
        <w:rPr>
          <w:rFonts w:hint="eastAsia"/>
          <w:sz w:val="24"/>
          <w:szCs w:val="24"/>
        </w:rPr>
        <w:t>商工労政課、原町</w:t>
      </w:r>
      <w:r w:rsidR="00E8683F" w:rsidRPr="00E3237B">
        <w:rPr>
          <w:rFonts w:hint="eastAsia"/>
          <w:sz w:val="24"/>
          <w:szCs w:val="24"/>
        </w:rPr>
        <w:t>区役所総合案内窓口、</w:t>
      </w:r>
      <w:r w:rsidR="00882289" w:rsidRPr="00E3237B">
        <w:rPr>
          <w:rFonts w:hint="eastAsia"/>
          <w:sz w:val="24"/>
          <w:szCs w:val="24"/>
        </w:rPr>
        <w:t>小高区役所・鹿島区役所市民福祉課、</w:t>
      </w:r>
    </w:p>
    <w:p w:rsidR="002F0CD9" w:rsidRP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683F" w:rsidRPr="00E3237B">
        <w:rPr>
          <w:rFonts w:hint="eastAsia"/>
          <w:sz w:val="24"/>
          <w:szCs w:val="24"/>
        </w:rPr>
        <w:t>各生涯学習センター、</w:t>
      </w:r>
      <w:r w:rsidR="00882289" w:rsidRPr="00E3237B">
        <w:rPr>
          <w:rFonts w:hint="eastAsia"/>
          <w:sz w:val="24"/>
          <w:szCs w:val="24"/>
        </w:rPr>
        <w:t>市民</w:t>
      </w:r>
      <w:r w:rsidR="00E8683F" w:rsidRPr="00E3237B">
        <w:rPr>
          <w:rFonts w:hint="eastAsia"/>
          <w:sz w:val="24"/>
          <w:szCs w:val="24"/>
        </w:rPr>
        <w:t>情報交流センター、</w:t>
      </w:r>
      <w:r w:rsidR="002F0CD9" w:rsidRPr="00E3237B">
        <w:rPr>
          <w:rFonts w:hint="eastAsia"/>
          <w:sz w:val="24"/>
          <w:szCs w:val="24"/>
        </w:rPr>
        <w:t>市ホームページ</w:t>
      </w:r>
    </w:p>
    <w:p w:rsidR="00882289" w:rsidRPr="00E3237B" w:rsidRDefault="00882289" w:rsidP="00E3237B">
      <w:pPr>
        <w:rPr>
          <w:sz w:val="24"/>
          <w:szCs w:val="24"/>
        </w:rPr>
      </w:pPr>
    </w:p>
    <w:p w:rsidR="002F0CD9" w:rsidRPr="00E3237B" w:rsidRDefault="002F0CD9" w:rsidP="00E3237B">
      <w:pPr>
        <w:rPr>
          <w:rFonts w:asciiTheme="majorEastAsia" w:eastAsiaTheme="majorEastAsia" w:hAnsiTheme="majorEastAsia"/>
          <w:sz w:val="24"/>
          <w:szCs w:val="24"/>
        </w:rPr>
      </w:pPr>
      <w:r w:rsidRPr="00E3237B">
        <w:rPr>
          <w:rFonts w:asciiTheme="majorEastAsia" w:eastAsiaTheme="majorEastAsia" w:hAnsiTheme="majorEastAsia" w:hint="eastAsia"/>
          <w:sz w:val="24"/>
          <w:szCs w:val="24"/>
        </w:rPr>
        <w:t>・問い合わせ先</w:t>
      </w:r>
    </w:p>
    <w:p w:rsidR="002F0CD9" w:rsidRP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2289" w:rsidRPr="00E3237B">
        <w:rPr>
          <w:rFonts w:hint="eastAsia"/>
          <w:sz w:val="24"/>
          <w:szCs w:val="24"/>
        </w:rPr>
        <w:t>〒９７５－８６８６</w:t>
      </w:r>
    </w:p>
    <w:p w:rsidR="00882289" w:rsidRPr="00E3237B" w:rsidRDefault="00E8683F" w:rsidP="00E3237B">
      <w:pPr>
        <w:rPr>
          <w:sz w:val="24"/>
          <w:szCs w:val="24"/>
        </w:rPr>
      </w:pPr>
      <w:r w:rsidRPr="00E3237B">
        <w:rPr>
          <w:rFonts w:hint="eastAsia"/>
          <w:sz w:val="24"/>
          <w:szCs w:val="24"/>
        </w:rPr>
        <w:t xml:space="preserve">　　南相馬市原町区</w:t>
      </w:r>
      <w:r w:rsidR="00882289" w:rsidRPr="00E3237B">
        <w:rPr>
          <w:rFonts w:hint="eastAsia"/>
          <w:sz w:val="24"/>
          <w:szCs w:val="24"/>
        </w:rPr>
        <w:t>本町二丁目２７番地</w:t>
      </w:r>
    </w:p>
    <w:p w:rsidR="002F0CD9" w:rsidRPr="00E3237B" w:rsidRDefault="00882289" w:rsidP="00E3237B">
      <w:pPr>
        <w:rPr>
          <w:sz w:val="24"/>
          <w:szCs w:val="24"/>
        </w:rPr>
      </w:pPr>
      <w:r w:rsidRPr="00E3237B">
        <w:rPr>
          <w:rFonts w:hint="eastAsia"/>
          <w:sz w:val="24"/>
          <w:szCs w:val="24"/>
        </w:rPr>
        <w:t xml:space="preserve">　　南相馬市役所商工労政課</w:t>
      </w:r>
    </w:p>
    <w:p w:rsidR="002F0CD9" w:rsidRP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A3FA2" w:rsidRPr="00E3237B">
        <w:rPr>
          <w:rFonts w:hint="eastAsia"/>
          <w:sz w:val="24"/>
          <w:szCs w:val="24"/>
        </w:rPr>
        <w:t xml:space="preserve">☎　２４－５２６４　　</w:t>
      </w:r>
      <w:r w:rsidR="00FA3FA2" w:rsidRPr="00E3237B">
        <w:rPr>
          <w:rFonts w:hint="eastAsia"/>
          <w:sz w:val="24"/>
          <w:szCs w:val="24"/>
        </w:rPr>
        <w:t>FAX</w:t>
      </w:r>
      <w:r w:rsidR="00FA3FA2" w:rsidRPr="00E3237B">
        <w:rPr>
          <w:rFonts w:hint="eastAsia"/>
          <w:sz w:val="24"/>
          <w:szCs w:val="24"/>
        </w:rPr>
        <w:t xml:space="preserve">　２３－７４２０　</w:t>
      </w:r>
    </w:p>
    <w:p w:rsidR="002F0CD9" w:rsidRPr="00E3237B" w:rsidRDefault="00E3237B" w:rsidP="00E32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F0CD9" w:rsidRPr="00E3237B">
        <w:rPr>
          <w:rFonts w:hint="eastAsia"/>
          <w:sz w:val="24"/>
          <w:szCs w:val="24"/>
        </w:rPr>
        <w:t xml:space="preserve">メールアドレス　</w:t>
      </w:r>
      <w:r w:rsidR="00FA3FA2" w:rsidRPr="00E3237B">
        <w:rPr>
          <w:sz w:val="24"/>
          <w:szCs w:val="24"/>
        </w:rPr>
        <w:t>syokorosei@city.minamisoma.lg.jp</w:t>
      </w:r>
    </w:p>
    <w:sectPr w:rsidR="002F0CD9" w:rsidRPr="00E3237B" w:rsidSect="000E11A4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3F" w:rsidRDefault="00E8683F" w:rsidP="00E8683F">
      <w:r>
        <w:separator/>
      </w:r>
    </w:p>
  </w:endnote>
  <w:endnote w:type="continuationSeparator" w:id="0">
    <w:p w:rsidR="00E8683F" w:rsidRDefault="00E8683F" w:rsidP="00E8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3F" w:rsidRDefault="00E8683F" w:rsidP="00E8683F">
      <w:r>
        <w:separator/>
      </w:r>
    </w:p>
  </w:footnote>
  <w:footnote w:type="continuationSeparator" w:id="0">
    <w:p w:rsidR="00E8683F" w:rsidRDefault="00E8683F" w:rsidP="00E86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74" w:rsidRDefault="007A5E74" w:rsidP="009D00AD">
    <w:pPr>
      <w:pStyle w:val="a4"/>
      <w:tabs>
        <w:tab w:val="clear" w:pos="8504"/>
        <w:tab w:val="right" w:pos="9072"/>
      </w:tabs>
      <w:ind w:rightChars="-203" w:right="-426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D9"/>
    <w:rsid w:val="000E11A4"/>
    <w:rsid w:val="00232963"/>
    <w:rsid w:val="00251BA0"/>
    <w:rsid w:val="002925B1"/>
    <w:rsid w:val="002F0CD9"/>
    <w:rsid w:val="00476898"/>
    <w:rsid w:val="00503EA1"/>
    <w:rsid w:val="0050676A"/>
    <w:rsid w:val="005B4ABC"/>
    <w:rsid w:val="006A6281"/>
    <w:rsid w:val="007A5E74"/>
    <w:rsid w:val="00823CA9"/>
    <w:rsid w:val="0087055E"/>
    <w:rsid w:val="00882289"/>
    <w:rsid w:val="008C09F6"/>
    <w:rsid w:val="009D00AD"/>
    <w:rsid w:val="00B05661"/>
    <w:rsid w:val="00BA3F5C"/>
    <w:rsid w:val="00BE33A7"/>
    <w:rsid w:val="00BE35DC"/>
    <w:rsid w:val="00C10626"/>
    <w:rsid w:val="00C57A47"/>
    <w:rsid w:val="00D13DD2"/>
    <w:rsid w:val="00DE6286"/>
    <w:rsid w:val="00E3237B"/>
    <w:rsid w:val="00E8683F"/>
    <w:rsid w:val="00FA0601"/>
    <w:rsid w:val="00FA3FA2"/>
    <w:rsid w:val="00FB05C0"/>
    <w:rsid w:val="00FB4143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CD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6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83F"/>
  </w:style>
  <w:style w:type="paragraph" w:styleId="a6">
    <w:name w:val="footer"/>
    <w:basedOn w:val="a"/>
    <w:link w:val="a7"/>
    <w:uiPriority w:val="99"/>
    <w:unhideWhenUsed/>
    <w:rsid w:val="00E86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83F"/>
  </w:style>
  <w:style w:type="paragraph" w:styleId="a8">
    <w:name w:val="Balloon Text"/>
    <w:basedOn w:val="a"/>
    <w:link w:val="a9"/>
    <w:uiPriority w:val="99"/>
    <w:semiHidden/>
    <w:unhideWhenUsed/>
    <w:rsid w:val="007A5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E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CD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6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83F"/>
  </w:style>
  <w:style w:type="paragraph" w:styleId="a6">
    <w:name w:val="footer"/>
    <w:basedOn w:val="a"/>
    <w:link w:val="a7"/>
    <w:uiPriority w:val="99"/>
    <w:unhideWhenUsed/>
    <w:rsid w:val="00E86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83F"/>
  </w:style>
  <w:style w:type="paragraph" w:styleId="a8">
    <w:name w:val="Balloon Text"/>
    <w:basedOn w:val="a"/>
    <w:link w:val="a9"/>
    <w:uiPriority w:val="99"/>
    <w:semiHidden/>
    <w:unhideWhenUsed/>
    <w:rsid w:val="007A5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猪狩忠信</dc:creator>
  <cp:lastModifiedBy>石井小百合</cp:lastModifiedBy>
  <cp:revision>2</cp:revision>
  <cp:lastPrinted>2017-01-16T05:43:00Z</cp:lastPrinted>
  <dcterms:created xsi:type="dcterms:W3CDTF">2017-01-20T08:02:00Z</dcterms:created>
  <dcterms:modified xsi:type="dcterms:W3CDTF">2017-01-20T08:02:00Z</dcterms:modified>
</cp:coreProperties>
</file>