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99ED" w14:textId="77777777" w:rsidR="00BB35F3" w:rsidRPr="00BB35F3" w:rsidRDefault="00F574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CFC6A" wp14:editId="22FC2B34">
                <wp:simplePos x="0" y="0"/>
                <wp:positionH relativeFrom="column">
                  <wp:posOffset>-81280</wp:posOffset>
                </wp:positionH>
                <wp:positionV relativeFrom="paragraph">
                  <wp:posOffset>-110490</wp:posOffset>
                </wp:positionV>
                <wp:extent cx="17526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B5695" w14:textId="77777777" w:rsidR="00F574BC" w:rsidRPr="002809BC" w:rsidRDefault="00F574BC" w:rsidP="00E200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CFC6A" id="正方形/長方形 1" o:spid="_x0000_s1026" style="position:absolute;left:0;text-align:left;margin-left:-6.4pt;margin-top:-8.7pt;width:13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" fillcolor="white [3212]" stroked="f" strokeweight="1pt">
                <v:textbox>
                  <w:txbxContent>
                    <w:p w14:paraId="068B5695" w14:textId="77777777" w:rsidR="00F574BC" w:rsidRPr="002809BC" w:rsidRDefault="00F574BC" w:rsidP="00E2005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A72C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7E1E17B" w14:textId="77777777" w:rsidR="006B5F23" w:rsidRPr="00CD054C" w:rsidRDefault="00CD054C" w:rsidP="00CD054C">
      <w:pPr>
        <w:jc w:val="center"/>
        <w:rPr>
          <w:rFonts w:ascii="ＭＳ 明朝" w:eastAsia="ＭＳ 明朝" w:hAnsi="ＭＳ 明朝"/>
          <w:b/>
          <w:sz w:val="32"/>
          <w:szCs w:val="30"/>
        </w:rPr>
      </w:pPr>
      <w:r w:rsidRPr="00CD054C">
        <w:rPr>
          <w:rFonts w:ascii="ＭＳ 明朝" w:eastAsia="ＭＳ 明朝" w:hAnsi="ＭＳ 明朝" w:hint="eastAsia"/>
          <w:b/>
          <w:sz w:val="36"/>
          <w:szCs w:val="30"/>
        </w:rPr>
        <w:t>参　加　申　込　書</w:t>
      </w:r>
    </w:p>
    <w:p w14:paraId="4F93F0FE" w14:textId="77777777" w:rsidR="00BB35F3" w:rsidRPr="00BB35F3" w:rsidRDefault="00BB35F3">
      <w:pPr>
        <w:rPr>
          <w:rFonts w:ascii="ＭＳ 明朝" w:eastAsia="ＭＳ 明朝" w:hAnsi="ＭＳ 明朝"/>
          <w:sz w:val="24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24"/>
        <w:gridCol w:w="5091"/>
        <w:gridCol w:w="1924"/>
      </w:tblGrid>
      <w:tr w:rsidR="00BB35F3" w:rsidRPr="00BB35F3" w14:paraId="56262FBC" w14:textId="77777777" w:rsidTr="00611CF1">
        <w:trPr>
          <w:trHeight w:val="553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79911AC9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611CF1">
              <w:rPr>
                <w:rFonts w:ascii="ＭＳ 明朝" w:eastAsia="ＭＳ 明朝" w:hAnsi="ＭＳ 明朝" w:hint="eastAsia"/>
                <w:spacing w:val="615"/>
                <w:kern w:val="0"/>
                <w:fitText w:val="1650" w:id="-1967474432"/>
              </w:rPr>
              <w:t>件</w:t>
            </w:r>
            <w:r w:rsidRPr="00611CF1">
              <w:rPr>
                <w:rFonts w:ascii="ＭＳ 明朝" w:eastAsia="ＭＳ 明朝" w:hAnsi="ＭＳ 明朝" w:hint="eastAsia"/>
                <w:kern w:val="0"/>
                <w:fitText w:val="1650" w:id="-1967474432"/>
              </w:rPr>
              <w:t>名</w:t>
            </w:r>
          </w:p>
        </w:tc>
        <w:tc>
          <w:tcPr>
            <w:tcW w:w="3700" w:type="pct"/>
            <w:gridSpan w:val="2"/>
            <w:shd w:val="clear" w:color="auto" w:fill="F2F2F2" w:themeFill="background1" w:themeFillShade="F2"/>
            <w:vAlign w:val="center"/>
          </w:tcPr>
          <w:p w14:paraId="4EBD7B0B" w14:textId="21E95557" w:rsidR="00BB35F3" w:rsidRPr="00BB35F3" w:rsidRDefault="00E77187" w:rsidP="00AA053E">
            <w:pPr>
              <w:ind w:leftChars="100" w:left="210"/>
              <w:rPr>
                <w:rFonts w:ascii="ＭＳ 明朝" w:eastAsia="ＭＳ 明朝" w:hAnsi="ＭＳ 明朝"/>
              </w:rPr>
            </w:pPr>
            <w:r w:rsidRPr="00E77187">
              <w:rPr>
                <w:rFonts w:ascii="ＭＳ 明朝" w:eastAsia="ＭＳ 明朝" w:hAnsi="ＭＳ 明朝" w:hint="eastAsia"/>
              </w:rPr>
              <w:t>鹿島駅駅舎利活用施設整備計画策定業務</w:t>
            </w:r>
          </w:p>
        </w:tc>
      </w:tr>
      <w:tr w:rsidR="00BB35F3" w:rsidRPr="00BB35F3" w14:paraId="39599C00" w14:textId="77777777" w:rsidTr="00904370">
        <w:trPr>
          <w:trHeight w:val="1920"/>
        </w:trPr>
        <w:tc>
          <w:tcPr>
            <w:tcW w:w="5000" w:type="pct"/>
            <w:gridSpan w:val="4"/>
            <w:shd w:val="clear" w:color="auto" w:fill="auto"/>
          </w:tcPr>
          <w:p w14:paraId="120217DE" w14:textId="77777777" w:rsidR="00BB35F3" w:rsidRPr="00BB35F3" w:rsidRDefault="00BB35F3" w:rsidP="00904370">
            <w:pPr>
              <w:ind w:left="252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>上記の</w:t>
            </w:r>
            <w:r>
              <w:rPr>
                <w:rFonts w:ascii="ＭＳ 明朝" w:eastAsia="ＭＳ 明朝" w:hAnsi="ＭＳ 明朝" w:hint="eastAsia"/>
              </w:rPr>
              <w:t>企画</w:t>
            </w:r>
            <w:r w:rsidRPr="00BB35F3">
              <w:rPr>
                <w:rFonts w:ascii="ＭＳ 明朝" w:eastAsia="ＭＳ 明朝" w:hAnsi="ＭＳ 明朝" w:hint="eastAsia"/>
              </w:rPr>
              <w:t>提案を行いたいので、必要書類を添えて</w:t>
            </w:r>
            <w:r>
              <w:rPr>
                <w:rFonts w:ascii="ＭＳ 明朝" w:eastAsia="ＭＳ 明朝" w:hAnsi="ＭＳ 明朝" w:hint="eastAsia"/>
              </w:rPr>
              <w:t>申込み</w:t>
            </w:r>
            <w:r w:rsidRPr="00BB35F3">
              <w:rPr>
                <w:rFonts w:ascii="ＭＳ 明朝" w:eastAsia="ＭＳ 明朝" w:hAnsi="ＭＳ 明朝" w:hint="eastAsia"/>
              </w:rPr>
              <w:t>いたします。</w:t>
            </w:r>
          </w:p>
          <w:p w14:paraId="755A4795" w14:textId="1F36A361" w:rsidR="00BB35F3" w:rsidRPr="009C67FE" w:rsidRDefault="00BB35F3" w:rsidP="009C67FE">
            <w:pPr>
              <w:ind w:firstLineChars="114" w:firstLine="239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>提案に際しては、</w:t>
            </w:r>
            <w:r w:rsidR="00E77187" w:rsidRPr="00E77187">
              <w:rPr>
                <w:rFonts w:ascii="ＭＳ 明朝" w:eastAsia="ＭＳ 明朝" w:hAnsi="ＭＳ 明朝" w:hint="eastAsia"/>
              </w:rPr>
              <w:t>鹿島駅駅舎利活用施設整備計画策定業務</w:t>
            </w:r>
            <w:r w:rsidR="0037689F" w:rsidRPr="00843F38">
              <w:rPr>
                <w:rFonts w:ascii="ＭＳ 明朝" w:eastAsia="ＭＳ 明朝" w:hAnsi="ＭＳ 明朝" w:hint="eastAsia"/>
              </w:rPr>
              <w:t>委託</w:t>
            </w:r>
            <w:r w:rsidRPr="00843F38">
              <w:rPr>
                <w:rFonts w:ascii="ＭＳ 明朝" w:eastAsia="ＭＳ 明朝" w:hAnsi="ＭＳ 明朝" w:hint="eastAsia"/>
              </w:rPr>
              <w:t>に係</w:t>
            </w:r>
            <w:r w:rsidRPr="00BB35F3">
              <w:rPr>
                <w:rFonts w:ascii="ＭＳ 明朝" w:eastAsia="ＭＳ 明朝" w:hAnsi="ＭＳ 明朝" w:hint="eastAsia"/>
              </w:rPr>
              <w:t>る</w:t>
            </w:r>
            <w:r w:rsidRPr="00C70148">
              <w:rPr>
                <w:rFonts w:ascii="ＭＳ 明朝" w:eastAsia="ＭＳ 明朝" w:hAnsi="ＭＳ 明朝" w:hint="eastAsia"/>
              </w:rPr>
              <w:t>公募型プロポーザル</w:t>
            </w:r>
            <w:r w:rsidR="00D626C8" w:rsidRPr="00C70148">
              <w:rPr>
                <w:rFonts w:ascii="ＭＳ 明朝" w:eastAsia="ＭＳ 明朝" w:hAnsi="ＭＳ 明朝" w:hint="eastAsia"/>
              </w:rPr>
              <w:t>募集要項</w:t>
            </w:r>
            <w:r w:rsidRPr="00C70148">
              <w:rPr>
                <w:rFonts w:ascii="ＭＳ 明朝" w:eastAsia="ＭＳ 明朝" w:hAnsi="ＭＳ 明朝" w:hint="eastAsia"/>
              </w:rPr>
              <w:t>「</w:t>
            </w:r>
            <w:r w:rsidR="00487E79">
              <w:rPr>
                <w:rFonts w:ascii="ＭＳ 明朝" w:eastAsia="ＭＳ 明朝" w:hAnsi="ＭＳ 明朝" w:hint="eastAsia"/>
              </w:rPr>
              <w:t>３</w:t>
            </w:r>
            <w:r w:rsidRPr="00C70148">
              <w:rPr>
                <w:rFonts w:ascii="ＭＳ 明朝" w:eastAsia="ＭＳ 明朝" w:hAnsi="ＭＳ 明朝" w:hint="eastAsia"/>
              </w:rPr>
              <w:t xml:space="preserve"> 公募条件（プロポーザル参加資格要件）」</w:t>
            </w:r>
            <w:r w:rsidRPr="00BB35F3">
              <w:rPr>
                <w:rFonts w:ascii="ＭＳ 明朝" w:eastAsia="ＭＳ 明朝" w:hAnsi="ＭＳ 明朝" w:hint="eastAsia"/>
              </w:rPr>
              <w:t>の要件を満たしていることを誓約いたします。</w:t>
            </w:r>
          </w:p>
          <w:p w14:paraId="23791837" w14:textId="6C89E9B6" w:rsidR="00BB35F3" w:rsidRPr="00BB35F3" w:rsidRDefault="00BB35F3" w:rsidP="0090437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 xml:space="preserve">令和 </w:t>
            </w:r>
            <w:r w:rsidR="00487E79">
              <w:rPr>
                <w:rFonts w:ascii="ＭＳ 明朝" w:eastAsia="ＭＳ 明朝" w:hAnsi="ＭＳ 明朝" w:hint="eastAsia"/>
              </w:rPr>
              <w:t>７</w:t>
            </w:r>
            <w:r w:rsidRPr="00BB35F3">
              <w:rPr>
                <w:rFonts w:ascii="ＭＳ 明朝" w:eastAsia="ＭＳ 明朝" w:hAnsi="ＭＳ 明朝" w:hint="eastAsia"/>
              </w:rPr>
              <w:t xml:space="preserve"> 年　　　月　　　日　</w:t>
            </w:r>
          </w:p>
          <w:p w14:paraId="77A2BDD5" w14:textId="77777777" w:rsidR="00BB35F3" w:rsidRPr="00BB35F3" w:rsidRDefault="00BB35F3" w:rsidP="0090437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 xml:space="preserve">南相馬市長　</w:t>
            </w:r>
          </w:p>
        </w:tc>
      </w:tr>
      <w:tr w:rsidR="00BB35F3" w:rsidRPr="00BB35F3" w14:paraId="692A7947" w14:textId="77777777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3DC27D26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5"/>
                <w:kern w:val="0"/>
                <w:fitText w:val="1650" w:id="-1967474431"/>
              </w:rPr>
              <w:t>社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1"/>
              </w:rPr>
              <w:t>名</w:t>
            </w:r>
          </w:p>
        </w:tc>
        <w:tc>
          <w:tcPr>
            <w:tcW w:w="2685" w:type="pct"/>
            <w:shd w:val="clear" w:color="auto" w:fill="auto"/>
            <w:vAlign w:val="center"/>
          </w:tcPr>
          <w:p w14:paraId="6947E9C7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 w:val="restart"/>
            <w:shd w:val="clear" w:color="auto" w:fill="auto"/>
          </w:tcPr>
          <w:p w14:paraId="06E0625F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  <w:color w:val="999999"/>
              </w:rPr>
            </w:pPr>
            <w:r w:rsidRPr="00BB35F3">
              <w:rPr>
                <w:rFonts w:ascii="ＭＳ 明朝" w:eastAsia="ＭＳ 明朝" w:hAnsi="ＭＳ 明朝" w:hint="eastAsia"/>
                <w:color w:val="999999"/>
              </w:rPr>
              <w:t>（代表者印）</w:t>
            </w:r>
          </w:p>
        </w:tc>
      </w:tr>
      <w:tr w:rsidR="00BB35F3" w:rsidRPr="00BB35F3" w14:paraId="499825F6" w14:textId="77777777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1D7B7D6D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75"/>
                <w:kern w:val="0"/>
                <w:fitText w:val="1650" w:id="-1967474430"/>
              </w:rPr>
              <w:t>代表者氏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0"/>
              </w:rPr>
              <w:t>名</w:t>
            </w:r>
          </w:p>
        </w:tc>
        <w:tc>
          <w:tcPr>
            <w:tcW w:w="2685" w:type="pct"/>
            <w:shd w:val="clear" w:color="auto" w:fill="auto"/>
            <w:vAlign w:val="center"/>
          </w:tcPr>
          <w:p w14:paraId="25876FE7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14:paraId="57DCB85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5947975D" w14:textId="77777777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14:paraId="6CF53817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9"/>
              </w:rPr>
              <w:t>所在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9"/>
              </w:rPr>
              <w:t>地</w:t>
            </w:r>
          </w:p>
        </w:tc>
        <w:tc>
          <w:tcPr>
            <w:tcW w:w="2685" w:type="pct"/>
            <w:shd w:val="clear" w:color="auto" w:fill="auto"/>
            <w:vAlign w:val="center"/>
          </w:tcPr>
          <w:p w14:paraId="1675AF8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14:paraId="3BDAF075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42BC8E44" w14:textId="77777777" w:rsidTr="00611CF1">
        <w:trPr>
          <w:trHeight w:val="720"/>
        </w:trPr>
        <w:tc>
          <w:tcPr>
            <w:tcW w:w="33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A86A2FA" w14:textId="77777777" w:rsidR="00BB35F3" w:rsidRPr="00BB35F3" w:rsidRDefault="00BB35F3" w:rsidP="0090437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7"/>
              </w:rPr>
              <w:t>担当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7"/>
              </w:rPr>
              <w:t>者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0A2722A5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6"/>
              </w:rPr>
              <w:t>所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6"/>
              </w:rPr>
              <w:t>属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14:paraId="1A68D4E8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60703239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56AA9334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68DE1D30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5"/>
              </w:rPr>
              <w:t>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5"/>
              </w:rPr>
              <w:t>名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14:paraId="2C129879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75140191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4B438D7F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79982457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"/>
                <w:kern w:val="0"/>
                <w:fitText w:val="1210" w:id="-1967474424"/>
              </w:rPr>
              <w:t>電話番</w:t>
            </w:r>
            <w:r w:rsidRPr="00BB35F3">
              <w:rPr>
                <w:rFonts w:ascii="ＭＳ 明朝" w:eastAsia="ＭＳ 明朝" w:hAnsi="ＭＳ 明朝" w:hint="eastAsia"/>
                <w:spacing w:val="2"/>
                <w:kern w:val="0"/>
                <w:fitText w:val="1210" w:id="-1967474424"/>
              </w:rPr>
              <w:t>号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14:paraId="5CB70A5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59CA491E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1B8D1BB4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0F6C7DF8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0"/>
                <w:kern w:val="0"/>
                <w:fitText w:val="1210" w:id="-1967474423"/>
              </w:rPr>
              <w:t>ＦＡＸ番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3"/>
              </w:rPr>
              <w:t>号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14:paraId="502941B3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0AAA8541" w14:textId="77777777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14:paraId="4063DC9D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14:paraId="52134F45" w14:textId="77777777"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12"/>
                <w:kern w:val="0"/>
                <w:fitText w:val="1545" w:id="-1967474422"/>
              </w:rPr>
              <w:t>メールアドレ</w:t>
            </w:r>
            <w:r w:rsidRPr="00BB35F3">
              <w:rPr>
                <w:rFonts w:ascii="ＭＳ 明朝" w:eastAsia="ＭＳ 明朝" w:hAnsi="ＭＳ 明朝" w:hint="eastAsia"/>
                <w:spacing w:val="-34"/>
                <w:kern w:val="0"/>
                <w:fitText w:val="1545" w:id="-1967474422"/>
              </w:rPr>
              <w:t>ス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14:paraId="49D4FAE8" w14:textId="77777777"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14:paraId="6EF0C048" w14:textId="77777777" w:rsidTr="009C67FE">
        <w:trPr>
          <w:trHeight w:val="416"/>
        </w:trPr>
        <w:tc>
          <w:tcPr>
            <w:tcW w:w="5000" w:type="pct"/>
            <w:gridSpan w:val="4"/>
            <w:shd w:val="clear" w:color="auto" w:fill="auto"/>
          </w:tcPr>
          <w:p w14:paraId="4AC6C277" w14:textId="77777777" w:rsidR="00BB35F3" w:rsidRPr="009C67FE" w:rsidRDefault="00BB35F3" w:rsidP="009C67FE">
            <w:pPr>
              <w:ind w:leftChars="82" w:left="185" w:hangingChars="6" w:hanging="13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※担当者欄に記載された連絡先に対し、本業務のプロポーザル実施に係る通知（電話・電子メール）を行いますので、必ず窓口となる担当者情報をご記入ください。</w:t>
            </w:r>
          </w:p>
          <w:p w14:paraId="461F1D61" w14:textId="77777777" w:rsidR="00BB35F3" w:rsidRPr="009C67FE" w:rsidRDefault="00BB35F3" w:rsidP="00904370">
            <w:pPr>
              <w:ind w:leftChars="119" w:left="250" w:firstLine="1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【添付書類</w:t>
            </w:r>
            <w:r w:rsidR="009C67FE">
              <w:rPr>
                <w:rFonts w:ascii="BIZ UD明朝 Medium" w:eastAsia="BIZ UD明朝 Medium" w:hAnsi="BIZ UD明朝 Medium" w:hint="eastAsia"/>
                <w:szCs w:val="21"/>
              </w:rPr>
              <w:t xml:space="preserve">　各１部</w:t>
            </w: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14:paraId="32B6FD63" w14:textId="21DFEC92" w:rsidR="00BB35F3" w:rsidRPr="009C67FE" w:rsidRDefault="00BB35F3" w:rsidP="009C67FE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（１）　会社概要書（様式</w:t>
            </w:r>
            <w:r w:rsidR="00C70148" w:rsidRPr="009C67FE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4E7ED7">
              <w:rPr>
                <w:rFonts w:ascii="BIZ UD明朝 Medium" w:eastAsia="BIZ UD明朝 Medium" w:hAnsi="BIZ UD明朝 Medium" w:hint="eastAsia"/>
                <w:szCs w:val="21"/>
              </w:rPr>
              <w:t>及びパンフレット等</w:t>
            </w:r>
          </w:p>
          <w:p w14:paraId="31238F10" w14:textId="77777777" w:rsidR="009C67FE" w:rsidRPr="00A86CBE" w:rsidRDefault="009C67FE" w:rsidP="00904370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（２）　商業登記簿謄本（履歴事項全部証明書）および定款の写し</w:t>
            </w:r>
          </w:p>
          <w:p w14:paraId="3C343952" w14:textId="77777777" w:rsidR="009C67FE" w:rsidRPr="00A86CBE" w:rsidRDefault="009C67F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（３）　業務実績一覧（様式３）</w:t>
            </w:r>
          </w:p>
          <w:p w14:paraId="3A87D6D5" w14:textId="77777777" w:rsidR="00A86CBE" w:rsidRPr="00A86CBE" w:rsidRDefault="00A86CB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（４）　業務の実施体制（様式４）</w:t>
            </w:r>
          </w:p>
          <w:p w14:paraId="08496D45" w14:textId="77777777" w:rsidR="009C67FE" w:rsidRPr="009C67FE" w:rsidRDefault="009C67FE" w:rsidP="009C67FE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　過去２期分の決算書または事業報告書（収支状況が分かるもの）</w:t>
            </w:r>
          </w:p>
          <w:p w14:paraId="03F192E9" w14:textId="48F786EF" w:rsidR="009C67FE" w:rsidRDefault="009C67FE" w:rsidP="004E7ED7">
            <w:pPr>
              <w:ind w:left="1260" w:hangingChars="600" w:hanging="1260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E7ED7">
              <w:rPr>
                <w:rFonts w:ascii="BIZ UD明朝 Medium" w:eastAsia="BIZ UD明朝 Medium" w:hAnsi="BIZ UD明朝 Medium" w:hint="eastAsia"/>
                <w:szCs w:val="21"/>
              </w:rPr>
              <w:t>地方税（法人事業税）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の完納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証明書</w:t>
            </w:r>
          </w:p>
          <w:p w14:paraId="3EFC8E68" w14:textId="09CE68DF" w:rsidR="004E7ED7" w:rsidRDefault="004E7ED7" w:rsidP="004E7ED7">
            <w:pPr>
              <w:ind w:left="1260" w:hangingChars="600" w:hanging="126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（７）　</w:t>
            </w:r>
            <w:r w:rsidRPr="004E7ED7">
              <w:rPr>
                <w:rFonts w:ascii="BIZ UD明朝 Medium" w:eastAsia="BIZ UD明朝 Medium" w:hAnsi="BIZ UD明朝 Medium" w:hint="eastAsia"/>
                <w:szCs w:val="21"/>
              </w:rPr>
              <w:t>国税（法人税、消費税及び地方消費税）の納税証明書（その３の３）</w:t>
            </w:r>
          </w:p>
          <w:p w14:paraId="7395B57D" w14:textId="77777777" w:rsidR="00BB35F3" w:rsidRDefault="009C67F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4E7ED7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 xml:space="preserve">）　</w:t>
            </w:r>
            <w:r w:rsidR="00AB2A33" w:rsidRPr="00AB2A33">
              <w:rPr>
                <w:rFonts w:ascii="BIZ UD明朝 Medium" w:eastAsia="BIZ UD明朝 Medium" w:hAnsi="BIZ UD明朝 Medium" w:hint="eastAsia"/>
                <w:szCs w:val="21"/>
              </w:rPr>
              <w:t>令和７・８年度南相馬市入札参加資格申請受理票</w:t>
            </w:r>
          </w:p>
          <w:p w14:paraId="659DB9E0" w14:textId="5165C9B2" w:rsidR="004E7ED7" w:rsidRPr="004E7ED7" w:rsidRDefault="004E7ED7" w:rsidP="004E7ED7">
            <w:pPr>
              <w:ind w:leftChars="300" w:left="1260" w:hangingChars="300" w:hanging="630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※（６）（７）に関しては、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写し可。ただし、提出日前3カ月以内発行のもの</w:t>
            </w:r>
          </w:p>
        </w:tc>
      </w:tr>
    </w:tbl>
    <w:p w14:paraId="250D784E" w14:textId="77777777" w:rsidR="00BB35F3" w:rsidRPr="00BB35F3" w:rsidRDefault="00BB35F3" w:rsidP="004E7ED7">
      <w:pPr>
        <w:rPr>
          <w:rFonts w:ascii="ＭＳ 明朝" w:eastAsia="ＭＳ 明朝" w:hAnsi="ＭＳ 明朝" w:hint="eastAsia"/>
          <w:sz w:val="24"/>
        </w:rPr>
      </w:pPr>
    </w:p>
    <w:sectPr w:rsidR="00BB35F3" w:rsidRPr="00BB35F3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7287" w14:textId="77777777" w:rsidR="00812C6A" w:rsidRDefault="00812C6A" w:rsidP="00BB35F3">
      <w:r>
        <w:separator/>
      </w:r>
    </w:p>
  </w:endnote>
  <w:endnote w:type="continuationSeparator" w:id="0">
    <w:p w14:paraId="666EF83F" w14:textId="77777777" w:rsidR="00812C6A" w:rsidRDefault="00812C6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4DE8" w14:textId="77777777" w:rsidR="00812C6A" w:rsidRDefault="00812C6A" w:rsidP="00BB35F3">
      <w:r>
        <w:separator/>
      </w:r>
    </w:p>
  </w:footnote>
  <w:footnote w:type="continuationSeparator" w:id="0">
    <w:p w14:paraId="60761F20" w14:textId="77777777" w:rsidR="00812C6A" w:rsidRDefault="00812C6A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3696B"/>
    <w:rsid w:val="0005663A"/>
    <w:rsid w:val="0012206A"/>
    <w:rsid w:val="002C65E2"/>
    <w:rsid w:val="00316049"/>
    <w:rsid w:val="003638B6"/>
    <w:rsid w:val="0037689F"/>
    <w:rsid w:val="003A507A"/>
    <w:rsid w:val="00487E79"/>
    <w:rsid w:val="004D61B2"/>
    <w:rsid w:val="004E7ED7"/>
    <w:rsid w:val="004F5885"/>
    <w:rsid w:val="00511CB2"/>
    <w:rsid w:val="00596F93"/>
    <w:rsid w:val="00611CF1"/>
    <w:rsid w:val="006729EB"/>
    <w:rsid w:val="006B5F23"/>
    <w:rsid w:val="006C7546"/>
    <w:rsid w:val="007F66EB"/>
    <w:rsid w:val="00812C6A"/>
    <w:rsid w:val="00843F38"/>
    <w:rsid w:val="008B7876"/>
    <w:rsid w:val="009C67FE"/>
    <w:rsid w:val="00A01915"/>
    <w:rsid w:val="00A50870"/>
    <w:rsid w:val="00A66BA5"/>
    <w:rsid w:val="00A72CB0"/>
    <w:rsid w:val="00A86CBE"/>
    <w:rsid w:val="00AA053E"/>
    <w:rsid w:val="00AB2A33"/>
    <w:rsid w:val="00B63FCC"/>
    <w:rsid w:val="00BB35F3"/>
    <w:rsid w:val="00C70148"/>
    <w:rsid w:val="00CD054C"/>
    <w:rsid w:val="00CD6049"/>
    <w:rsid w:val="00D626C8"/>
    <w:rsid w:val="00D8400F"/>
    <w:rsid w:val="00E20051"/>
    <w:rsid w:val="00E77187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BF958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藤田　はるひ</cp:lastModifiedBy>
  <cp:revision>13</cp:revision>
  <cp:lastPrinted>2021-11-25T16:52:00Z</cp:lastPrinted>
  <dcterms:created xsi:type="dcterms:W3CDTF">2023-04-14T05:56:00Z</dcterms:created>
  <dcterms:modified xsi:type="dcterms:W3CDTF">2025-04-11T07:48:00Z</dcterms:modified>
</cp:coreProperties>
</file>