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886"/>
        <w:tblW w:w="9351" w:type="dxa"/>
        <w:tblLook w:val="04A0" w:firstRow="1" w:lastRow="0" w:firstColumn="1" w:lastColumn="0" w:noHBand="0" w:noVBand="1"/>
      </w:tblPr>
      <w:tblGrid>
        <w:gridCol w:w="1373"/>
        <w:gridCol w:w="2024"/>
        <w:gridCol w:w="1843"/>
        <w:gridCol w:w="4111"/>
      </w:tblGrid>
      <w:tr w:rsidR="001E694D" w:rsidTr="001E694D">
        <w:trPr>
          <w:trHeight w:hRule="exact" w:val="1428"/>
        </w:trPr>
        <w:tc>
          <w:tcPr>
            <w:tcW w:w="1373" w:type="dxa"/>
            <w:shd w:val="clear" w:color="auto" w:fill="E7E6E6" w:themeFill="background2"/>
            <w:vAlign w:val="center"/>
          </w:tcPr>
          <w:p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:rsidR="001E694D" w:rsidRPr="006D4D46" w:rsidRDefault="001E694D" w:rsidP="006D4D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E5FF9">
              <w:rPr>
                <w:rFonts w:ascii="ＭＳ 明朝" w:eastAsia="ＭＳ 明朝" w:hAnsi="ＭＳ 明朝" w:hint="eastAsia"/>
                <w:sz w:val="16"/>
              </w:rPr>
              <w:t>（自～至）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:rsidR="001E694D" w:rsidRDefault="001E694D" w:rsidP="001E6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</w:tr>
      <w:tr w:rsidR="001E694D" w:rsidTr="001E694D">
        <w:trPr>
          <w:trHeight w:hRule="exact" w:val="2155"/>
        </w:trPr>
        <w:tc>
          <w:tcPr>
            <w:tcW w:w="137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E694D" w:rsidRP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:rsidTr="001E694D">
        <w:trPr>
          <w:trHeight w:hRule="exact" w:val="2155"/>
        </w:trPr>
        <w:tc>
          <w:tcPr>
            <w:tcW w:w="137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:rsidTr="001E694D">
        <w:trPr>
          <w:trHeight w:hRule="exact" w:val="2155"/>
        </w:trPr>
        <w:tc>
          <w:tcPr>
            <w:tcW w:w="137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:rsidTr="001E694D">
        <w:trPr>
          <w:trHeight w:hRule="exact" w:val="2155"/>
        </w:trPr>
        <w:tc>
          <w:tcPr>
            <w:tcW w:w="137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:rsidTr="001E694D">
        <w:trPr>
          <w:trHeight w:hRule="exact" w:val="2155"/>
        </w:trPr>
        <w:tc>
          <w:tcPr>
            <w:tcW w:w="137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C4C85" w:rsidRPr="001A6CFF" w:rsidRDefault="00963FA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3CDE" wp14:editId="6B0EF2CD">
                <wp:simplePos x="0" y="0"/>
                <wp:positionH relativeFrom="column">
                  <wp:posOffset>-81281</wp:posOffset>
                </wp:positionH>
                <wp:positionV relativeFrom="paragraph">
                  <wp:posOffset>-177165</wp:posOffset>
                </wp:positionV>
                <wp:extent cx="16668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411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F3CDE" id="正方形/長方形 1" o:spid="_x0000_s1026" style="position:absolute;left:0;text-align:left;margin-left:-6.4pt;margin-top:-13.95pt;width:131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" fillcolor="white [3212]" stroked="f" strokeweight="1pt">
                <v:textbox>
                  <w:txbxContent>
                    <w:p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411C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３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02778" w:rsidRPr="001A6CFF">
        <w:rPr>
          <w:rFonts w:ascii="ＭＳ 明朝" w:eastAsia="ＭＳ 明朝" w:hAnsi="ＭＳ 明朝" w:hint="eastAsia"/>
          <w:b/>
          <w:sz w:val="36"/>
          <w:szCs w:val="30"/>
        </w:rPr>
        <w:t>業　務　実　績　一　覧</w:t>
      </w:r>
    </w:p>
    <w:p w:rsidR="00D11629" w:rsidRPr="003459AC" w:rsidRDefault="0074189C" w:rsidP="003459AC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3459AC">
        <w:rPr>
          <w:rFonts w:ascii="ＭＳ ゴシック" w:eastAsia="ＭＳ ゴシック" w:hAnsi="ＭＳ ゴシック" w:hint="eastAsia"/>
          <w:b/>
          <w:sz w:val="22"/>
        </w:rPr>
        <w:t>【注意点】</w:t>
      </w:r>
    </w:p>
    <w:p w:rsidR="0074189C" w:rsidRPr="001E694D" w:rsidRDefault="003459AC" w:rsidP="003459AC">
      <w:pPr>
        <w:spacing w:line="28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・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実績件数が多い場合は、特に本業務の参考になると思われる事例を最大5件まで抜粋して記載するこ</w:t>
      </w:r>
      <w:r w:rsidR="00D11629" w:rsidRPr="001E694D">
        <w:rPr>
          <w:rFonts w:ascii="ＭＳ 明朝" w:eastAsia="ＭＳ 明朝" w:hAnsi="ＭＳ 明朝" w:hint="eastAsia"/>
          <w:sz w:val="22"/>
          <w:u w:val="single"/>
        </w:rPr>
        <w:t>と。</w:t>
      </w:r>
    </w:p>
    <w:sectPr w:rsidR="0074189C" w:rsidRPr="001E694D" w:rsidSect="003459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F3" w:rsidRDefault="00BB35F3" w:rsidP="00BB35F3">
      <w:r>
        <w:separator/>
      </w:r>
    </w:p>
  </w:endnote>
  <w:endnote w:type="continuationSeparator" w:id="0">
    <w:p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F3" w:rsidRDefault="00BB35F3" w:rsidP="00BB35F3">
      <w:r>
        <w:separator/>
      </w:r>
    </w:p>
  </w:footnote>
  <w:footnote w:type="continuationSeparator" w:id="0">
    <w:p w:rsidR="00BB35F3" w:rsidRDefault="00BB35F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F3"/>
    <w:rsid w:val="00015DBE"/>
    <w:rsid w:val="00157785"/>
    <w:rsid w:val="001733EA"/>
    <w:rsid w:val="001A6CFF"/>
    <w:rsid w:val="001E694D"/>
    <w:rsid w:val="002E6682"/>
    <w:rsid w:val="00325C6A"/>
    <w:rsid w:val="003459AC"/>
    <w:rsid w:val="003638B6"/>
    <w:rsid w:val="00396EC0"/>
    <w:rsid w:val="003C4C85"/>
    <w:rsid w:val="005072DB"/>
    <w:rsid w:val="005877BF"/>
    <w:rsid w:val="005B62FD"/>
    <w:rsid w:val="00687FCE"/>
    <w:rsid w:val="006A4D34"/>
    <w:rsid w:val="006B5F23"/>
    <w:rsid w:val="006C5A6C"/>
    <w:rsid w:val="006D4D46"/>
    <w:rsid w:val="00702778"/>
    <w:rsid w:val="0074189C"/>
    <w:rsid w:val="0077723D"/>
    <w:rsid w:val="007C786F"/>
    <w:rsid w:val="008B7876"/>
    <w:rsid w:val="008E3318"/>
    <w:rsid w:val="0090714F"/>
    <w:rsid w:val="00923D2C"/>
    <w:rsid w:val="00963FA9"/>
    <w:rsid w:val="00A935DB"/>
    <w:rsid w:val="00B411CD"/>
    <w:rsid w:val="00BB35F3"/>
    <w:rsid w:val="00BD2CC5"/>
    <w:rsid w:val="00BE63B1"/>
    <w:rsid w:val="00C25912"/>
    <w:rsid w:val="00CD6408"/>
    <w:rsid w:val="00CE5FF9"/>
    <w:rsid w:val="00D11629"/>
    <w:rsid w:val="00E42747"/>
    <w:rsid w:val="00EB729C"/>
    <w:rsid w:val="00EF5737"/>
    <w:rsid w:val="00F3674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CB33A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林紘太郎</cp:lastModifiedBy>
  <cp:revision>5</cp:revision>
  <cp:lastPrinted>2021-11-25T16:54:00Z</cp:lastPrinted>
  <dcterms:created xsi:type="dcterms:W3CDTF">2023-04-14T05:59:00Z</dcterms:created>
  <dcterms:modified xsi:type="dcterms:W3CDTF">2023-04-25T06:43:00Z</dcterms:modified>
</cp:coreProperties>
</file>