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29" w:rsidRPr="00CE1489" w:rsidRDefault="002E2129" w:rsidP="002E21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CE1489">
        <w:rPr>
          <w:rFonts w:asciiTheme="majorEastAsia" w:eastAsiaTheme="majorEastAsia" w:hAnsiTheme="majorEastAsia" w:hint="eastAsia"/>
          <w:b/>
          <w:sz w:val="36"/>
          <w:szCs w:val="36"/>
        </w:rPr>
        <w:t>下請に関する調書</w:t>
      </w:r>
    </w:p>
    <w:p w:rsidR="00EF2FF1" w:rsidRPr="00535DD8" w:rsidRDefault="00535DD8">
      <w:pPr>
        <w:rPr>
          <w:rFonts w:asciiTheme="majorEastAsia" w:eastAsiaTheme="majorEastAsia" w:hAnsiTheme="majorEastAsia"/>
          <w:b/>
          <w:sz w:val="24"/>
          <w:szCs w:val="24"/>
        </w:rPr>
      </w:pPr>
      <w:r w:rsidRPr="00535DD8">
        <w:rPr>
          <w:rFonts w:asciiTheme="majorEastAsia" w:eastAsiaTheme="majorEastAsia" w:hAnsiTheme="majorEastAsia" w:hint="eastAsia"/>
          <w:b/>
          <w:sz w:val="24"/>
          <w:szCs w:val="24"/>
        </w:rPr>
        <w:t>南相馬市長</w:t>
      </w:r>
    </w:p>
    <w:p w:rsidR="00535DD8" w:rsidRPr="00535DD8" w:rsidRDefault="00EF10B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  <w:r w:rsidR="00535DD8" w:rsidRPr="00535DD8">
        <w:rPr>
          <w:rFonts w:asciiTheme="majorEastAsia" w:eastAsiaTheme="majorEastAsia" w:hAnsiTheme="majorEastAsia" w:hint="eastAsia"/>
          <w:b/>
          <w:sz w:val="24"/>
          <w:szCs w:val="24"/>
        </w:rPr>
        <w:t>工事請負業者名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35DD8" w:rsidRPr="00535DD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535DD8" w:rsidRPr="00535DD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DD18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535DD8" w:rsidRPr="00535DD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p w:rsidR="00535DD8" w:rsidRPr="00EF10B0" w:rsidRDefault="00EF10B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（元請業者名）</w:t>
      </w:r>
    </w:p>
    <w:p w:rsidR="00EF10B0" w:rsidRDefault="00EF10B0">
      <w:pPr>
        <w:rPr>
          <w:rFonts w:asciiTheme="majorEastAsia" w:eastAsiaTheme="majorEastAsia" w:hAnsiTheme="majorEastAsia"/>
          <w:b/>
          <w:sz w:val="22"/>
        </w:rPr>
      </w:pPr>
    </w:p>
    <w:p w:rsidR="00EE3255" w:rsidRDefault="00EE3255" w:rsidP="00585B5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対象工事</w:t>
      </w:r>
      <w:r w:rsidR="005E36AA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2"/>
        </w:rPr>
        <w:t>：</w:t>
      </w:r>
      <w:r w:rsidRPr="00EE3255">
        <w:rPr>
          <w:rFonts w:asciiTheme="majorEastAsia" w:eastAsiaTheme="majorEastAsia" w:hAnsiTheme="majorEastAsia" w:hint="eastAsia"/>
          <w:b/>
          <w:sz w:val="22"/>
        </w:rPr>
        <w:t>市発注の</w:t>
      </w:r>
      <w:r>
        <w:rPr>
          <w:rFonts w:asciiTheme="majorEastAsia" w:eastAsiaTheme="majorEastAsia" w:hAnsiTheme="majorEastAsia" w:hint="eastAsia"/>
          <w:b/>
          <w:sz w:val="22"/>
        </w:rPr>
        <w:t>全</w:t>
      </w:r>
      <w:r w:rsidRPr="00EE3255">
        <w:rPr>
          <w:rFonts w:asciiTheme="majorEastAsia" w:eastAsiaTheme="majorEastAsia" w:hAnsiTheme="majorEastAsia" w:hint="eastAsia"/>
          <w:b/>
          <w:sz w:val="22"/>
        </w:rPr>
        <w:t>工事</w:t>
      </w:r>
      <w:r>
        <w:rPr>
          <w:rFonts w:asciiTheme="majorEastAsia" w:eastAsiaTheme="majorEastAsia" w:hAnsiTheme="majorEastAsia" w:hint="eastAsia"/>
          <w:b/>
          <w:sz w:val="22"/>
        </w:rPr>
        <w:t>（</w:t>
      </w:r>
      <w:r w:rsidRPr="00EE3255">
        <w:rPr>
          <w:rFonts w:asciiTheme="majorEastAsia" w:eastAsiaTheme="majorEastAsia" w:hAnsiTheme="majorEastAsia" w:hint="eastAsia"/>
          <w:b/>
          <w:sz w:val="22"/>
        </w:rPr>
        <w:t>委託業務は対象外</w:t>
      </w:r>
      <w:r>
        <w:rPr>
          <w:rFonts w:asciiTheme="majorEastAsia" w:eastAsiaTheme="majorEastAsia" w:hAnsiTheme="majorEastAsia" w:hint="eastAsia"/>
          <w:b/>
          <w:sz w:val="22"/>
        </w:rPr>
        <w:t>）</w:t>
      </w:r>
    </w:p>
    <w:p w:rsidR="00C3002D" w:rsidRPr="000E3BE6" w:rsidRDefault="00EE3255" w:rsidP="00EE3255">
      <w:pPr>
        <w:ind w:left="1546" w:hangingChars="700" w:hanging="1546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対象下請業者：</w:t>
      </w:r>
      <w:r w:rsidR="00EF10B0">
        <w:rPr>
          <w:rFonts w:asciiTheme="majorEastAsia" w:eastAsiaTheme="majorEastAsia" w:hAnsiTheme="majorEastAsia" w:hint="eastAsia"/>
          <w:b/>
          <w:sz w:val="22"/>
        </w:rPr>
        <w:t>施工体制台帳に記載されている全ての下請業者</w:t>
      </w:r>
      <w:r w:rsidR="00585B5B">
        <w:rPr>
          <w:rFonts w:asciiTheme="majorEastAsia" w:eastAsiaTheme="majorEastAsia" w:hAnsiTheme="majorEastAsia" w:hint="eastAsia"/>
          <w:b/>
          <w:sz w:val="22"/>
        </w:rPr>
        <w:t>（工種が建築の</w:t>
      </w:r>
      <w:r>
        <w:rPr>
          <w:rFonts w:asciiTheme="majorEastAsia" w:eastAsiaTheme="majorEastAsia" w:hAnsiTheme="majorEastAsia" w:hint="eastAsia"/>
          <w:b/>
          <w:sz w:val="22"/>
        </w:rPr>
        <w:t>場合は１次下請業者までが対象）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6662"/>
      </w:tblGrid>
      <w:tr w:rsidR="00C833C2" w:rsidTr="001B66D8">
        <w:tc>
          <w:tcPr>
            <w:tcW w:w="567" w:type="dxa"/>
            <w:vMerge w:val="restart"/>
          </w:tcPr>
          <w:p w:rsidR="00AE2131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</w:t>
            </w:r>
          </w:p>
          <w:p w:rsidR="002A6785" w:rsidRDefault="002A6785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</w:p>
          <w:p w:rsidR="002A6785" w:rsidRDefault="002A6785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127" w:type="dxa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契約番号</w:t>
            </w:r>
          </w:p>
        </w:tc>
        <w:tc>
          <w:tcPr>
            <w:tcW w:w="6662" w:type="dxa"/>
          </w:tcPr>
          <w:p w:rsidR="00C833C2" w:rsidRDefault="00C833C2">
            <w:pPr>
              <w:rPr>
                <w:sz w:val="24"/>
                <w:szCs w:val="24"/>
              </w:rPr>
            </w:pPr>
          </w:p>
        </w:tc>
      </w:tr>
      <w:tr w:rsidR="00C833C2" w:rsidTr="001B66D8">
        <w:tc>
          <w:tcPr>
            <w:tcW w:w="567" w:type="dxa"/>
            <w:vMerge/>
            <w:vAlign w:val="center"/>
          </w:tcPr>
          <w:p w:rsidR="00C833C2" w:rsidRDefault="00C833C2" w:rsidP="00C833C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工種</w:t>
            </w:r>
          </w:p>
        </w:tc>
        <w:tc>
          <w:tcPr>
            <w:tcW w:w="6662" w:type="dxa"/>
          </w:tcPr>
          <w:p w:rsidR="00C833C2" w:rsidRDefault="00C833C2">
            <w:pPr>
              <w:rPr>
                <w:sz w:val="24"/>
                <w:szCs w:val="24"/>
              </w:rPr>
            </w:pPr>
            <w:r w:rsidRPr="00EF10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※該当するものにレ点をつけてください。</w:t>
            </w:r>
          </w:p>
          <w:p w:rsidR="00C833C2" w:rsidRDefault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□土木　□舗装　□建築　□機械　□電気　□水道</w:t>
            </w:r>
          </w:p>
          <w:p w:rsidR="00C833C2" w:rsidRPr="00585B5B" w:rsidRDefault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□下水　□その他（　　　　　　　）</w:t>
            </w:r>
          </w:p>
        </w:tc>
      </w:tr>
      <w:tr w:rsidR="00C833C2" w:rsidTr="001B66D8">
        <w:tc>
          <w:tcPr>
            <w:tcW w:w="567" w:type="dxa"/>
            <w:vMerge w:val="restart"/>
          </w:tcPr>
          <w:p w:rsidR="00C833C2" w:rsidRDefault="00C833C2" w:rsidP="007A487E">
            <w:pPr>
              <w:rPr>
                <w:sz w:val="24"/>
                <w:szCs w:val="24"/>
              </w:rPr>
            </w:pPr>
          </w:p>
          <w:p w:rsidR="00C833C2" w:rsidRDefault="00A17E11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</w:t>
            </w:r>
          </w:p>
          <w:p w:rsidR="00A17E11" w:rsidRDefault="00A17E11" w:rsidP="007A487E">
            <w:pPr>
              <w:rPr>
                <w:sz w:val="24"/>
                <w:szCs w:val="24"/>
              </w:rPr>
            </w:pPr>
          </w:p>
          <w:p w:rsidR="00A17E11" w:rsidRDefault="00A17E11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</w:t>
            </w:r>
          </w:p>
          <w:p w:rsidR="002A6785" w:rsidRDefault="002A6785" w:rsidP="007A487E">
            <w:pPr>
              <w:rPr>
                <w:sz w:val="24"/>
                <w:szCs w:val="24"/>
              </w:rPr>
            </w:pPr>
          </w:p>
          <w:p w:rsidR="002A6785" w:rsidRDefault="002A6785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</w:p>
          <w:p w:rsidR="002A6785" w:rsidRDefault="002A6785" w:rsidP="007A487E">
            <w:pPr>
              <w:rPr>
                <w:sz w:val="24"/>
                <w:szCs w:val="24"/>
              </w:rPr>
            </w:pPr>
          </w:p>
          <w:p w:rsidR="002A6785" w:rsidRDefault="002A6785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:rsidR="00A17E11" w:rsidRDefault="00A17E11" w:rsidP="007A487E">
            <w:pPr>
              <w:rPr>
                <w:sz w:val="24"/>
                <w:szCs w:val="24"/>
              </w:rPr>
            </w:pPr>
          </w:p>
          <w:p w:rsidR="00A17E11" w:rsidRDefault="00A17E11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</w:t>
            </w:r>
          </w:p>
          <w:p w:rsidR="00A17E11" w:rsidRDefault="00A17E11" w:rsidP="007A487E">
            <w:pPr>
              <w:rPr>
                <w:sz w:val="24"/>
                <w:szCs w:val="24"/>
              </w:rPr>
            </w:pPr>
          </w:p>
          <w:p w:rsidR="00A17E11" w:rsidRDefault="00A17E11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</w:t>
            </w:r>
          </w:p>
          <w:p w:rsidR="00A17E11" w:rsidRDefault="00A17E11" w:rsidP="007A487E">
            <w:pPr>
              <w:rPr>
                <w:sz w:val="24"/>
                <w:szCs w:val="24"/>
              </w:rPr>
            </w:pPr>
          </w:p>
          <w:p w:rsidR="00A17E11" w:rsidRDefault="00A17E11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</w:t>
            </w:r>
          </w:p>
          <w:p w:rsidR="00A17E11" w:rsidRDefault="00A17E11" w:rsidP="007A487E">
            <w:pPr>
              <w:rPr>
                <w:sz w:val="24"/>
                <w:szCs w:val="24"/>
              </w:rPr>
            </w:pPr>
          </w:p>
          <w:p w:rsidR="00A17E11" w:rsidRDefault="00A17E11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</w:t>
            </w:r>
          </w:p>
          <w:p w:rsidR="00A17E11" w:rsidRDefault="00A17E11" w:rsidP="007A487E">
            <w:pPr>
              <w:rPr>
                <w:sz w:val="24"/>
                <w:szCs w:val="24"/>
              </w:rPr>
            </w:pPr>
          </w:p>
          <w:p w:rsidR="00A17E11" w:rsidRDefault="00A17E11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</w:t>
            </w:r>
          </w:p>
          <w:p w:rsidR="00A17E11" w:rsidRDefault="00A17E11" w:rsidP="007A487E">
            <w:pPr>
              <w:rPr>
                <w:sz w:val="24"/>
                <w:szCs w:val="24"/>
              </w:rPr>
            </w:pPr>
          </w:p>
          <w:p w:rsidR="00A17E11" w:rsidRDefault="00A17E11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</w:t>
            </w:r>
          </w:p>
          <w:p w:rsidR="00C833C2" w:rsidRDefault="00C833C2" w:rsidP="007A487E">
            <w:pPr>
              <w:rPr>
                <w:sz w:val="24"/>
                <w:szCs w:val="24"/>
              </w:rPr>
            </w:pPr>
          </w:p>
          <w:p w:rsidR="00C833C2" w:rsidRDefault="00C833C2" w:rsidP="007A487E">
            <w:pPr>
              <w:rPr>
                <w:sz w:val="24"/>
                <w:szCs w:val="24"/>
              </w:rPr>
            </w:pPr>
          </w:p>
          <w:p w:rsidR="00C833C2" w:rsidRDefault="00C833C2" w:rsidP="007A48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下請業者名</w:t>
            </w:r>
          </w:p>
        </w:tc>
        <w:tc>
          <w:tcPr>
            <w:tcW w:w="6662" w:type="dxa"/>
          </w:tcPr>
          <w:p w:rsidR="00C833C2" w:rsidRDefault="00C833C2">
            <w:pPr>
              <w:rPr>
                <w:sz w:val="24"/>
                <w:szCs w:val="24"/>
              </w:rPr>
            </w:pPr>
          </w:p>
        </w:tc>
      </w:tr>
      <w:tr w:rsidR="00C833C2" w:rsidTr="001B66D8">
        <w:tc>
          <w:tcPr>
            <w:tcW w:w="567" w:type="dxa"/>
            <w:vMerge/>
            <w:vAlign w:val="center"/>
          </w:tcPr>
          <w:p w:rsidR="00C833C2" w:rsidRDefault="00C833C2" w:rsidP="007A48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下請区分</w:t>
            </w:r>
          </w:p>
        </w:tc>
        <w:tc>
          <w:tcPr>
            <w:tcW w:w="6662" w:type="dxa"/>
          </w:tcPr>
          <w:p w:rsidR="00C833C2" w:rsidRPr="00585B5B" w:rsidRDefault="00C833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F10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※該当するものにレ点をつけてください。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（元請業者から見た区分）</w:t>
            </w:r>
          </w:p>
          <w:p w:rsidR="00C833C2" w:rsidRDefault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□１次下請　□２次下請　□３次下請　□　次下請</w:t>
            </w:r>
          </w:p>
        </w:tc>
      </w:tr>
      <w:tr w:rsidR="00C833C2" w:rsidTr="001B66D8">
        <w:tc>
          <w:tcPr>
            <w:tcW w:w="567" w:type="dxa"/>
            <w:vMerge/>
          </w:tcPr>
          <w:p w:rsidR="00C833C2" w:rsidRDefault="00C833C2" w:rsidP="007A48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下請業者住所</w:t>
            </w:r>
          </w:p>
        </w:tc>
        <w:tc>
          <w:tcPr>
            <w:tcW w:w="6662" w:type="dxa"/>
          </w:tcPr>
          <w:p w:rsidR="00C833C2" w:rsidRDefault="00C833C2">
            <w:pPr>
              <w:rPr>
                <w:sz w:val="24"/>
                <w:szCs w:val="24"/>
              </w:rPr>
            </w:pPr>
          </w:p>
        </w:tc>
      </w:tr>
      <w:tr w:rsidR="00C833C2" w:rsidTr="001B66D8">
        <w:tc>
          <w:tcPr>
            <w:tcW w:w="567" w:type="dxa"/>
            <w:vMerge/>
            <w:vAlign w:val="center"/>
          </w:tcPr>
          <w:p w:rsidR="00C833C2" w:rsidRDefault="00C833C2" w:rsidP="007A48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工事名称</w:t>
            </w:r>
          </w:p>
        </w:tc>
        <w:tc>
          <w:tcPr>
            <w:tcW w:w="6662" w:type="dxa"/>
          </w:tcPr>
          <w:p w:rsidR="00C833C2" w:rsidRDefault="00C833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579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施工体制台帳と同じ内容を記入してください</w:t>
            </w:r>
            <w:r w:rsidRPr="00B579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</w:p>
          <w:p w:rsidR="00C833C2" w:rsidRPr="00EF10B0" w:rsidRDefault="00C833C2">
            <w:pPr>
              <w:rPr>
                <w:sz w:val="20"/>
                <w:szCs w:val="20"/>
              </w:rPr>
            </w:pPr>
          </w:p>
        </w:tc>
      </w:tr>
      <w:tr w:rsidR="00C833C2" w:rsidTr="001B66D8">
        <w:tc>
          <w:tcPr>
            <w:tcW w:w="567" w:type="dxa"/>
            <w:vMerge/>
            <w:vAlign w:val="center"/>
          </w:tcPr>
          <w:p w:rsidR="00C833C2" w:rsidRDefault="00C833C2" w:rsidP="007A48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6662" w:type="dxa"/>
          </w:tcPr>
          <w:p w:rsidR="00C833C2" w:rsidRDefault="00C833C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579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施工体制台帳と同じ内容を記入してください</w:t>
            </w:r>
            <w:r w:rsidRPr="00B579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</w:p>
          <w:p w:rsidR="00C833C2" w:rsidRPr="00EF10B0" w:rsidRDefault="00C833C2">
            <w:pPr>
              <w:rPr>
                <w:sz w:val="24"/>
                <w:szCs w:val="24"/>
              </w:rPr>
            </w:pPr>
          </w:p>
        </w:tc>
      </w:tr>
      <w:tr w:rsidR="00C833C2" w:rsidTr="001B66D8">
        <w:tc>
          <w:tcPr>
            <w:tcW w:w="567" w:type="dxa"/>
            <w:vMerge/>
          </w:tcPr>
          <w:p w:rsidR="00C833C2" w:rsidRDefault="00C833C2" w:rsidP="007A48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市内事業所</w:t>
            </w:r>
          </w:p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6662" w:type="dxa"/>
          </w:tcPr>
          <w:p w:rsidR="00C833C2" w:rsidRPr="002361E0" w:rsidRDefault="00C833C2" w:rsidP="00493C8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361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※該当する方にレ点をつけてください。</w:t>
            </w:r>
          </w:p>
          <w:p w:rsidR="00C833C2" w:rsidRPr="00493C8F" w:rsidRDefault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市内に本店・本社又は支店・支社・営業所等を</w:t>
            </w:r>
          </w:p>
          <w:p w:rsidR="00C833C2" w:rsidRDefault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有する　　　　□　有しない</w:t>
            </w:r>
          </w:p>
        </w:tc>
      </w:tr>
      <w:tr w:rsidR="00C833C2" w:rsidTr="001B66D8">
        <w:trPr>
          <w:trHeight w:val="5587"/>
        </w:trPr>
        <w:tc>
          <w:tcPr>
            <w:tcW w:w="567" w:type="dxa"/>
            <w:vMerge/>
          </w:tcPr>
          <w:p w:rsidR="00C833C2" w:rsidRDefault="00C833C2" w:rsidP="007A48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833C2" w:rsidRDefault="00C833C2" w:rsidP="00C83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由</w:t>
            </w:r>
          </w:p>
          <w:p w:rsidR="00C833C2" w:rsidRDefault="00C833C2">
            <w:pPr>
              <w:widowControl/>
              <w:jc w:val="left"/>
              <w:rPr>
                <w:sz w:val="24"/>
                <w:szCs w:val="24"/>
              </w:rPr>
            </w:pPr>
          </w:p>
          <w:p w:rsidR="00C833C2" w:rsidRDefault="00C833C2">
            <w:pPr>
              <w:widowControl/>
              <w:jc w:val="left"/>
              <w:rPr>
                <w:sz w:val="24"/>
                <w:szCs w:val="24"/>
              </w:rPr>
            </w:pPr>
          </w:p>
          <w:p w:rsidR="00C833C2" w:rsidRDefault="00C833C2">
            <w:pPr>
              <w:widowControl/>
              <w:jc w:val="left"/>
              <w:rPr>
                <w:sz w:val="24"/>
                <w:szCs w:val="24"/>
              </w:rPr>
            </w:pPr>
          </w:p>
          <w:p w:rsidR="00C833C2" w:rsidRDefault="00C833C2">
            <w:pPr>
              <w:widowControl/>
              <w:jc w:val="left"/>
              <w:rPr>
                <w:sz w:val="24"/>
                <w:szCs w:val="24"/>
              </w:rPr>
            </w:pPr>
          </w:p>
          <w:p w:rsidR="00C833C2" w:rsidRDefault="00C833C2" w:rsidP="00C833C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C833C2" w:rsidRPr="00FD140E" w:rsidRDefault="00C833C2" w:rsidP="00FD140E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FD140E">
              <w:rPr>
                <w:rFonts w:asciiTheme="majorEastAsia" w:eastAsiaTheme="majorEastAsia" w:hAnsiTheme="majorEastAsia" w:hint="eastAsia"/>
                <w:b/>
                <w:sz w:val="22"/>
              </w:rPr>
              <w:t>※下請業者が市内に本店・本社又は支店・支社・営業所等を有さない場合のみお答えください。</w:t>
            </w:r>
          </w:p>
          <w:p w:rsidR="00C833C2" w:rsidRPr="00FD140E" w:rsidRDefault="00C833C2" w:rsidP="007A487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D140E">
              <w:rPr>
                <w:rFonts w:asciiTheme="majorEastAsia" w:eastAsiaTheme="majorEastAsia" w:hAnsiTheme="majorEastAsia" w:hint="eastAsia"/>
                <w:b/>
                <w:sz w:val="22"/>
              </w:rPr>
              <w:t>※該当するものにレ点をつけてください。複数回答可。</w:t>
            </w:r>
          </w:p>
          <w:p w:rsidR="00C833C2" w:rsidRDefault="00C833C2" w:rsidP="007A487E">
            <w:pPr>
              <w:rPr>
                <w:sz w:val="24"/>
                <w:szCs w:val="24"/>
              </w:rPr>
            </w:pPr>
          </w:p>
          <w:p w:rsidR="00C833C2" w:rsidRDefault="00C833C2" w:rsidP="00493C8F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人手不足を理由に市内に下請けを受けてくれる業者がいないため</w:t>
            </w:r>
          </w:p>
          <w:p w:rsidR="00C833C2" w:rsidRDefault="00C833C2" w:rsidP="007A487E">
            <w:pPr>
              <w:rPr>
                <w:sz w:val="24"/>
                <w:szCs w:val="24"/>
              </w:rPr>
            </w:pPr>
          </w:p>
          <w:p w:rsidR="00C833C2" w:rsidRDefault="00C833C2" w:rsidP="00493C8F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専門的な技術・資格を要し、市内に実施できる業者がいないため</w:t>
            </w:r>
          </w:p>
          <w:p w:rsidR="00C833C2" w:rsidRDefault="00C833C2" w:rsidP="007A487E">
            <w:pPr>
              <w:rPr>
                <w:sz w:val="24"/>
                <w:szCs w:val="24"/>
              </w:rPr>
            </w:pPr>
          </w:p>
          <w:p w:rsidR="00C833C2" w:rsidRDefault="00C833C2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受注金額において、市外業者の方が有利であったため</w:t>
            </w:r>
          </w:p>
          <w:p w:rsidR="00C833C2" w:rsidRDefault="00C833C2" w:rsidP="007A487E">
            <w:pPr>
              <w:rPr>
                <w:sz w:val="24"/>
                <w:szCs w:val="24"/>
              </w:rPr>
            </w:pPr>
          </w:p>
          <w:p w:rsidR="00C833C2" w:rsidRDefault="00C833C2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  <w:p w:rsidR="00C833C2" w:rsidRDefault="00C833C2" w:rsidP="007A487E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96FF4B" wp14:editId="28CCBB83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88266</wp:posOffset>
                      </wp:positionV>
                      <wp:extent cx="3800475" cy="3429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55pt;margin-top:6.95pt;width:299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" strokecolor="black [3213]"/>
                  </w:pict>
                </mc:Fallback>
              </mc:AlternateContent>
            </w:r>
          </w:p>
          <w:p w:rsidR="00C833C2" w:rsidRDefault="00C833C2" w:rsidP="007A487E">
            <w:pPr>
              <w:rPr>
                <w:sz w:val="24"/>
                <w:szCs w:val="24"/>
              </w:rPr>
            </w:pPr>
          </w:p>
        </w:tc>
      </w:tr>
    </w:tbl>
    <w:p w:rsidR="002E2129" w:rsidRDefault="002E2129" w:rsidP="00585B5B">
      <w:pPr>
        <w:rPr>
          <w:sz w:val="24"/>
          <w:szCs w:val="24"/>
        </w:rPr>
      </w:pPr>
    </w:p>
    <w:sectPr w:rsidR="002E2129" w:rsidSect="00C833C2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93"/>
    <w:rsid w:val="000C6581"/>
    <w:rsid w:val="000E3BE6"/>
    <w:rsid w:val="00123B88"/>
    <w:rsid w:val="001B4259"/>
    <w:rsid w:val="001B66D8"/>
    <w:rsid w:val="001E6426"/>
    <w:rsid w:val="00202026"/>
    <w:rsid w:val="002361E0"/>
    <w:rsid w:val="0025298A"/>
    <w:rsid w:val="00253E6F"/>
    <w:rsid w:val="0029003B"/>
    <w:rsid w:val="002A6785"/>
    <w:rsid w:val="002C1865"/>
    <w:rsid w:val="002E2129"/>
    <w:rsid w:val="002F7E6E"/>
    <w:rsid w:val="003740A6"/>
    <w:rsid w:val="00377978"/>
    <w:rsid w:val="003832E9"/>
    <w:rsid w:val="00493C8F"/>
    <w:rsid w:val="00535DD8"/>
    <w:rsid w:val="00585B5B"/>
    <w:rsid w:val="005E36AA"/>
    <w:rsid w:val="00664F3A"/>
    <w:rsid w:val="006D2BF1"/>
    <w:rsid w:val="006F49E5"/>
    <w:rsid w:val="00760625"/>
    <w:rsid w:val="007768CD"/>
    <w:rsid w:val="009B5B94"/>
    <w:rsid w:val="009E6801"/>
    <w:rsid w:val="00A13972"/>
    <w:rsid w:val="00A17E11"/>
    <w:rsid w:val="00AB2BCD"/>
    <w:rsid w:val="00AE2131"/>
    <w:rsid w:val="00B25DDE"/>
    <w:rsid w:val="00B57981"/>
    <w:rsid w:val="00BF0193"/>
    <w:rsid w:val="00C3002D"/>
    <w:rsid w:val="00C3590B"/>
    <w:rsid w:val="00C55517"/>
    <w:rsid w:val="00C833C2"/>
    <w:rsid w:val="00CD52A3"/>
    <w:rsid w:val="00CE1489"/>
    <w:rsid w:val="00D7481C"/>
    <w:rsid w:val="00DD18FD"/>
    <w:rsid w:val="00E83B3C"/>
    <w:rsid w:val="00EA00FC"/>
    <w:rsid w:val="00EE3255"/>
    <w:rsid w:val="00EF10B0"/>
    <w:rsid w:val="00EF2FF1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鴨志田貴之</dc:creator>
  <cp:lastModifiedBy>鴨志田貴之</cp:lastModifiedBy>
  <cp:revision>2</cp:revision>
  <cp:lastPrinted>2018-06-02T06:56:00Z</cp:lastPrinted>
  <dcterms:created xsi:type="dcterms:W3CDTF">2018-06-19T06:52:00Z</dcterms:created>
  <dcterms:modified xsi:type="dcterms:W3CDTF">2018-06-19T06:52:00Z</dcterms:modified>
</cp:coreProperties>
</file>