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BF" w:rsidRPr="009734A3" w:rsidRDefault="00EC2A49" w:rsidP="002208D9">
      <w:pPr>
        <w:jc w:val="center"/>
        <w:rPr>
          <w:rFonts w:asciiTheme="minorEastAsia" w:hAnsiTheme="minorEastAsia"/>
          <w:sz w:val="32"/>
          <w:szCs w:val="24"/>
        </w:rPr>
      </w:pPr>
      <w:r>
        <w:rPr>
          <w:rFonts w:asciiTheme="minorEastAsia" w:hAnsiTheme="minorEastAsia" w:hint="eastAsia"/>
          <w:color w:val="FF0000"/>
          <w:sz w:val="32"/>
          <w:szCs w:val="24"/>
        </w:rPr>
        <w:t>○○○</w:t>
      </w:r>
      <w:r w:rsidR="009734A3" w:rsidRPr="009734A3">
        <w:rPr>
          <w:rFonts w:asciiTheme="minorEastAsia" w:hAnsiTheme="minorEastAsia" w:hint="eastAsia"/>
          <w:color w:val="FF0000"/>
          <w:sz w:val="32"/>
          <w:szCs w:val="24"/>
        </w:rPr>
        <w:t>○○○</w:t>
      </w:r>
      <w:r w:rsidR="00FC65F8" w:rsidRPr="009734A3">
        <w:rPr>
          <w:rFonts w:asciiTheme="minorEastAsia" w:hAnsiTheme="minorEastAsia" w:hint="eastAsia"/>
          <w:color w:val="FF0000"/>
          <w:sz w:val="32"/>
          <w:szCs w:val="24"/>
        </w:rPr>
        <w:t xml:space="preserve">　</w:t>
      </w:r>
      <w:r w:rsidR="0069714C" w:rsidRPr="009734A3">
        <w:rPr>
          <w:rFonts w:asciiTheme="minorEastAsia" w:hAnsiTheme="minorEastAsia" w:hint="eastAsia"/>
          <w:sz w:val="32"/>
          <w:szCs w:val="24"/>
        </w:rPr>
        <w:t>団体規則</w:t>
      </w:r>
    </w:p>
    <w:p w:rsidR="002208D9" w:rsidRPr="009734A3" w:rsidRDefault="002208D9" w:rsidP="002208D9">
      <w:pPr>
        <w:jc w:val="center"/>
        <w:rPr>
          <w:rFonts w:asciiTheme="minorEastAsia" w:hAnsiTheme="minorEastAsia"/>
          <w:sz w:val="24"/>
        </w:rPr>
      </w:pPr>
    </w:p>
    <w:p w:rsidR="002208D9" w:rsidRPr="009734A3" w:rsidRDefault="002208D9" w:rsidP="002208D9">
      <w:pPr>
        <w:jc w:val="left"/>
        <w:rPr>
          <w:rFonts w:asciiTheme="minorEastAsia" w:hAnsiTheme="minorEastAsia"/>
          <w:sz w:val="24"/>
        </w:rPr>
      </w:pPr>
      <w:r w:rsidRPr="009734A3">
        <w:rPr>
          <w:rFonts w:asciiTheme="minorEastAsia" w:hAnsiTheme="minorEastAsia" w:hint="eastAsia"/>
          <w:sz w:val="24"/>
        </w:rPr>
        <w:t xml:space="preserve">　　（</w:t>
      </w:r>
      <w:r w:rsidR="0069714C" w:rsidRPr="009734A3">
        <w:rPr>
          <w:rFonts w:asciiTheme="minorEastAsia" w:hAnsiTheme="minorEastAsia" w:hint="eastAsia"/>
          <w:sz w:val="24"/>
        </w:rPr>
        <w:t>団体</w:t>
      </w:r>
      <w:r w:rsidRPr="009734A3">
        <w:rPr>
          <w:rFonts w:asciiTheme="minorEastAsia" w:hAnsiTheme="minorEastAsia" w:hint="eastAsia"/>
          <w:sz w:val="24"/>
        </w:rPr>
        <w:t>名称）</w:t>
      </w:r>
    </w:p>
    <w:p w:rsidR="002208D9" w:rsidRPr="009734A3" w:rsidRDefault="002208D9" w:rsidP="002208D9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9734A3">
        <w:rPr>
          <w:rFonts w:asciiTheme="minorEastAsia" w:hAnsiTheme="minorEastAsia" w:hint="eastAsia"/>
          <w:sz w:val="24"/>
        </w:rPr>
        <w:t xml:space="preserve">　　</w:t>
      </w:r>
      <w:r w:rsidR="00612C82" w:rsidRPr="009734A3">
        <w:rPr>
          <w:rFonts w:asciiTheme="minorEastAsia" w:hAnsiTheme="minorEastAsia" w:hint="eastAsia"/>
          <w:sz w:val="24"/>
        </w:rPr>
        <w:t xml:space="preserve">　</w:t>
      </w:r>
      <w:r w:rsidRPr="009734A3">
        <w:rPr>
          <w:rFonts w:asciiTheme="minorEastAsia" w:hAnsiTheme="minorEastAsia" w:hint="eastAsia"/>
          <w:sz w:val="24"/>
        </w:rPr>
        <w:t xml:space="preserve">第１条　</w:t>
      </w:r>
      <w:r w:rsidR="0069714C" w:rsidRPr="009734A3">
        <w:rPr>
          <w:rFonts w:asciiTheme="minorEastAsia" w:hAnsiTheme="minorEastAsia" w:hint="eastAsia"/>
          <w:sz w:val="24"/>
        </w:rPr>
        <w:t>本団体</w:t>
      </w:r>
      <w:r w:rsidRPr="009734A3">
        <w:rPr>
          <w:rFonts w:asciiTheme="minorEastAsia" w:hAnsiTheme="minorEastAsia" w:hint="eastAsia"/>
          <w:sz w:val="24"/>
        </w:rPr>
        <w:t>は</w:t>
      </w:r>
      <w:r w:rsidR="00EC2A49">
        <w:rPr>
          <w:rFonts w:asciiTheme="minorEastAsia" w:hAnsiTheme="minorEastAsia" w:hint="eastAsia"/>
          <w:color w:val="FF0000"/>
          <w:sz w:val="24"/>
        </w:rPr>
        <w:t>○○○</w:t>
      </w:r>
      <w:r w:rsidR="009734A3" w:rsidRPr="009734A3">
        <w:rPr>
          <w:rFonts w:asciiTheme="minorEastAsia" w:hAnsiTheme="minorEastAsia" w:hint="eastAsia"/>
          <w:color w:val="FF0000"/>
          <w:sz w:val="24"/>
        </w:rPr>
        <w:t>○○○</w:t>
      </w:r>
      <w:r w:rsidR="0069714C" w:rsidRPr="009734A3">
        <w:rPr>
          <w:rFonts w:asciiTheme="minorEastAsia" w:hAnsiTheme="minorEastAsia" w:hint="eastAsia"/>
          <w:color w:val="000000" w:themeColor="text1"/>
          <w:sz w:val="24"/>
        </w:rPr>
        <w:t>（以下団体）と称する。</w:t>
      </w:r>
    </w:p>
    <w:p w:rsidR="00966442" w:rsidRPr="009734A3" w:rsidRDefault="00966442" w:rsidP="00FC65F8">
      <w:pPr>
        <w:ind w:firstLineChars="200" w:firstLine="480"/>
        <w:jc w:val="left"/>
        <w:rPr>
          <w:rFonts w:asciiTheme="minorEastAsia" w:hAnsiTheme="minorEastAsia"/>
          <w:color w:val="000000" w:themeColor="text1"/>
          <w:sz w:val="24"/>
        </w:rPr>
      </w:pPr>
    </w:p>
    <w:p w:rsidR="0069714C" w:rsidRPr="009734A3" w:rsidRDefault="0069714C" w:rsidP="00FC65F8">
      <w:pPr>
        <w:ind w:firstLineChars="200" w:firstLine="480"/>
        <w:jc w:val="left"/>
        <w:rPr>
          <w:rFonts w:asciiTheme="minorEastAsia" w:hAnsiTheme="minorEastAsia"/>
          <w:color w:val="000000" w:themeColor="text1"/>
          <w:sz w:val="24"/>
        </w:rPr>
      </w:pPr>
      <w:r w:rsidRPr="009734A3">
        <w:rPr>
          <w:rFonts w:asciiTheme="minorEastAsia" w:hAnsiTheme="minorEastAsia" w:hint="eastAsia"/>
          <w:color w:val="000000" w:themeColor="text1"/>
          <w:sz w:val="24"/>
        </w:rPr>
        <w:t>（事務局）</w:t>
      </w:r>
    </w:p>
    <w:p w:rsidR="0069714C" w:rsidRPr="009734A3" w:rsidRDefault="0069714C" w:rsidP="002208D9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9734A3"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  <w:r w:rsidR="00612C82" w:rsidRPr="009734A3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Pr="009734A3">
        <w:rPr>
          <w:rFonts w:asciiTheme="minorEastAsia" w:hAnsiTheme="minorEastAsia" w:hint="eastAsia"/>
          <w:color w:val="000000" w:themeColor="text1"/>
          <w:sz w:val="24"/>
        </w:rPr>
        <w:t>第２条　本団体の事務局は</w:t>
      </w:r>
      <w:r w:rsidR="001776C4" w:rsidRPr="009734A3">
        <w:rPr>
          <w:rFonts w:asciiTheme="minorEastAsia" w:hAnsiTheme="minorEastAsia" w:hint="eastAsia"/>
          <w:color w:val="FF0000"/>
          <w:sz w:val="24"/>
        </w:rPr>
        <w:t>代表宅</w:t>
      </w:r>
      <w:r w:rsidRPr="009734A3">
        <w:rPr>
          <w:rFonts w:asciiTheme="minorEastAsia" w:hAnsiTheme="minorEastAsia" w:hint="eastAsia"/>
          <w:color w:val="000000" w:themeColor="text1"/>
          <w:sz w:val="24"/>
        </w:rPr>
        <w:t>におく</w:t>
      </w:r>
      <w:r w:rsidR="00D807A2" w:rsidRPr="009734A3">
        <w:rPr>
          <w:rFonts w:asciiTheme="minorEastAsia" w:hAnsiTheme="minorEastAsia" w:hint="eastAsia"/>
          <w:color w:val="000000" w:themeColor="text1"/>
          <w:sz w:val="24"/>
        </w:rPr>
        <w:t>。</w:t>
      </w:r>
    </w:p>
    <w:p w:rsidR="00966442" w:rsidRPr="009734A3" w:rsidRDefault="0069714C" w:rsidP="00FC65F8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9734A3"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</w:p>
    <w:p w:rsidR="0069714C" w:rsidRPr="009734A3" w:rsidRDefault="0069714C" w:rsidP="00966442">
      <w:pPr>
        <w:ind w:firstLineChars="200" w:firstLine="480"/>
        <w:jc w:val="left"/>
        <w:rPr>
          <w:rFonts w:asciiTheme="minorEastAsia" w:hAnsiTheme="minorEastAsia"/>
          <w:color w:val="000000" w:themeColor="text1"/>
          <w:sz w:val="24"/>
        </w:rPr>
      </w:pPr>
      <w:r w:rsidRPr="009734A3">
        <w:rPr>
          <w:rFonts w:asciiTheme="minorEastAsia" w:hAnsiTheme="minorEastAsia" w:hint="eastAsia"/>
          <w:color w:val="000000" w:themeColor="text1"/>
          <w:sz w:val="24"/>
        </w:rPr>
        <w:t>（目的）</w:t>
      </w:r>
    </w:p>
    <w:p w:rsidR="0069714C" w:rsidRPr="009734A3" w:rsidRDefault="0069714C" w:rsidP="00FC65F8">
      <w:pPr>
        <w:ind w:left="1680" w:hangingChars="700" w:hanging="1680"/>
        <w:jc w:val="left"/>
        <w:rPr>
          <w:rFonts w:asciiTheme="minorEastAsia" w:hAnsiTheme="minorEastAsia"/>
          <w:color w:val="000000" w:themeColor="text1"/>
          <w:sz w:val="24"/>
        </w:rPr>
      </w:pPr>
      <w:r w:rsidRPr="009734A3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612C82" w:rsidRPr="009734A3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Pr="009734A3">
        <w:rPr>
          <w:rFonts w:asciiTheme="minorEastAsia" w:hAnsiTheme="minorEastAsia" w:hint="eastAsia"/>
          <w:color w:val="000000" w:themeColor="text1"/>
          <w:sz w:val="24"/>
        </w:rPr>
        <w:t xml:space="preserve">　第３条　本団体は</w:t>
      </w:r>
      <w:r w:rsidR="00612C82" w:rsidRPr="009734A3">
        <w:rPr>
          <w:rFonts w:asciiTheme="minorEastAsia" w:hAnsiTheme="minorEastAsia" w:hint="eastAsia"/>
          <w:color w:val="000000" w:themeColor="text1"/>
          <w:sz w:val="24"/>
        </w:rPr>
        <w:t>、</w:t>
      </w:r>
      <w:r w:rsidR="009734A3" w:rsidRPr="009734A3">
        <w:rPr>
          <w:rFonts w:asciiTheme="minorEastAsia" w:hAnsiTheme="minorEastAsia" w:hint="eastAsia"/>
          <w:color w:val="FF0000"/>
          <w:sz w:val="24"/>
        </w:rPr>
        <w:t>○○○</w:t>
      </w:r>
      <w:r w:rsidR="001776C4" w:rsidRPr="009734A3">
        <w:rPr>
          <w:rFonts w:asciiTheme="minorEastAsia" w:hAnsiTheme="minorEastAsia" w:hint="eastAsia"/>
          <w:color w:val="FF0000"/>
          <w:sz w:val="24"/>
        </w:rPr>
        <w:t>を通して</w:t>
      </w:r>
      <w:r w:rsidR="00FC65F8" w:rsidRPr="009734A3">
        <w:rPr>
          <w:rFonts w:asciiTheme="minorEastAsia" w:hAnsiTheme="minorEastAsia" w:hint="eastAsia"/>
          <w:color w:val="FF0000"/>
          <w:sz w:val="24"/>
        </w:rPr>
        <w:t>会員相互及び</w:t>
      </w:r>
      <w:r w:rsidR="001776C4" w:rsidRPr="009734A3">
        <w:rPr>
          <w:rFonts w:asciiTheme="minorEastAsia" w:hAnsiTheme="minorEastAsia" w:hint="eastAsia"/>
          <w:color w:val="FF0000"/>
          <w:sz w:val="24"/>
        </w:rPr>
        <w:t>周辺地域住民間の交流を深めること</w:t>
      </w:r>
      <w:r w:rsidRPr="009734A3">
        <w:rPr>
          <w:rFonts w:asciiTheme="minorEastAsia" w:hAnsiTheme="minorEastAsia" w:hint="eastAsia"/>
          <w:color w:val="FF0000"/>
          <w:sz w:val="24"/>
        </w:rPr>
        <w:t>を目的とする。</w:t>
      </w:r>
    </w:p>
    <w:p w:rsidR="00966442" w:rsidRPr="009734A3" w:rsidRDefault="00966442" w:rsidP="00FC65F8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:rsidR="0069714C" w:rsidRPr="009734A3" w:rsidRDefault="0069714C" w:rsidP="00FC65F8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9734A3">
        <w:rPr>
          <w:rFonts w:asciiTheme="minorEastAsia" w:hAnsiTheme="minorEastAsia" w:hint="eastAsia"/>
          <w:color w:val="000000" w:themeColor="text1"/>
          <w:sz w:val="24"/>
        </w:rPr>
        <w:t xml:space="preserve">　　（会員）</w:t>
      </w:r>
    </w:p>
    <w:p w:rsidR="0069714C" w:rsidRPr="009734A3" w:rsidRDefault="0069714C" w:rsidP="002C7349">
      <w:pPr>
        <w:ind w:left="1680" w:hangingChars="700" w:hanging="1680"/>
        <w:jc w:val="left"/>
        <w:rPr>
          <w:rFonts w:asciiTheme="minorEastAsia" w:hAnsiTheme="minorEastAsia"/>
          <w:color w:val="000000" w:themeColor="text1"/>
          <w:sz w:val="24"/>
        </w:rPr>
      </w:pPr>
      <w:r w:rsidRPr="009734A3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612C82" w:rsidRPr="009734A3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Pr="009734A3">
        <w:rPr>
          <w:rFonts w:asciiTheme="minorEastAsia" w:hAnsiTheme="minorEastAsia" w:hint="eastAsia"/>
          <w:color w:val="000000" w:themeColor="text1"/>
          <w:sz w:val="24"/>
        </w:rPr>
        <w:t xml:space="preserve">　第４条</w:t>
      </w:r>
      <w:r w:rsidR="002C7349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Pr="009734A3">
        <w:rPr>
          <w:rFonts w:asciiTheme="minorEastAsia" w:hAnsiTheme="minorEastAsia" w:hint="eastAsia"/>
          <w:color w:val="000000" w:themeColor="text1"/>
          <w:sz w:val="24"/>
        </w:rPr>
        <w:t>本団体は、第３条の目的に賛同する、市内在住、市内在学在勤者によって構成するものとする。</w:t>
      </w:r>
    </w:p>
    <w:p w:rsidR="009734A3" w:rsidRDefault="0069714C" w:rsidP="002208D9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9734A3">
        <w:rPr>
          <w:rFonts w:asciiTheme="minorEastAsia" w:hAnsiTheme="minorEastAsia" w:hint="eastAsia"/>
          <w:color w:val="000000" w:themeColor="text1"/>
          <w:sz w:val="24"/>
        </w:rPr>
        <w:t xml:space="preserve">　　　</w:t>
      </w:r>
      <w:r w:rsidR="00612C82" w:rsidRPr="009734A3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</w:p>
    <w:p w:rsidR="00612C82" w:rsidRPr="009734A3" w:rsidRDefault="00612C82" w:rsidP="002208D9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9734A3">
        <w:rPr>
          <w:rFonts w:asciiTheme="minorEastAsia" w:hAnsiTheme="minorEastAsia" w:hint="eastAsia"/>
          <w:color w:val="000000" w:themeColor="text1"/>
          <w:sz w:val="24"/>
        </w:rPr>
        <w:t xml:space="preserve">　　（活動</w:t>
      </w:r>
      <w:r w:rsidR="004E67C6" w:rsidRPr="009734A3">
        <w:rPr>
          <w:rFonts w:asciiTheme="minorEastAsia" w:hAnsiTheme="minorEastAsia" w:hint="eastAsia"/>
          <w:color w:val="000000" w:themeColor="text1"/>
          <w:sz w:val="24"/>
        </w:rPr>
        <w:t>日</w:t>
      </w:r>
      <w:r w:rsidRPr="009734A3">
        <w:rPr>
          <w:rFonts w:asciiTheme="minorEastAsia" w:hAnsiTheme="minorEastAsia" w:hint="eastAsia"/>
          <w:color w:val="000000" w:themeColor="text1"/>
          <w:sz w:val="24"/>
        </w:rPr>
        <w:t>）</w:t>
      </w:r>
    </w:p>
    <w:p w:rsidR="00612C82" w:rsidRPr="009734A3" w:rsidRDefault="00612C82" w:rsidP="00FC65F8">
      <w:pPr>
        <w:jc w:val="left"/>
        <w:rPr>
          <w:rFonts w:asciiTheme="minorEastAsia" w:hAnsiTheme="minorEastAsia"/>
          <w:color w:val="FF0000"/>
          <w:sz w:val="24"/>
        </w:rPr>
      </w:pPr>
      <w:r w:rsidRPr="009734A3">
        <w:rPr>
          <w:rFonts w:asciiTheme="minorEastAsia" w:hAnsiTheme="minorEastAsia" w:hint="eastAsia"/>
          <w:color w:val="000000" w:themeColor="text1"/>
          <w:sz w:val="24"/>
        </w:rPr>
        <w:t xml:space="preserve">　　　</w:t>
      </w:r>
      <w:r w:rsidR="00FC65F8" w:rsidRPr="009734A3">
        <w:rPr>
          <w:rFonts w:asciiTheme="minorEastAsia" w:hAnsiTheme="minorEastAsia" w:hint="eastAsia"/>
          <w:color w:val="000000" w:themeColor="text1"/>
          <w:sz w:val="24"/>
        </w:rPr>
        <w:t>第５条　本団体の運営、練習日程等は、毎月の会議により決定する。</w:t>
      </w:r>
    </w:p>
    <w:p w:rsidR="00966442" w:rsidRPr="009734A3" w:rsidRDefault="00966442" w:rsidP="002208D9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:rsidR="00612C82" w:rsidRPr="009734A3" w:rsidRDefault="00612C82" w:rsidP="002208D9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9734A3">
        <w:rPr>
          <w:rFonts w:asciiTheme="minorEastAsia" w:hAnsiTheme="minorEastAsia" w:hint="eastAsia"/>
          <w:color w:val="000000" w:themeColor="text1"/>
          <w:sz w:val="24"/>
        </w:rPr>
        <w:t xml:space="preserve">　　（役員）</w:t>
      </w:r>
    </w:p>
    <w:p w:rsidR="00612C82" w:rsidRPr="009734A3" w:rsidRDefault="00612C82" w:rsidP="002208D9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9734A3">
        <w:rPr>
          <w:rFonts w:asciiTheme="minorEastAsia" w:hAnsiTheme="minorEastAsia" w:hint="eastAsia"/>
          <w:color w:val="000000" w:themeColor="text1"/>
          <w:sz w:val="24"/>
        </w:rPr>
        <w:t xml:space="preserve">　　　第６条　本団体に次の役員を置き、任期は</w:t>
      </w:r>
      <w:r w:rsidR="00080272">
        <w:rPr>
          <w:rFonts w:asciiTheme="minorEastAsia" w:hAnsiTheme="minorEastAsia" w:hint="eastAsia"/>
          <w:color w:val="FF0000"/>
          <w:sz w:val="24"/>
        </w:rPr>
        <w:t xml:space="preserve">　</w:t>
      </w:r>
      <w:r w:rsidRPr="009734A3">
        <w:rPr>
          <w:rFonts w:asciiTheme="minorEastAsia" w:hAnsiTheme="minorEastAsia" w:hint="eastAsia"/>
          <w:color w:val="000000" w:themeColor="text1"/>
          <w:sz w:val="24"/>
        </w:rPr>
        <w:t>年とする。ただし、再任は妨げない。</w:t>
      </w:r>
    </w:p>
    <w:p w:rsidR="00612C82" w:rsidRPr="009734A3" w:rsidRDefault="00612C82" w:rsidP="002208D9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9734A3">
        <w:rPr>
          <w:rFonts w:asciiTheme="minorEastAsia" w:hAnsiTheme="minorEastAsia" w:hint="eastAsia"/>
          <w:color w:val="000000" w:themeColor="text1"/>
          <w:sz w:val="24"/>
        </w:rPr>
        <w:t xml:space="preserve">　　　　　　　代　表　１名</w:t>
      </w:r>
      <w:r w:rsidR="00FC65F8" w:rsidRPr="009734A3"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  <w:r w:rsidR="00533D7F">
        <w:rPr>
          <w:rFonts w:asciiTheme="minorEastAsia" w:hAnsiTheme="minorEastAsia" w:hint="eastAsia"/>
          <w:color w:val="FF0000"/>
          <w:sz w:val="24"/>
        </w:rPr>
        <w:t>○○　○○</w:t>
      </w:r>
    </w:p>
    <w:p w:rsidR="00612C82" w:rsidRPr="009734A3" w:rsidRDefault="00612C82" w:rsidP="002208D9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9734A3">
        <w:rPr>
          <w:rFonts w:asciiTheme="minorEastAsia" w:hAnsiTheme="minorEastAsia" w:hint="eastAsia"/>
          <w:color w:val="000000" w:themeColor="text1"/>
          <w:sz w:val="24"/>
        </w:rPr>
        <w:t xml:space="preserve">　　　　　　　副代表　１名</w:t>
      </w:r>
      <w:r w:rsidR="00FC65F8" w:rsidRPr="009734A3"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  <w:r w:rsidR="00533D7F">
        <w:rPr>
          <w:rFonts w:asciiTheme="minorEastAsia" w:hAnsiTheme="minorEastAsia" w:hint="eastAsia"/>
          <w:color w:val="FF0000"/>
          <w:sz w:val="24"/>
        </w:rPr>
        <w:t>○○　○○</w:t>
      </w:r>
    </w:p>
    <w:p w:rsidR="00612C82" w:rsidRPr="009734A3" w:rsidRDefault="00612C82" w:rsidP="002208D9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9734A3">
        <w:rPr>
          <w:rFonts w:asciiTheme="minorEastAsia" w:hAnsiTheme="minorEastAsia" w:hint="eastAsia"/>
          <w:color w:val="000000" w:themeColor="text1"/>
          <w:sz w:val="24"/>
        </w:rPr>
        <w:t xml:space="preserve">　　　　　　　会　計　１名　</w:t>
      </w:r>
      <w:r w:rsidR="00FC65F8" w:rsidRPr="009734A3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533D7F">
        <w:rPr>
          <w:rFonts w:asciiTheme="minorEastAsia" w:hAnsiTheme="minorEastAsia" w:hint="eastAsia"/>
          <w:color w:val="FF0000"/>
          <w:sz w:val="24"/>
        </w:rPr>
        <w:t>○○　○○</w:t>
      </w:r>
      <w:r w:rsidRPr="009734A3">
        <w:rPr>
          <w:rFonts w:asciiTheme="minorEastAsia" w:hAnsiTheme="minorEastAsia" w:hint="eastAsia"/>
          <w:color w:val="000000" w:themeColor="text1"/>
          <w:sz w:val="24"/>
        </w:rPr>
        <w:t>（庶務兼務）</w:t>
      </w:r>
    </w:p>
    <w:p w:rsidR="00966442" w:rsidRPr="009734A3" w:rsidRDefault="00966442" w:rsidP="002208D9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:rsidR="00612C82" w:rsidRPr="009734A3" w:rsidRDefault="00612C82" w:rsidP="002208D9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9734A3">
        <w:rPr>
          <w:rFonts w:asciiTheme="minorEastAsia" w:hAnsiTheme="minorEastAsia" w:hint="eastAsia"/>
          <w:color w:val="000000" w:themeColor="text1"/>
          <w:sz w:val="24"/>
        </w:rPr>
        <w:t xml:space="preserve">　　（会計）</w:t>
      </w:r>
    </w:p>
    <w:p w:rsidR="00612C82" w:rsidRPr="009734A3" w:rsidRDefault="00612C82" w:rsidP="002208D9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9734A3">
        <w:rPr>
          <w:rFonts w:asciiTheme="minorEastAsia" w:hAnsiTheme="minorEastAsia" w:hint="eastAsia"/>
          <w:color w:val="000000" w:themeColor="text1"/>
          <w:sz w:val="24"/>
        </w:rPr>
        <w:t xml:space="preserve">　　　第７条</w:t>
      </w:r>
    </w:p>
    <w:p w:rsidR="00612C82" w:rsidRPr="009734A3" w:rsidRDefault="00612C82" w:rsidP="002208D9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9734A3">
        <w:rPr>
          <w:rFonts w:asciiTheme="minorEastAsia" w:hAnsiTheme="minorEastAsia" w:hint="eastAsia"/>
          <w:color w:val="000000" w:themeColor="text1"/>
          <w:sz w:val="24"/>
        </w:rPr>
        <w:t xml:space="preserve">　　　　（１）</w:t>
      </w:r>
      <w:r w:rsidR="008471E3" w:rsidRPr="009734A3">
        <w:rPr>
          <w:rFonts w:asciiTheme="minorEastAsia" w:hAnsiTheme="minorEastAsia" w:hint="eastAsia"/>
          <w:color w:val="000000" w:themeColor="text1"/>
          <w:sz w:val="24"/>
        </w:rPr>
        <w:t>本団体</w:t>
      </w:r>
      <w:r w:rsidRPr="009734A3">
        <w:rPr>
          <w:rFonts w:asciiTheme="minorEastAsia" w:hAnsiTheme="minorEastAsia" w:hint="eastAsia"/>
          <w:color w:val="000000" w:themeColor="text1"/>
          <w:sz w:val="24"/>
        </w:rPr>
        <w:t>の活動に要する経費は、会費、その他の収入をもって充てる。</w:t>
      </w:r>
    </w:p>
    <w:p w:rsidR="00612C82" w:rsidRPr="009734A3" w:rsidRDefault="00612C82" w:rsidP="002208D9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9734A3">
        <w:rPr>
          <w:rFonts w:asciiTheme="minorEastAsia" w:hAnsiTheme="minorEastAsia" w:hint="eastAsia"/>
          <w:color w:val="000000" w:themeColor="text1"/>
          <w:sz w:val="24"/>
        </w:rPr>
        <w:t xml:space="preserve">　　　　（２）</w:t>
      </w:r>
      <w:r w:rsidR="008471E3" w:rsidRPr="009734A3">
        <w:rPr>
          <w:rFonts w:asciiTheme="minorEastAsia" w:hAnsiTheme="minorEastAsia" w:hint="eastAsia"/>
          <w:color w:val="000000" w:themeColor="text1"/>
          <w:sz w:val="24"/>
        </w:rPr>
        <w:t>本団体</w:t>
      </w:r>
      <w:r w:rsidRPr="009734A3">
        <w:rPr>
          <w:rFonts w:asciiTheme="minorEastAsia" w:hAnsiTheme="minorEastAsia" w:hint="eastAsia"/>
          <w:color w:val="000000" w:themeColor="text1"/>
          <w:sz w:val="24"/>
        </w:rPr>
        <w:t>の</w:t>
      </w:r>
      <w:r w:rsidR="008471E3" w:rsidRPr="009734A3">
        <w:rPr>
          <w:rFonts w:asciiTheme="minorEastAsia" w:hAnsiTheme="minorEastAsia" w:hint="eastAsia"/>
          <w:color w:val="000000" w:themeColor="text1"/>
          <w:sz w:val="24"/>
        </w:rPr>
        <w:t>会</w:t>
      </w:r>
      <w:r w:rsidRPr="009734A3">
        <w:rPr>
          <w:rFonts w:asciiTheme="minorEastAsia" w:hAnsiTheme="minorEastAsia" w:hint="eastAsia"/>
          <w:color w:val="000000" w:themeColor="text1"/>
          <w:sz w:val="24"/>
        </w:rPr>
        <w:t>費は、</w:t>
      </w:r>
      <w:r w:rsidR="009734A3">
        <w:rPr>
          <w:rFonts w:asciiTheme="minorEastAsia" w:hAnsiTheme="minorEastAsia" w:hint="eastAsia"/>
          <w:color w:val="FF0000"/>
          <w:sz w:val="24"/>
        </w:rPr>
        <w:t>年額</w:t>
      </w:r>
      <w:r w:rsidR="00080272">
        <w:rPr>
          <w:rFonts w:asciiTheme="minorEastAsia" w:hAnsiTheme="minorEastAsia" w:hint="eastAsia"/>
          <w:color w:val="FF0000"/>
          <w:sz w:val="24"/>
        </w:rPr>
        <w:t xml:space="preserve">　　　　　</w:t>
      </w:r>
      <w:r w:rsidR="009734A3">
        <w:rPr>
          <w:rFonts w:asciiTheme="minorEastAsia" w:hAnsiTheme="minorEastAsia" w:hint="eastAsia"/>
          <w:color w:val="FF0000"/>
          <w:sz w:val="24"/>
        </w:rPr>
        <w:t>円</w:t>
      </w:r>
      <w:r w:rsidRPr="009734A3">
        <w:rPr>
          <w:rFonts w:asciiTheme="minorEastAsia" w:hAnsiTheme="minorEastAsia" w:hint="eastAsia"/>
          <w:color w:val="000000" w:themeColor="text1"/>
          <w:sz w:val="24"/>
        </w:rPr>
        <w:t>とする。</w:t>
      </w:r>
    </w:p>
    <w:p w:rsidR="00612C82" w:rsidRPr="009734A3" w:rsidRDefault="00612C82" w:rsidP="002208D9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9734A3">
        <w:rPr>
          <w:rFonts w:asciiTheme="minorEastAsia" w:hAnsiTheme="minorEastAsia" w:hint="eastAsia"/>
          <w:color w:val="000000" w:themeColor="text1"/>
          <w:sz w:val="24"/>
        </w:rPr>
        <w:t xml:space="preserve">　　　　（３）活動に係る用具、旅費等はその都度実費自己負担とする。</w:t>
      </w:r>
    </w:p>
    <w:p w:rsidR="00612C82" w:rsidRPr="009734A3" w:rsidRDefault="00612C82" w:rsidP="002208D9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9734A3">
        <w:rPr>
          <w:rFonts w:asciiTheme="minorEastAsia" w:hAnsiTheme="minorEastAsia" w:hint="eastAsia"/>
          <w:color w:val="000000" w:themeColor="text1"/>
          <w:sz w:val="24"/>
        </w:rPr>
        <w:t xml:space="preserve">　　　　（４）この会の会計年度は、</w:t>
      </w:r>
      <w:r w:rsidRPr="00EC2A49">
        <w:rPr>
          <w:rFonts w:asciiTheme="minorEastAsia" w:hAnsiTheme="minorEastAsia" w:hint="eastAsia"/>
          <w:color w:val="FF0000"/>
          <w:sz w:val="24"/>
        </w:rPr>
        <w:t>毎年</w:t>
      </w:r>
      <w:r w:rsidR="00080272" w:rsidRPr="00EC2A49">
        <w:rPr>
          <w:rFonts w:asciiTheme="minorEastAsia" w:hAnsiTheme="minorEastAsia" w:hint="eastAsia"/>
          <w:color w:val="FF0000"/>
          <w:sz w:val="24"/>
        </w:rPr>
        <w:t xml:space="preserve">　　</w:t>
      </w:r>
      <w:r w:rsidRPr="00EC2A49">
        <w:rPr>
          <w:rFonts w:asciiTheme="minorEastAsia" w:hAnsiTheme="minorEastAsia" w:hint="eastAsia"/>
          <w:color w:val="FF0000"/>
          <w:sz w:val="24"/>
        </w:rPr>
        <w:t>月</w:t>
      </w:r>
      <w:r w:rsidR="00080272" w:rsidRPr="00EC2A49">
        <w:rPr>
          <w:rFonts w:asciiTheme="minorEastAsia" w:hAnsiTheme="minorEastAsia" w:hint="eastAsia"/>
          <w:color w:val="FF0000"/>
          <w:sz w:val="24"/>
        </w:rPr>
        <w:t xml:space="preserve">　　</w:t>
      </w:r>
      <w:r w:rsidRPr="00EC2A49">
        <w:rPr>
          <w:rFonts w:asciiTheme="minorEastAsia" w:hAnsiTheme="minorEastAsia" w:hint="eastAsia"/>
          <w:color w:val="FF0000"/>
          <w:sz w:val="24"/>
        </w:rPr>
        <w:t>日</w:t>
      </w:r>
      <w:r w:rsidRPr="009734A3">
        <w:rPr>
          <w:rFonts w:asciiTheme="minorEastAsia" w:hAnsiTheme="minorEastAsia" w:hint="eastAsia"/>
          <w:color w:val="000000" w:themeColor="text1"/>
          <w:sz w:val="24"/>
        </w:rPr>
        <w:t>から翌年</w:t>
      </w:r>
      <w:r w:rsidR="00080272" w:rsidRPr="00EC2A49">
        <w:rPr>
          <w:rFonts w:asciiTheme="minorEastAsia" w:hAnsiTheme="minorEastAsia" w:hint="eastAsia"/>
          <w:color w:val="FF0000"/>
          <w:sz w:val="24"/>
        </w:rPr>
        <w:t xml:space="preserve">　　</w:t>
      </w:r>
      <w:r w:rsidRPr="00EC2A49">
        <w:rPr>
          <w:rFonts w:asciiTheme="minorEastAsia" w:hAnsiTheme="minorEastAsia" w:hint="eastAsia"/>
          <w:color w:val="FF0000"/>
          <w:sz w:val="24"/>
        </w:rPr>
        <w:t>月</w:t>
      </w:r>
      <w:r w:rsidR="00080272" w:rsidRPr="00EC2A49">
        <w:rPr>
          <w:rFonts w:asciiTheme="minorEastAsia" w:hAnsiTheme="minorEastAsia" w:hint="eastAsia"/>
          <w:color w:val="FF0000"/>
          <w:sz w:val="24"/>
        </w:rPr>
        <w:t xml:space="preserve">　　</w:t>
      </w:r>
      <w:r w:rsidRPr="00EC2A49">
        <w:rPr>
          <w:rFonts w:asciiTheme="minorEastAsia" w:hAnsiTheme="minorEastAsia" w:hint="eastAsia"/>
          <w:color w:val="FF0000"/>
          <w:sz w:val="24"/>
        </w:rPr>
        <w:t>日</w:t>
      </w:r>
      <w:r w:rsidRPr="009734A3">
        <w:rPr>
          <w:rFonts w:asciiTheme="minorEastAsia" w:hAnsiTheme="minorEastAsia" w:hint="eastAsia"/>
          <w:color w:val="000000" w:themeColor="text1"/>
          <w:sz w:val="24"/>
        </w:rPr>
        <w:t>までとする。</w:t>
      </w:r>
    </w:p>
    <w:p w:rsidR="00966442" w:rsidRPr="00080272" w:rsidRDefault="00966442" w:rsidP="008471E3">
      <w:pPr>
        <w:rPr>
          <w:rFonts w:asciiTheme="minorEastAsia" w:hAnsiTheme="minorEastAsia"/>
          <w:color w:val="000000" w:themeColor="text1"/>
          <w:sz w:val="24"/>
        </w:rPr>
      </w:pPr>
    </w:p>
    <w:p w:rsidR="00FC65F8" w:rsidRPr="009734A3" w:rsidRDefault="00FC65F8" w:rsidP="008471E3">
      <w:pPr>
        <w:rPr>
          <w:rFonts w:asciiTheme="minorEastAsia" w:hAnsiTheme="minorEastAsia"/>
          <w:color w:val="000000" w:themeColor="text1"/>
          <w:sz w:val="24"/>
        </w:rPr>
      </w:pPr>
      <w:r w:rsidRPr="009734A3">
        <w:rPr>
          <w:rFonts w:asciiTheme="minorEastAsia" w:hAnsiTheme="minorEastAsia" w:hint="eastAsia"/>
          <w:color w:val="000000" w:themeColor="text1"/>
          <w:sz w:val="24"/>
        </w:rPr>
        <w:t xml:space="preserve">　　（</w:t>
      </w:r>
      <w:r w:rsidR="00D807A2" w:rsidRPr="009734A3">
        <w:rPr>
          <w:rFonts w:asciiTheme="minorEastAsia" w:hAnsiTheme="minorEastAsia" w:hint="eastAsia"/>
          <w:color w:val="000000" w:themeColor="text1"/>
          <w:sz w:val="24"/>
        </w:rPr>
        <w:t>附則</w:t>
      </w:r>
      <w:r w:rsidRPr="009734A3">
        <w:rPr>
          <w:rFonts w:asciiTheme="minorEastAsia" w:hAnsiTheme="minorEastAsia" w:hint="eastAsia"/>
          <w:color w:val="000000" w:themeColor="text1"/>
          <w:sz w:val="24"/>
        </w:rPr>
        <w:t>）</w:t>
      </w:r>
    </w:p>
    <w:p w:rsidR="00FC65F8" w:rsidRPr="009734A3" w:rsidRDefault="00FC65F8" w:rsidP="00FC65F8">
      <w:pPr>
        <w:ind w:firstLineChars="300" w:firstLine="720"/>
        <w:rPr>
          <w:rFonts w:asciiTheme="minorEastAsia" w:hAnsiTheme="minorEastAsia"/>
          <w:color w:val="000000" w:themeColor="text1"/>
          <w:sz w:val="24"/>
        </w:rPr>
      </w:pPr>
      <w:r w:rsidRPr="009734A3">
        <w:rPr>
          <w:rFonts w:asciiTheme="minorEastAsia" w:hAnsiTheme="minorEastAsia" w:hint="eastAsia"/>
          <w:color w:val="000000" w:themeColor="text1"/>
          <w:sz w:val="24"/>
        </w:rPr>
        <w:t>第８条</w:t>
      </w:r>
      <w:r w:rsidR="00D807A2" w:rsidRPr="009734A3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</w:p>
    <w:p w:rsidR="008471E3" w:rsidRPr="009734A3" w:rsidRDefault="00FC65F8" w:rsidP="00FC65F8">
      <w:pPr>
        <w:ind w:firstLineChars="400" w:firstLine="960"/>
        <w:rPr>
          <w:rFonts w:asciiTheme="minorEastAsia" w:hAnsiTheme="minorEastAsia"/>
          <w:color w:val="000000" w:themeColor="text1"/>
          <w:sz w:val="24"/>
        </w:rPr>
      </w:pPr>
      <w:r w:rsidRPr="009734A3">
        <w:rPr>
          <w:rFonts w:asciiTheme="minorEastAsia" w:hAnsiTheme="minorEastAsia" w:hint="eastAsia"/>
          <w:color w:val="000000" w:themeColor="text1"/>
          <w:sz w:val="24"/>
        </w:rPr>
        <w:t>（１）</w:t>
      </w:r>
      <w:r w:rsidR="00D807A2" w:rsidRPr="009734A3">
        <w:rPr>
          <w:rFonts w:asciiTheme="minorEastAsia" w:hAnsiTheme="minorEastAsia" w:hint="eastAsia"/>
          <w:color w:val="000000" w:themeColor="text1"/>
          <w:sz w:val="24"/>
        </w:rPr>
        <w:t>本団体規則</w:t>
      </w:r>
      <w:r w:rsidR="008471E3" w:rsidRPr="009734A3">
        <w:rPr>
          <w:rFonts w:asciiTheme="minorEastAsia" w:hAnsiTheme="minorEastAsia" w:hint="eastAsia"/>
          <w:color w:val="000000" w:themeColor="text1"/>
          <w:sz w:val="24"/>
        </w:rPr>
        <w:t>は、</w:t>
      </w:r>
      <w:r w:rsidR="0088414D">
        <w:rPr>
          <w:rFonts w:asciiTheme="minorEastAsia" w:hAnsiTheme="minorEastAsia" w:hint="eastAsia"/>
          <w:color w:val="FF0000"/>
          <w:sz w:val="24"/>
        </w:rPr>
        <w:t>令和</w:t>
      </w:r>
      <w:r w:rsidR="00080272" w:rsidRPr="00EC2A49">
        <w:rPr>
          <w:rFonts w:asciiTheme="minorEastAsia" w:hAnsiTheme="minorEastAsia" w:hint="eastAsia"/>
          <w:color w:val="FF0000"/>
          <w:sz w:val="24"/>
        </w:rPr>
        <w:t xml:space="preserve">　　</w:t>
      </w:r>
      <w:r w:rsidR="008471E3" w:rsidRPr="00EC2A49">
        <w:rPr>
          <w:rFonts w:asciiTheme="minorEastAsia" w:hAnsiTheme="minorEastAsia" w:hint="eastAsia"/>
          <w:color w:val="FF0000"/>
          <w:sz w:val="24"/>
        </w:rPr>
        <w:t>年</w:t>
      </w:r>
      <w:r w:rsidR="00080272" w:rsidRPr="00EC2A49">
        <w:rPr>
          <w:rFonts w:asciiTheme="minorEastAsia" w:hAnsiTheme="minorEastAsia" w:hint="eastAsia"/>
          <w:color w:val="FF0000"/>
          <w:sz w:val="24"/>
        </w:rPr>
        <w:t xml:space="preserve">　　</w:t>
      </w:r>
      <w:r w:rsidR="008471E3" w:rsidRPr="00EC2A49">
        <w:rPr>
          <w:rFonts w:asciiTheme="minorEastAsia" w:hAnsiTheme="minorEastAsia" w:hint="eastAsia"/>
          <w:color w:val="FF0000"/>
          <w:sz w:val="24"/>
        </w:rPr>
        <w:t>月</w:t>
      </w:r>
      <w:r w:rsidR="00080272" w:rsidRPr="00EC2A49">
        <w:rPr>
          <w:rFonts w:asciiTheme="minorEastAsia" w:hAnsiTheme="minorEastAsia" w:hint="eastAsia"/>
          <w:color w:val="FF0000"/>
          <w:sz w:val="24"/>
        </w:rPr>
        <w:t xml:space="preserve">　　</w:t>
      </w:r>
      <w:r w:rsidR="008471E3" w:rsidRPr="00EC2A49">
        <w:rPr>
          <w:rFonts w:asciiTheme="minorEastAsia" w:hAnsiTheme="minorEastAsia" w:hint="eastAsia"/>
          <w:color w:val="FF0000"/>
          <w:sz w:val="24"/>
        </w:rPr>
        <w:t>日</w:t>
      </w:r>
      <w:r w:rsidR="008471E3" w:rsidRPr="009734A3">
        <w:rPr>
          <w:rFonts w:asciiTheme="minorEastAsia" w:hAnsiTheme="minorEastAsia" w:hint="eastAsia"/>
          <w:color w:val="000000" w:themeColor="text1"/>
          <w:sz w:val="24"/>
        </w:rPr>
        <w:t>より施行する。</w:t>
      </w:r>
    </w:p>
    <w:p w:rsidR="00FC65F8" w:rsidRPr="00FC65F8" w:rsidRDefault="00FC65F8" w:rsidP="008471E3">
      <w:pPr>
        <w:rPr>
          <w:rFonts w:asciiTheme="minorEastAsia" w:hAnsiTheme="minorEastAsia"/>
          <w:color w:val="000000" w:themeColor="text1"/>
          <w:sz w:val="24"/>
        </w:rPr>
      </w:pPr>
      <w:r w:rsidRPr="009734A3">
        <w:rPr>
          <w:rFonts w:asciiTheme="minorEastAsia" w:hAnsiTheme="minorEastAsia" w:hint="eastAsia"/>
          <w:color w:val="000000" w:themeColor="text1"/>
          <w:sz w:val="24"/>
        </w:rPr>
        <w:t xml:space="preserve">　　　　（２）本団体規則に定め</w:t>
      </w:r>
      <w:bookmarkStart w:id="0" w:name="_GoBack"/>
      <w:bookmarkEnd w:id="0"/>
      <w:r w:rsidRPr="009734A3">
        <w:rPr>
          <w:rFonts w:asciiTheme="minorEastAsia" w:hAnsiTheme="minorEastAsia" w:hint="eastAsia"/>
          <w:color w:val="000000" w:themeColor="text1"/>
          <w:sz w:val="24"/>
        </w:rPr>
        <w:t>のない事項は、会議により決定する。</w:t>
      </w:r>
    </w:p>
    <w:sectPr w:rsidR="00FC65F8" w:rsidRPr="00FC65F8" w:rsidSect="00966442">
      <w:headerReference w:type="default" r:id="rId7"/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7A2" w:rsidRDefault="00D807A2" w:rsidP="00D807A2">
      <w:r>
        <w:separator/>
      </w:r>
    </w:p>
  </w:endnote>
  <w:endnote w:type="continuationSeparator" w:id="0">
    <w:p w:rsidR="00D807A2" w:rsidRDefault="00D807A2" w:rsidP="00D8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A3" w:rsidRDefault="002C7349" w:rsidP="002C7349">
    <w:pPr>
      <w:pStyle w:val="a5"/>
      <w:ind w:firstLineChars="300" w:firstLine="720"/>
      <w:jc w:val="left"/>
    </w:pPr>
    <w:r w:rsidRPr="002C7349">
      <w:rPr>
        <w:rFonts w:hint="eastAsia"/>
        <w:sz w:val="24"/>
      </w:rPr>
      <w:t>※（注）この記入例は最低限必要事項です。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7A2" w:rsidRDefault="00D807A2" w:rsidP="00D807A2">
      <w:r>
        <w:separator/>
      </w:r>
    </w:p>
  </w:footnote>
  <w:footnote w:type="continuationSeparator" w:id="0">
    <w:p w:rsidR="00D807A2" w:rsidRDefault="00D807A2" w:rsidP="00D80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272" w:rsidRDefault="00080272" w:rsidP="00080272">
    <w:pPr>
      <w:pStyle w:val="a3"/>
      <w:jc w:val="left"/>
      <w:rPr>
        <w:sz w:val="22"/>
      </w:rPr>
    </w:pPr>
    <w:r w:rsidRPr="00080272">
      <w:rPr>
        <w:rFonts w:hint="eastAsia"/>
        <w:sz w:val="22"/>
      </w:rPr>
      <w:t>（参考</w:t>
    </w:r>
    <w:r w:rsidR="001F4508">
      <w:rPr>
        <w:rFonts w:hint="eastAsia"/>
        <w:sz w:val="22"/>
      </w:rPr>
      <w:t>様式</w:t>
    </w:r>
    <w:r w:rsidRPr="00080272">
      <w:rPr>
        <w:rFonts w:hint="eastAsia"/>
        <w:sz w:val="22"/>
      </w:rPr>
      <w:t>）</w:t>
    </w:r>
  </w:p>
  <w:p w:rsidR="001776C4" w:rsidRDefault="00080272" w:rsidP="00080272">
    <w:pPr>
      <w:pStyle w:val="a3"/>
      <w:ind w:firstLineChars="100" w:firstLine="220"/>
      <w:jc w:val="left"/>
      <w:rPr>
        <w:sz w:val="22"/>
      </w:rPr>
    </w:pPr>
    <w:r>
      <w:rPr>
        <w:rFonts w:hint="eastAsia"/>
        <w:sz w:val="22"/>
      </w:rPr>
      <w:t>・</w:t>
    </w:r>
    <w:r w:rsidR="00653B5C" w:rsidRPr="00653B5C">
      <w:rPr>
        <w:rFonts w:hint="eastAsia"/>
        <w:color w:val="000000"/>
        <w:sz w:val="22"/>
        <w:u w:val="single"/>
      </w:rPr>
      <w:t>団体規約等の書類</w:t>
    </w:r>
    <w:r w:rsidR="00653B5C" w:rsidRPr="00653B5C">
      <w:rPr>
        <w:rFonts w:hint="eastAsia"/>
        <w:color w:val="000000"/>
        <w:sz w:val="22"/>
      </w:rPr>
      <w:t>（団体の目的や内容がわかる書類）</w:t>
    </w:r>
  </w:p>
  <w:p w:rsidR="00080272" w:rsidRPr="00080272" w:rsidRDefault="00080272" w:rsidP="00080272">
    <w:pPr>
      <w:pStyle w:val="a3"/>
      <w:jc w:val="left"/>
      <w:rPr>
        <w:sz w:val="22"/>
      </w:rPr>
    </w:pPr>
    <w:r>
      <w:rPr>
        <w:rFonts w:hint="eastAsia"/>
        <w:sz w:val="22"/>
      </w:rPr>
      <w:t xml:space="preserve">　　貴団体に規約等がない場合はこちらを参考に作成してください。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C9"/>
    <w:rsid w:val="00001C28"/>
    <w:rsid w:val="00002611"/>
    <w:rsid w:val="000035F0"/>
    <w:rsid w:val="00005029"/>
    <w:rsid w:val="00005769"/>
    <w:rsid w:val="000079C6"/>
    <w:rsid w:val="00007B80"/>
    <w:rsid w:val="00010E8D"/>
    <w:rsid w:val="00011C06"/>
    <w:rsid w:val="00012B06"/>
    <w:rsid w:val="0001421D"/>
    <w:rsid w:val="00014B1A"/>
    <w:rsid w:val="0002086E"/>
    <w:rsid w:val="00021DB4"/>
    <w:rsid w:val="0002210A"/>
    <w:rsid w:val="00027A0F"/>
    <w:rsid w:val="00030575"/>
    <w:rsid w:val="000306EC"/>
    <w:rsid w:val="00030E74"/>
    <w:rsid w:val="00032C21"/>
    <w:rsid w:val="000345A3"/>
    <w:rsid w:val="00035678"/>
    <w:rsid w:val="00036394"/>
    <w:rsid w:val="000404CD"/>
    <w:rsid w:val="00044616"/>
    <w:rsid w:val="00047129"/>
    <w:rsid w:val="00047F0E"/>
    <w:rsid w:val="0005298D"/>
    <w:rsid w:val="00054AE8"/>
    <w:rsid w:val="00062084"/>
    <w:rsid w:val="00062BDB"/>
    <w:rsid w:val="000631E4"/>
    <w:rsid w:val="000638A5"/>
    <w:rsid w:val="00065BED"/>
    <w:rsid w:val="00066995"/>
    <w:rsid w:val="00066A21"/>
    <w:rsid w:val="00067A52"/>
    <w:rsid w:val="000701F2"/>
    <w:rsid w:val="0007105A"/>
    <w:rsid w:val="00071B52"/>
    <w:rsid w:val="00071FEE"/>
    <w:rsid w:val="000728F5"/>
    <w:rsid w:val="00072DB0"/>
    <w:rsid w:val="000739FC"/>
    <w:rsid w:val="00076CCE"/>
    <w:rsid w:val="00076D8E"/>
    <w:rsid w:val="000778E4"/>
    <w:rsid w:val="00080272"/>
    <w:rsid w:val="00080A31"/>
    <w:rsid w:val="00081BE4"/>
    <w:rsid w:val="000831D9"/>
    <w:rsid w:val="00083678"/>
    <w:rsid w:val="000840E8"/>
    <w:rsid w:val="000842E6"/>
    <w:rsid w:val="00084DB4"/>
    <w:rsid w:val="000856C9"/>
    <w:rsid w:val="000867B6"/>
    <w:rsid w:val="00090841"/>
    <w:rsid w:val="00091236"/>
    <w:rsid w:val="00091B83"/>
    <w:rsid w:val="000930C1"/>
    <w:rsid w:val="000934D3"/>
    <w:rsid w:val="0009494A"/>
    <w:rsid w:val="000955F4"/>
    <w:rsid w:val="000A030D"/>
    <w:rsid w:val="000A0E89"/>
    <w:rsid w:val="000A2655"/>
    <w:rsid w:val="000A2BE7"/>
    <w:rsid w:val="000A3A37"/>
    <w:rsid w:val="000A5DB0"/>
    <w:rsid w:val="000B167D"/>
    <w:rsid w:val="000B2372"/>
    <w:rsid w:val="000B27C1"/>
    <w:rsid w:val="000B297D"/>
    <w:rsid w:val="000B328D"/>
    <w:rsid w:val="000B52E0"/>
    <w:rsid w:val="000B667B"/>
    <w:rsid w:val="000C1760"/>
    <w:rsid w:val="000C1CAF"/>
    <w:rsid w:val="000C1DF8"/>
    <w:rsid w:val="000C1EC2"/>
    <w:rsid w:val="000C3DC8"/>
    <w:rsid w:val="000C5D71"/>
    <w:rsid w:val="000D309C"/>
    <w:rsid w:val="000D382C"/>
    <w:rsid w:val="000D4C7B"/>
    <w:rsid w:val="000D6A76"/>
    <w:rsid w:val="000E578C"/>
    <w:rsid w:val="000E5B0B"/>
    <w:rsid w:val="000E7F46"/>
    <w:rsid w:val="000F041B"/>
    <w:rsid w:val="000F1001"/>
    <w:rsid w:val="000F2223"/>
    <w:rsid w:val="000F49FC"/>
    <w:rsid w:val="000F4CE3"/>
    <w:rsid w:val="000F5479"/>
    <w:rsid w:val="000F5718"/>
    <w:rsid w:val="000F64AC"/>
    <w:rsid w:val="000F68AE"/>
    <w:rsid w:val="0010078E"/>
    <w:rsid w:val="001009BC"/>
    <w:rsid w:val="00100F71"/>
    <w:rsid w:val="001020E8"/>
    <w:rsid w:val="00102158"/>
    <w:rsid w:val="001024A4"/>
    <w:rsid w:val="00102678"/>
    <w:rsid w:val="00102742"/>
    <w:rsid w:val="00102D8A"/>
    <w:rsid w:val="00103615"/>
    <w:rsid w:val="00103D57"/>
    <w:rsid w:val="0010507C"/>
    <w:rsid w:val="00105603"/>
    <w:rsid w:val="00105CF1"/>
    <w:rsid w:val="00106860"/>
    <w:rsid w:val="00116F00"/>
    <w:rsid w:val="001177FA"/>
    <w:rsid w:val="00120238"/>
    <w:rsid w:val="001207B9"/>
    <w:rsid w:val="00120802"/>
    <w:rsid w:val="0012137A"/>
    <w:rsid w:val="00122EEC"/>
    <w:rsid w:val="00124FA1"/>
    <w:rsid w:val="00126BE3"/>
    <w:rsid w:val="0013034D"/>
    <w:rsid w:val="0013255B"/>
    <w:rsid w:val="001327AC"/>
    <w:rsid w:val="00132F75"/>
    <w:rsid w:val="00135A84"/>
    <w:rsid w:val="00137079"/>
    <w:rsid w:val="001430F6"/>
    <w:rsid w:val="00144927"/>
    <w:rsid w:val="00145D64"/>
    <w:rsid w:val="001461BC"/>
    <w:rsid w:val="00151595"/>
    <w:rsid w:val="001518DA"/>
    <w:rsid w:val="0015237C"/>
    <w:rsid w:val="001544DE"/>
    <w:rsid w:val="00155938"/>
    <w:rsid w:val="00155C9C"/>
    <w:rsid w:val="001567E4"/>
    <w:rsid w:val="00157F6A"/>
    <w:rsid w:val="001600A6"/>
    <w:rsid w:val="0016363B"/>
    <w:rsid w:val="00163B4F"/>
    <w:rsid w:val="00164304"/>
    <w:rsid w:val="00165907"/>
    <w:rsid w:val="00167379"/>
    <w:rsid w:val="00167582"/>
    <w:rsid w:val="00173A19"/>
    <w:rsid w:val="00176B42"/>
    <w:rsid w:val="001776C4"/>
    <w:rsid w:val="0018063D"/>
    <w:rsid w:val="001809B4"/>
    <w:rsid w:val="001817A3"/>
    <w:rsid w:val="00181B1A"/>
    <w:rsid w:val="0018200F"/>
    <w:rsid w:val="001833D1"/>
    <w:rsid w:val="001838E4"/>
    <w:rsid w:val="001840AD"/>
    <w:rsid w:val="0019139A"/>
    <w:rsid w:val="001935BD"/>
    <w:rsid w:val="00195D49"/>
    <w:rsid w:val="0019744F"/>
    <w:rsid w:val="001A0803"/>
    <w:rsid w:val="001A0E21"/>
    <w:rsid w:val="001A1BDC"/>
    <w:rsid w:val="001A2BA3"/>
    <w:rsid w:val="001A2C43"/>
    <w:rsid w:val="001A3870"/>
    <w:rsid w:val="001A4163"/>
    <w:rsid w:val="001A512C"/>
    <w:rsid w:val="001A6972"/>
    <w:rsid w:val="001A6D4B"/>
    <w:rsid w:val="001A73FC"/>
    <w:rsid w:val="001A7A7F"/>
    <w:rsid w:val="001B05B0"/>
    <w:rsid w:val="001B092F"/>
    <w:rsid w:val="001B268A"/>
    <w:rsid w:val="001B3F30"/>
    <w:rsid w:val="001B4097"/>
    <w:rsid w:val="001B5548"/>
    <w:rsid w:val="001B7BD5"/>
    <w:rsid w:val="001B7E42"/>
    <w:rsid w:val="001C01E9"/>
    <w:rsid w:val="001C2B26"/>
    <w:rsid w:val="001C30BA"/>
    <w:rsid w:val="001C3910"/>
    <w:rsid w:val="001C4201"/>
    <w:rsid w:val="001C5792"/>
    <w:rsid w:val="001C5FFB"/>
    <w:rsid w:val="001C6FBC"/>
    <w:rsid w:val="001D0136"/>
    <w:rsid w:val="001D07F6"/>
    <w:rsid w:val="001D121A"/>
    <w:rsid w:val="001D15C8"/>
    <w:rsid w:val="001D2633"/>
    <w:rsid w:val="001D2AA6"/>
    <w:rsid w:val="001D5B2F"/>
    <w:rsid w:val="001E2637"/>
    <w:rsid w:val="001E432B"/>
    <w:rsid w:val="001E6060"/>
    <w:rsid w:val="001E6B5C"/>
    <w:rsid w:val="001E7422"/>
    <w:rsid w:val="001E7750"/>
    <w:rsid w:val="001F017B"/>
    <w:rsid w:val="001F3C8E"/>
    <w:rsid w:val="001F4508"/>
    <w:rsid w:val="001F7B2D"/>
    <w:rsid w:val="00200008"/>
    <w:rsid w:val="00201E18"/>
    <w:rsid w:val="00203845"/>
    <w:rsid w:val="002038A1"/>
    <w:rsid w:val="0020396D"/>
    <w:rsid w:val="002071FE"/>
    <w:rsid w:val="00210F18"/>
    <w:rsid w:val="00212FEA"/>
    <w:rsid w:val="00213379"/>
    <w:rsid w:val="00215A5F"/>
    <w:rsid w:val="002163A4"/>
    <w:rsid w:val="002208D9"/>
    <w:rsid w:val="00221939"/>
    <w:rsid w:val="002234B7"/>
    <w:rsid w:val="00223EEB"/>
    <w:rsid w:val="00226BA8"/>
    <w:rsid w:val="00227836"/>
    <w:rsid w:val="0023056E"/>
    <w:rsid w:val="002328FC"/>
    <w:rsid w:val="00235046"/>
    <w:rsid w:val="0024377A"/>
    <w:rsid w:val="00243C6F"/>
    <w:rsid w:val="00244040"/>
    <w:rsid w:val="002445A7"/>
    <w:rsid w:val="00245E25"/>
    <w:rsid w:val="002469CA"/>
    <w:rsid w:val="002475A7"/>
    <w:rsid w:val="002508F4"/>
    <w:rsid w:val="00253966"/>
    <w:rsid w:val="0025397C"/>
    <w:rsid w:val="00254439"/>
    <w:rsid w:val="00255E89"/>
    <w:rsid w:val="00257D1D"/>
    <w:rsid w:val="00257D40"/>
    <w:rsid w:val="00260BE2"/>
    <w:rsid w:val="0026190A"/>
    <w:rsid w:val="00264B56"/>
    <w:rsid w:val="00264D9B"/>
    <w:rsid w:val="00265333"/>
    <w:rsid w:val="00272476"/>
    <w:rsid w:val="002729F2"/>
    <w:rsid w:val="00272A7D"/>
    <w:rsid w:val="00277B0A"/>
    <w:rsid w:val="002802F1"/>
    <w:rsid w:val="002838BA"/>
    <w:rsid w:val="0028390C"/>
    <w:rsid w:val="002840E2"/>
    <w:rsid w:val="00284590"/>
    <w:rsid w:val="00284A80"/>
    <w:rsid w:val="002851A7"/>
    <w:rsid w:val="00285A81"/>
    <w:rsid w:val="002861AC"/>
    <w:rsid w:val="00290853"/>
    <w:rsid w:val="00292273"/>
    <w:rsid w:val="002928D2"/>
    <w:rsid w:val="00292E07"/>
    <w:rsid w:val="00293235"/>
    <w:rsid w:val="0029396A"/>
    <w:rsid w:val="0029446D"/>
    <w:rsid w:val="0029451B"/>
    <w:rsid w:val="0029515F"/>
    <w:rsid w:val="00296874"/>
    <w:rsid w:val="00296ABC"/>
    <w:rsid w:val="00297514"/>
    <w:rsid w:val="00297C78"/>
    <w:rsid w:val="002A0A54"/>
    <w:rsid w:val="002A25D6"/>
    <w:rsid w:val="002A2FE7"/>
    <w:rsid w:val="002A4A79"/>
    <w:rsid w:val="002A5B27"/>
    <w:rsid w:val="002A6474"/>
    <w:rsid w:val="002A6696"/>
    <w:rsid w:val="002A72B8"/>
    <w:rsid w:val="002A7D02"/>
    <w:rsid w:val="002B0169"/>
    <w:rsid w:val="002B0741"/>
    <w:rsid w:val="002B0A52"/>
    <w:rsid w:val="002B0F1F"/>
    <w:rsid w:val="002B10F3"/>
    <w:rsid w:val="002B1CAC"/>
    <w:rsid w:val="002B28DB"/>
    <w:rsid w:val="002B2A1B"/>
    <w:rsid w:val="002B343D"/>
    <w:rsid w:val="002B451C"/>
    <w:rsid w:val="002B453F"/>
    <w:rsid w:val="002B54F0"/>
    <w:rsid w:val="002B667B"/>
    <w:rsid w:val="002B685D"/>
    <w:rsid w:val="002B687E"/>
    <w:rsid w:val="002B6B23"/>
    <w:rsid w:val="002B7AD4"/>
    <w:rsid w:val="002C175A"/>
    <w:rsid w:val="002C2386"/>
    <w:rsid w:val="002C413A"/>
    <w:rsid w:val="002C5393"/>
    <w:rsid w:val="002C61E7"/>
    <w:rsid w:val="002C62D2"/>
    <w:rsid w:val="002C6944"/>
    <w:rsid w:val="002C6E19"/>
    <w:rsid w:val="002C7349"/>
    <w:rsid w:val="002C751E"/>
    <w:rsid w:val="002D0922"/>
    <w:rsid w:val="002D224F"/>
    <w:rsid w:val="002D2632"/>
    <w:rsid w:val="002D358F"/>
    <w:rsid w:val="002D480D"/>
    <w:rsid w:val="002D5071"/>
    <w:rsid w:val="002D7A46"/>
    <w:rsid w:val="002E1435"/>
    <w:rsid w:val="002E15EA"/>
    <w:rsid w:val="002E1933"/>
    <w:rsid w:val="002E34ED"/>
    <w:rsid w:val="002E488D"/>
    <w:rsid w:val="002E4C01"/>
    <w:rsid w:val="002E5E17"/>
    <w:rsid w:val="002E682E"/>
    <w:rsid w:val="002E6CF4"/>
    <w:rsid w:val="002F059E"/>
    <w:rsid w:val="002F084E"/>
    <w:rsid w:val="002F0DF2"/>
    <w:rsid w:val="002F3866"/>
    <w:rsid w:val="002F4D8A"/>
    <w:rsid w:val="002F55F5"/>
    <w:rsid w:val="002F5787"/>
    <w:rsid w:val="002F5BAB"/>
    <w:rsid w:val="00303C1C"/>
    <w:rsid w:val="00307DF3"/>
    <w:rsid w:val="00310947"/>
    <w:rsid w:val="00311240"/>
    <w:rsid w:val="003147E1"/>
    <w:rsid w:val="00315FAD"/>
    <w:rsid w:val="00322634"/>
    <w:rsid w:val="003231AC"/>
    <w:rsid w:val="0032353F"/>
    <w:rsid w:val="00326FD1"/>
    <w:rsid w:val="003271FA"/>
    <w:rsid w:val="003273F8"/>
    <w:rsid w:val="00331241"/>
    <w:rsid w:val="00334E6F"/>
    <w:rsid w:val="00336094"/>
    <w:rsid w:val="00337758"/>
    <w:rsid w:val="00340580"/>
    <w:rsid w:val="0034254D"/>
    <w:rsid w:val="00343CD6"/>
    <w:rsid w:val="00344B39"/>
    <w:rsid w:val="00345AA6"/>
    <w:rsid w:val="003517F5"/>
    <w:rsid w:val="00352AAF"/>
    <w:rsid w:val="0035397B"/>
    <w:rsid w:val="0035545B"/>
    <w:rsid w:val="0035552D"/>
    <w:rsid w:val="00355E2A"/>
    <w:rsid w:val="0035659E"/>
    <w:rsid w:val="003601B9"/>
    <w:rsid w:val="003618BB"/>
    <w:rsid w:val="00362344"/>
    <w:rsid w:val="00363452"/>
    <w:rsid w:val="00363DC0"/>
    <w:rsid w:val="003641B6"/>
    <w:rsid w:val="00364207"/>
    <w:rsid w:val="00375CA4"/>
    <w:rsid w:val="003761BB"/>
    <w:rsid w:val="00380232"/>
    <w:rsid w:val="0038095A"/>
    <w:rsid w:val="00381883"/>
    <w:rsid w:val="00382F61"/>
    <w:rsid w:val="00383D12"/>
    <w:rsid w:val="00384A57"/>
    <w:rsid w:val="00385FAB"/>
    <w:rsid w:val="00386B1B"/>
    <w:rsid w:val="00391444"/>
    <w:rsid w:val="00391C12"/>
    <w:rsid w:val="003929D0"/>
    <w:rsid w:val="003934B0"/>
    <w:rsid w:val="0039653E"/>
    <w:rsid w:val="003A3D19"/>
    <w:rsid w:val="003A4500"/>
    <w:rsid w:val="003A53A8"/>
    <w:rsid w:val="003A6513"/>
    <w:rsid w:val="003A6E49"/>
    <w:rsid w:val="003A708E"/>
    <w:rsid w:val="003B0976"/>
    <w:rsid w:val="003B0B95"/>
    <w:rsid w:val="003B27D2"/>
    <w:rsid w:val="003B2A6F"/>
    <w:rsid w:val="003B59E1"/>
    <w:rsid w:val="003C23DF"/>
    <w:rsid w:val="003C322D"/>
    <w:rsid w:val="003C354D"/>
    <w:rsid w:val="003C36B4"/>
    <w:rsid w:val="003C37E1"/>
    <w:rsid w:val="003C592A"/>
    <w:rsid w:val="003C63DB"/>
    <w:rsid w:val="003C6B13"/>
    <w:rsid w:val="003C742C"/>
    <w:rsid w:val="003C75A0"/>
    <w:rsid w:val="003D1C6B"/>
    <w:rsid w:val="003D265D"/>
    <w:rsid w:val="003D6415"/>
    <w:rsid w:val="003D6E9F"/>
    <w:rsid w:val="003D7C70"/>
    <w:rsid w:val="003E04ED"/>
    <w:rsid w:val="003E2B3D"/>
    <w:rsid w:val="003E335E"/>
    <w:rsid w:val="003E3CDC"/>
    <w:rsid w:val="003E3F95"/>
    <w:rsid w:val="003E53E3"/>
    <w:rsid w:val="003E5522"/>
    <w:rsid w:val="003E5F80"/>
    <w:rsid w:val="003E718F"/>
    <w:rsid w:val="003F0BF9"/>
    <w:rsid w:val="003F0DA7"/>
    <w:rsid w:val="003F5684"/>
    <w:rsid w:val="003F6EB3"/>
    <w:rsid w:val="003F7C78"/>
    <w:rsid w:val="0040047C"/>
    <w:rsid w:val="004014CE"/>
    <w:rsid w:val="00404CAD"/>
    <w:rsid w:val="00407B85"/>
    <w:rsid w:val="00412BA0"/>
    <w:rsid w:val="004145E1"/>
    <w:rsid w:val="00414EF6"/>
    <w:rsid w:val="0042025A"/>
    <w:rsid w:val="00422DEA"/>
    <w:rsid w:val="00423A2B"/>
    <w:rsid w:val="00423EA7"/>
    <w:rsid w:val="004279B6"/>
    <w:rsid w:val="004301A5"/>
    <w:rsid w:val="004310BB"/>
    <w:rsid w:val="00431102"/>
    <w:rsid w:val="00432E66"/>
    <w:rsid w:val="004331C0"/>
    <w:rsid w:val="004335A9"/>
    <w:rsid w:val="004336FE"/>
    <w:rsid w:val="00433F5F"/>
    <w:rsid w:val="00434984"/>
    <w:rsid w:val="00435ADD"/>
    <w:rsid w:val="004362D4"/>
    <w:rsid w:val="004400AC"/>
    <w:rsid w:val="00440842"/>
    <w:rsid w:val="0044156C"/>
    <w:rsid w:val="004416FA"/>
    <w:rsid w:val="0044660A"/>
    <w:rsid w:val="00446B98"/>
    <w:rsid w:val="00450042"/>
    <w:rsid w:val="00450460"/>
    <w:rsid w:val="004522BD"/>
    <w:rsid w:val="00452C46"/>
    <w:rsid w:val="0045746B"/>
    <w:rsid w:val="00461071"/>
    <w:rsid w:val="004613FB"/>
    <w:rsid w:val="00463398"/>
    <w:rsid w:val="004647FA"/>
    <w:rsid w:val="00464E5B"/>
    <w:rsid w:val="00466A4E"/>
    <w:rsid w:val="00472229"/>
    <w:rsid w:val="0047496B"/>
    <w:rsid w:val="0047679C"/>
    <w:rsid w:val="00480ACD"/>
    <w:rsid w:val="00482074"/>
    <w:rsid w:val="00482F1A"/>
    <w:rsid w:val="00482FD5"/>
    <w:rsid w:val="004836F2"/>
    <w:rsid w:val="004905FB"/>
    <w:rsid w:val="00490FE9"/>
    <w:rsid w:val="00491D8F"/>
    <w:rsid w:val="004937EE"/>
    <w:rsid w:val="00496BC2"/>
    <w:rsid w:val="0049706A"/>
    <w:rsid w:val="004977BB"/>
    <w:rsid w:val="004A01FC"/>
    <w:rsid w:val="004A1786"/>
    <w:rsid w:val="004A63FE"/>
    <w:rsid w:val="004B2121"/>
    <w:rsid w:val="004B2F95"/>
    <w:rsid w:val="004B6B6C"/>
    <w:rsid w:val="004B739B"/>
    <w:rsid w:val="004B766E"/>
    <w:rsid w:val="004B79B0"/>
    <w:rsid w:val="004C046F"/>
    <w:rsid w:val="004C2708"/>
    <w:rsid w:val="004C6781"/>
    <w:rsid w:val="004C7182"/>
    <w:rsid w:val="004D0108"/>
    <w:rsid w:val="004D05AA"/>
    <w:rsid w:val="004D0C16"/>
    <w:rsid w:val="004D182D"/>
    <w:rsid w:val="004D4EF2"/>
    <w:rsid w:val="004D692E"/>
    <w:rsid w:val="004D6F76"/>
    <w:rsid w:val="004D7BB4"/>
    <w:rsid w:val="004E0010"/>
    <w:rsid w:val="004E0827"/>
    <w:rsid w:val="004E5754"/>
    <w:rsid w:val="004E5E03"/>
    <w:rsid w:val="004E67C6"/>
    <w:rsid w:val="004E6CD9"/>
    <w:rsid w:val="004F2473"/>
    <w:rsid w:val="004F3381"/>
    <w:rsid w:val="004F46AB"/>
    <w:rsid w:val="004F73FE"/>
    <w:rsid w:val="004F7546"/>
    <w:rsid w:val="00500165"/>
    <w:rsid w:val="00502702"/>
    <w:rsid w:val="00502EAB"/>
    <w:rsid w:val="005038C1"/>
    <w:rsid w:val="0050786A"/>
    <w:rsid w:val="0051029C"/>
    <w:rsid w:val="00511E1E"/>
    <w:rsid w:val="00512F67"/>
    <w:rsid w:val="005217A8"/>
    <w:rsid w:val="005232CE"/>
    <w:rsid w:val="0052570C"/>
    <w:rsid w:val="0052673D"/>
    <w:rsid w:val="005272B8"/>
    <w:rsid w:val="00531437"/>
    <w:rsid w:val="0053319B"/>
    <w:rsid w:val="00533793"/>
    <w:rsid w:val="00533D7F"/>
    <w:rsid w:val="005340BD"/>
    <w:rsid w:val="00540860"/>
    <w:rsid w:val="005437F1"/>
    <w:rsid w:val="00545EDC"/>
    <w:rsid w:val="00546113"/>
    <w:rsid w:val="00546958"/>
    <w:rsid w:val="00546D34"/>
    <w:rsid w:val="00550F41"/>
    <w:rsid w:val="00554D68"/>
    <w:rsid w:val="00555039"/>
    <w:rsid w:val="00555578"/>
    <w:rsid w:val="00556A65"/>
    <w:rsid w:val="005601B5"/>
    <w:rsid w:val="00561372"/>
    <w:rsid w:val="00562028"/>
    <w:rsid w:val="0056274A"/>
    <w:rsid w:val="0056705F"/>
    <w:rsid w:val="00572D21"/>
    <w:rsid w:val="0057418D"/>
    <w:rsid w:val="00574CFC"/>
    <w:rsid w:val="0057729F"/>
    <w:rsid w:val="00577730"/>
    <w:rsid w:val="0058001B"/>
    <w:rsid w:val="0058288C"/>
    <w:rsid w:val="00582D08"/>
    <w:rsid w:val="00587E01"/>
    <w:rsid w:val="005901E4"/>
    <w:rsid w:val="00591188"/>
    <w:rsid w:val="00597612"/>
    <w:rsid w:val="00597BF8"/>
    <w:rsid w:val="005A0E43"/>
    <w:rsid w:val="005A3385"/>
    <w:rsid w:val="005B0230"/>
    <w:rsid w:val="005B053E"/>
    <w:rsid w:val="005B1668"/>
    <w:rsid w:val="005B2748"/>
    <w:rsid w:val="005B3CC9"/>
    <w:rsid w:val="005B7FFB"/>
    <w:rsid w:val="005C3338"/>
    <w:rsid w:val="005C3421"/>
    <w:rsid w:val="005C3BB9"/>
    <w:rsid w:val="005D0E07"/>
    <w:rsid w:val="005D356E"/>
    <w:rsid w:val="005D661C"/>
    <w:rsid w:val="005E0243"/>
    <w:rsid w:val="005E4A7E"/>
    <w:rsid w:val="005E4B40"/>
    <w:rsid w:val="005E6DBF"/>
    <w:rsid w:val="005E6E75"/>
    <w:rsid w:val="005F0B99"/>
    <w:rsid w:val="005F13EB"/>
    <w:rsid w:val="005F2AA6"/>
    <w:rsid w:val="005F4482"/>
    <w:rsid w:val="005F4B9A"/>
    <w:rsid w:val="005F5153"/>
    <w:rsid w:val="005F6799"/>
    <w:rsid w:val="0060031B"/>
    <w:rsid w:val="006011F9"/>
    <w:rsid w:val="006037DD"/>
    <w:rsid w:val="00606ADE"/>
    <w:rsid w:val="006072DC"/>
    <w:rsid w:val="006125D5"/>
    <w:rsid w:val="00612C82"/>
    <w:rsid w:val="00616E88"/>
    <w:rsid w:val="00616FDC"/>
    <w:rsid w:val="00621AB7"/>
    <w:rsid w:val="00621B7D"/>
    <w:rsid w:val="00622164"/>
    <w:rsid w:val="006272D1"/>
    <w:rsid w:val="00627E71"/>
    <w:rsid w:val="00627E76"/>
    <w:rsid w:val="00633DC7"/>
    <w:rsid w:val="00641202"/>
    <w:rsid w:val="0064572B"/>
    <w:rsid w:val="00651224"/>
    <w:rsid w:val="00651296"/>
    <w:rsid w:val="00652C97"/>
    <w:rsid w:val="00653ACB"/>
    <w:rsid w:val="00653B5C"/>
    <w:rsid w:val="00654FA7"/>
    <w:rsid w:val="00656783"/>
    <w:rsid w:val="00664843"/>
    <w:rsid w:val="00665812"/>
    <w:rsid w:val="00666363"/>
    <w:rsid w:val="00667339"/>
    <w:rsid w:val="00667483"/>
    <w:rsid w:val="00670392"/>
    <w:rsid w:val="00670FDF"/>
    <w:rsid w:val="006714C6"/>
    <w:rsid w:val="00671C29"/>
    <w:rsid w:val="006744E1"/>
    <w:rsid w:val="00674CA3"/>
    <w:rsid w:val="00675A35"/>
    <w:rsid w:val="0067649A"/>
    <w:rsid w:val="00676765"/>
    <w:rsid w:val="00680891"/>
    <w:rsid w:val="00680E40"/>
    <w:rsid w:val="0068377B"/>
    <w:rsid w:val="00683B54"/>
    <w:rsid w:val="00686966"/>
    <w:rsid w:val="006873D4"/>
    <w:rsid w:val="00687CAF"/>
    <w:rsid w:val="00687DFD"/>
    <w:rsid w:val="00690961"/>
    <w:rsid w:val="006929E3"/>
    <w:rsid w:val="00695006"/>
    <w:rsid w:val="00695D5F"/>
    <w:rsid w:val="00696109"/>
    <w:rsid w:val="0069714C"/>
    <w:rsid w:val="00697B69"/>
    <w:rsid w:val="00697D8C"/>
    <w:rsid w:val="006A20D3"/>
    <w:rsid w:val="006B0722"/>
    <w:rsid w:val="006B1DFD"/>
    <w:rsid w:val="006B5B08"/>
    <w:rsid w:val="006C0720"/>
    <w:rsid w:val="006C17C8"/>
    <w:rsid w:val="006C19D5"/>
    <w:rsid w:val="006C2056"/>
    <w:rsid w:val="006C473D"/>
    <w:rsid w:val="006C4F3C"/>
    <w:rsid w:val="006C5411"/>
    <w:rsid w:val="006C5A26"/>
    <w:rsid w:val="006C79CE"/>
    <w:rsid w:val="006C7F43"/>
    <w:rsid w:val="006D014D"/>
    <w:rsid w:val="006D150C"/>
    <w:rsid w:val="006D53BE"/>
    <w:rsid w:val="006D7B04"/>
    <w:rsid w:val="006E4CC1"/>
    <w:rsid w:val="006E59B8"/>
    <w:rsid w:val="006E7637"/>
    <w:rsid w:val="006F12E7"/>
    <w:rsid w:val="006F1C02"/>
    <w:rsid w:val="006F2428"/>
    <w:rsid w:val="006F2C47"/>
    <w:rsid w:val="006F2EF0"/>
    <w:rsid w:val="006F360D"/>
    <w:rsid w:val="006F36C1"/>
    <w:rsid w:val="006F6548"/>
    <w:rsid w:val="00700E2D"/>
    <w:rsid w:val="00701B59"/>
    <w:rsid w:val="00703D56"/>
    <w:rsid w:val="00705EFF"/>
    <w:rsid w:val="00706EEC"/>
    <w:rsid w:val="007070EB"/>
    <w:rsid w:val="0071101D"/>
    <w:rsid w:val="00712562"/>
    <w:rsid w:val="00713278"/>
    <w:rsid w:val="00714281"/>
    <w:rsid w:val="00714C87"/>
    <w:rsid w:val="007150CD"/>
    <w:rsid w:val="00716F4A"/>
    <w:rsid w:val="00717669"/>
    <w:rsid w:val="00722365"/>
    <w:rsid w:val="007247FE"/>
    <w:rsid w:val="00724942"/>
    <w:rsid w:val="00724D06"/>
    <w:rsid w:val="00725D2D"/>
    <w:rsid w:val="007266F5"/>
    <w:rsid w:val="00727A5A"/>
    <w:rsid w:val="007300D4"/>
    <w:rsid w:val="00730BE3"/>
    <w:rsid w:val="00731303"/>
    <w:rsid w:val="0073322D"/>
    <w:rsid w:val="00733270"/>
    <w:rsid w:val="00733C0F"/>
    <w:rsid w:val="00733C56"/>
    <w:rsid w:val="007345E3"/>
    <w:rsid w:val="00735771"/>
    <w:rsid w:val="00736B7F"/>
    <w:rsid w:val="007375F1"/>
    <w:rsid w:val="00737802"/>
    <w:rsid w:val="00740880"/>
    <w:rsid w:val="00745708"/>
    <w:rsid w:val="007459CF"/>
    <w:rsid w:val="007467D0"/>
    <w:rsid w:val="007469CD"/>
    <w:rsid w:val="00750905"/>
    <w:rsid w:val="00751DAC"/>
    <w:rsid w:val="00752F46"/>
    <w:rsid w:val="007544BE"/>
    <w:rsid w:val="00754E17"/>
    <w:rsid w:val="007558FB"/>
    <w:rsid w:val="00755E54"/>
    <w:rsid w:val="007571C4"/>
    <w:rsid w:val="00760285"/>
    <w:rsid w:val="007610D1"/>
    <w:rsid w:val="00761B36"/>
    <w:rsid w:val="007621A3"/>
    <w:rsid w:val="00762504"/>
    <w:rsid w:val="00763DE1"/>
    <w:rsid w:val="00764F1D"/>
    <w:rsid w:val="00765206"/>
    <w:rsid w:val="00767FE0"/>
    <w:rsid w:val="00772359"/>
    <w:rsid w:val="00772E54"/>
    <w:rsid w:val="00774517"/>
    <w:rsid w:val="007751A0"/>
    <w:rsid w:val="0077522F"/>
    <w:rsid w:val="00780697"/>
    <w:rsid w:val="00781BA0"/>
    <w:rsid w:val="00781C79"/>
    <w:rsid w:val="00782551"/>
    <w:rsid w:val="007827D8"/>
    <w:rsid w:val="00782A42"/>
    <w:rsid w:val="00782AF9"/>
    <w:rsid w:val="007834B2"/>
    <w:rsid w:val="0078657B"/>
    <w:rsid w:val="00794183"/>
    <w:rsid w:val="00796737"/>
    <w:rsid w:val="00796EE1"/>
    <w:rsid w:val="00797109"/>
    <w:rsid w:val="007975DC"/>
    <w:rsid w:val="007A1F94"/>
    <w:rsid w:val="007A27EB"/>
    <w:rsid w:val="007A3236"/>
    <w:rsid w:val="007A5337"/>
    <w:rsid w:val="007A6DE4"/>
    <w:rsid w:val="007B35DA"/>
    <w:rsid w:val="007B37E3"/>
    <w:rsid w:val="007C00B6"/>
    <w:rsid w:val="007C15FF"/>
    <w:rsid w:val="007C1E25"/>
    <w:rsid w:val="007C3C6C"/>
    <w:rsid w:val="007C3F51"/>
    <w:rsid w:val="007C4780"/>
    <w:rsid w:val="007C51F2"/>
    <w:rsid w:val="007C773A"/>
    <w:rsid w:val="007C7789"/>
    <w:rsid w:val="007D10C7"/>
    <w:rsid w:val="007D31AA"/>
    <w:rsid w:val="007D3486"/>
    <w:rsid w:val="007D34B8"/>
    <w:rsid w:val="007D39F4"/>
    <w:rsid w:val="007D5F9D"/>
    <w:rsid w:val="007D7237"/>
    <w:rsid w:val="007E1977"/>
    <w:rsid w:val="007E1C0F"/>
    <w:rsid w:val="007E2136"/>
    <w:rsid w:val="007E21A4"/>
    <w:rsid w:val="007E360F"/>
    <w:rsid w:val="007E5653"/>
    <w:rsid w:val="007E618C"/>
    <w:rsid w:val="007E6B3F"/>
    <w:rsid w:val="007F19EB"/>
    <w:rsid w:val="007F1B4A"/>
    <w:rsid w:val="007F274A"/>
    <w:rsid w:val="007F378A"/>
    <w:rsid w:val="007F3B5D"/>
    <w:rsid w:val="007F428F"/>
    <w:rsid w:val="007F43F6"/>
    <w:rsid w:val="007F5E7B"/>
    <w:rsid w:val="007F5EB9"/>
    <w:rsid w:val="008046F6"/>
    <w:rsid w:val="00805225"/>
    <w:rsid w:val="0080761F"/>
    <w:rsid w:val="00807EC2"/>
    <w:rsid w:val="00807F96"/>
    <w:rsid w:val="008102B8"/>
    <w:rsid w:val="0081423B"/>
    <w:rsid w:val="008149EF"/>
    <w:rsid w:val="00815087"/>
    <w:rsid w:val="00815127"/>
    <w:rsid w:val="00815815"/>
    <w:rsid w:val="00815CC1"/>
    <w:rsid w:val="00816E17"/>
    <w:rsid w:val="00820057"/>
    <w:rsid w:val="00820417"/>
    <w:rsid w:val="00820CB0"/>
    <w:rsid w:val="00821AC7"/>
    <w:rsid w:val="00821F94"/>
    <w:rsid w:val="00823121"/>
    <w:rsid w:val="008278F7"/>
    <w:rsid w:val="00831758"/>
    <w:rsid w:val="00832E3E"/>
    <w:rsid w:val="00832F7D"/>
    <w:rsid w:val="00833838"/>
    <w:rsid w:val="00833CEF"/>
    <w:rsid w:val="00833E91"/>
    <w:rsid w:val="00837696"/>
    <w:rsid w:val="00837EE5"/>
    <w:rsid w:val="008416FD"/>
    <w:rsid w:val="00841AE2"/>
    <w:rsid w:val="00842451"/>
    <w:rsid w:val="00844608"/>
    <w:rsid w:val="008471E3"/>
    <w:rsid w:val="008500DD"/>
    <w:rsid w:val="00850191"/>
    <w:rsid w:val="00856584"/>
    <w:rsid w:val="00856ED3"/>
    <w:rsid w:val="008613C9"/>
    <w:rsid w:val="00862410"/>
    <w:rsid w:val="008625DE"/>
    <w:rsid w:val="00864C26"/>
    <w:rsid w:val="00865275"/>
    <w:rsid w:val="00865857"/>
    <w:rsid w:val="00866610"/>
    <w:rsid w:val="0086702E"/>
    <w:rsid w:val="00870BE0"/>
    <w:rsid w:val="008715C5"/>
    <w:rsid w:val="00872B88"/>
    <w:rsid w:val="00872F9F"/>
    <w:rsid w:val="00874302"/>
    <w:rsid w:val="008778BB"/>
    <w:rsid w:val="008808D6"/>
    <w:rsid w:val="008823A7"/>
    <w:rsid w:val="00882AEE"/>
    <w:rsid w:val="00882B2B"/>
    <w:rsid w:val="0088414D"/>
    <w:rsid w:val="00884425"/>
    <w:rsid w:val="00884AF4"/>
    <w:rsid w:val="00884BEE"/>
    <w:rsid w:val="00886603"/>
    <w:rsid w:val="00886E7E"/>
    <w:rsid w:val="00887176"/>
    <w:rsid w:val="00891331"/>
    <w:rsid w:val="008947AC"/>
    <w:rsid w:val="0089486F"/>
    <w:rsid w:val="00894B2C"/>
    <w:rsid w:val="0089515A"/>
    <w:rsid w:val="00895958"/>
    <w:rsid w:val="00896A84"/>
    <w:rsid w:val="00897B70"/>
    <w:rsid w:val="008A1195"/>
    <w:rsid w:val="008A2B10"/>
    <w:rsid w:val="008A2D98"/>
    <w:rsid w:val="008A34F7"/>
    <w:rsid w:val="008A5DA5"/>
    <w:rsid w:val="008A63DA"/>
    <w:rsid w:val="008A74E9"/>
    <w:rsid w:val="008A7C6B"/>
    <w:rsid w:val="008B108A"/>
    <w:rsid w:val="008B178F"/>
    <w:rsid w:val="008B189F"/>
    <w:rsid w:val="008B20F5"/>
    <w:rsid w:val="008B3AC6"/>
    <w:rsid w:val="008B5804"/>
    <w:rsid w:val="008B6690"/>
    <w:rsid w:val="008B6C7A"/>
    <w:rsid w:val="008C0234"/>
    <w:rsid w:val="008C06B1"/>
    <w:rsid w:val="008C06C2"/>
    <w:rsid w:val="008C0BAE"/>
    <w:rsid w:val="008C52A0"/>
    <w:rsid w:val="008C7E96"/>
    <w:rsid w:val="008E0FF5"/>
    <w:rsid w:val="008E1632"/>
    <w:rsid w:val="008E16A5"/>
    <w:rsid w:val="008E3D53"/>
    <w:rsid w:val="008E4B93"/>
    <w:rsid w:val="008E534C"/>
    <w:rsid w:val="008E6E8B"/>
    <w:rsid w:val="008E70C9"/>
    <w:rsid w:val="008E759D"/>
    <w:rsid w:val="008F2EC9"/>
    <w:rsid w:val="008F381D"/>
    <w:rsid w:val="008F6B2D"/>
    <w:rsid w:val="008F7706"/>
    <w:rsid w:val="008F799D"/>
    <w:rsid w:val="00903A52"/>
    <w:rsid w:val="00903B3B"/>
    <w:rsid w:val="009046DD"/>
    <w:rsid w:val="009053F1"/>
    <w:rsid w:val="0091062F"/>
    <w:rsid w:val="0091069E"/>
    <w:rsid w:val="009108E8"/>
    <w:rsid w:val="00911D25"/>
    <w:rsid w:val="00913D66"/>
    <w:rsid w:val="00914C7D"/>
    <w:rsid w:val="00917103"/>
    <w:rsid w:val="009205B0"/>
    <w:rsid w:val="00920F0D"/>
    <w:rsid w:val="00922E9A"/>
    <w:rsid w:val="00923981"/>
    <w:rsid w:val="00924B55"/>
    <w:rsid w:val="00925348"/>
    <w:rsid w:val="009305C4"/>
    <w:rsid w:val="009305F9"/>
    <w:rsid w:val="00932766"/>
    <w:rsid w:val="00933683"/>
    <w:rsid w:val="00935338"/>
    <w:rsid w:val="00935350"/>
    <w:rsid w:val="00935541"/>
    <w:rsid w:val="00936042"/>
    <w:rsid w:val="0093606B"/>
    <w:rsid w:val="00936B33"/>
    <w:rsid w:val="00941C77"/>
    <w:rsid w:val="00943111"/>
    <w:rsid w:val="0094359A"/>
    <w:rsid w:val="009439E4"/>
    <w:rsid w:val="009443A8"/>
    <w:rsid w:val="00945483"/>
    <w:rsid w:val="00950AB7"/>
    <w:rsid w:val="00951084"/>
    <w:rsid w:val="00951339"/>
    <w:rsid w:val="00951B29"/>
    <w:rsid w:val="00953DA6"/>
    <w:rsid w:val="00954306"/>
    <w:rsid w:val="00955067"/>
    <w:rsid w:val="00955618"/>
    <w:rsid w:val="00955E72"/>
    <w:rsid w:val="00960FB5"/>
    <w:rsid w:val="00962253"/>
    <w:rsid w:val="009634D5"/>
    <w:rsid w:val="009643E2"/>
    <w:rsid w:val="009646DF"/>
    <w:rsid w:val="00964EF3"/>
    <w:rsid w:val="00965802"/>
    <w:rsid w:val="009661B4"/>
    <w:rsid w:val="00966442"/>
    <w:rsid w:val="009670AF"/>
    <w:rsid w:val="0097155C"/>
    <w:rsid w:val="00971A3E"/>
    <w:rsid w:val="00971C6D"/>
    <w:rsid w:val="00972430"/>
    <w:rsid w:val="00972616"/>
    <w:rsid w:val="009734A3"/>
    <w:rsid w:val="009749F6"/>
    <w:rsid w:val="009762B8"/>
    <w:rsid w:val="00976DC1"/>
    <w:rsid w:val="00977AE2"/>
    <w:rsid w:val="00977D8B"/>
    <w:rsid w:val="009803D4"/>
    <w:rsid w:val="0098362E"/>
    <w:rsid w:val="0098639C"/>
    <w:rsid w:val="00987019"/>
    <w:rsid w:val="009877E2"/>
    <w:rsid w:val="009927FC"/>
    <w:rsid w:val="00994273"/>
    <w:rsid w:val="0099491F"/>
    <w:rsid w:val="009A1852"/>
    <w:rsid w:val="009A3358"/>
    <w:rsid w:val="009A4B84"/>
    <w:rsid w:val="009A7224"/>
    <w:rsid w:val="009A7B0E"/>
    <w:rsid w:val="009B143E"/>
    <w:rsid w:val="009B19F4"/>
    <w:rsid w:val="009B218E"/>
    <w:rsid w:val="009B3E77"/>
    <w:rsid w:val="009B43F0"/>
    <w:rsid w:val="009B7842"/>
    <w:rsid w:val="009C09A6"/>
    <w:rsid w:val="009C20FC"/>
    <w:rsid w:val="009C2B8B"/>
    <w:rsid w:val="009C3DBB"/>
    <w:rsid w:val="009C5A04"/>
    <w:rsid w:val="009C6AB3"/>
    <w:rsid w:val="009D03A6"/>
    <w:rsid w:val="009D120D"/>
    <w:rsid w:val="009D14EF"/>
    <w:rsid w:val="009D1AC8"/>
    <w:rsid w:val="009D375F"/>
    <w:rsid w:val="009D3F7A"/>
    <w:rsid w:val="009D475E"/>
    <w:rsid w:val="009D5785"/>
    <w:rsid w:val="009D5D38"/>
    <w:rsid w:val="009D6CD9"/>
    <w:rsid w:val="009D6D12"/>
    <w:rsid w:val="009D7F7F"/>
    <w:rsid w:val="009E1840"/>
    <w:rsid w:val="009E4C20"/>
    <w:rsid w:val="009E4D69"/>
    <w:rsid w:val="009E5232"/>
    <w:rsid w:val="009E533D"/>
    <w:rsid w:val="009E5419"/>
    <w:rsid w:val="009E6150"/>
    <w:rsid w:val="009F2A21"/>
    <w:rsid w:val="009F383B"/>
    <w:rsid w:val="009F4596"/>
    <w:rsid w:val="009F5215"/>
    <w:rsid w:val="009F7C1C"/>
    <w:rsid w:val="00A00AA6"/>
    <w:rsid w:val="00A00F42"/>
    <w:rsid w:val="00A033BF"/>
    <w:rsid w:val="00A06237"/>
    <w:rsid w:val="00A0672D"/>
    <w:rsid w:val="00A06D63"/>
    <w:rsid w:val="00A11067"/>
    <w:rsid w:val="00A11A58"/>
    <w:rsid w:val="00A12CB2"/>
    <w:rsid w:val="00A134D6"/>
    <w:rsid w:val="00A1380E"/>
    <w:rsid w:val="00A13E34"/>
    <w:rsid w:val="00A1656B"/>
    <w:rsid w:val="00A176E6"/>
    <w:rsid w:val="00A20477"/>
    <w:rsid w:val="00A21739"/>
    <w:rsid w:val="00A24063"/>
    <w:rsid w:val="00A24EF3"/>
    <w:rsid w:val="00A311B4"/>
    <w:rsid w:val="00A32200"/>
    <w:rsid w:val="00A32762"/>
    <w:rsid w:val="00A33516"/>
    <w:rsid w:val="00A34652"/>
    <w:rsid w:val="00A36CBA"/>
    <w:rsid w:val="00A41679"/>
    <w:rsid w:val="00A4187D"/>
    <w:rsid w:val="00A4190A"/>
    <w:rsid w:val="00A42D28"/>
    <w:rsid w:val="00A4303C"/>
    <w:rsid w:val="00A4461E"/>
    <w:rsid w:val="00A448EA"/>
    <w:rsid w:val="00A44B41"/>
    <w:rsid w:val="00A4760F"/>
    <w:rsid w:val="00A5001E"/>
    <w:rsid w:val="00A529AA"/>
    <w:rsid w:val="00A53652"/>
    <w:rsid w:val="00A550EB"/>
    <w:rsid w:val="00A567F3"/>
    <w:rsid w:val="00A568B2"/>
    <w:rsid w:val="00A610ED"/>
    <w:rsid w:val="00A61298"/>
    <w:rsid w:val="00A6136B"/>
    <w:rsid w:val="00A61C2B"/>
    <w:rsid w:val="00A6200B"/>
    <w:rsid w:val="00A632FF"/>
    <w:rsid w:val="00A6348E"/>
    <w:rsid w:val="00A63652"/>
    <w:rsid w:val="00A63F8E"/>
    <w:rsid w:val="00A640C6"/>
    <w:rsid w:val="00A65C7B"/>
    <w:rsid w:val="00A70A8A"/>
    <w:rsid w:val="00A70DF3"/>
    <w:rsid w:val="00A71000"/>
    <w:rsid w:val="00A72CDC"/>
    <w:rsid w:val="00A759AF"/>
    <w:rsid w:val="00A77929"/>
    <w:rsid w:val="00A80452"/>
    <w:rsid w:val="00A83608"/>
    <w:rsid w:val="00A84192"/>
    <w:rsid w:val="00A850E4"/>
    <w:rsid w:val="00A90F78"/>
    <w:rsid w:val="00A91568"/>
    <w:rsid w:val="00A921F7"/>
    <w:rsid w:val="00A922AF"/>
    <w:rsid w:val="00A92451"/>
    <w:rsid w:val="00A933AB"/>
    <w:rsid w:val="00A93906"/>
    <w:rsid w:val="00A967C7"/>
    <w:rsid w:val="00A96C1C"/>
    <w:rsid w:val="00A97D91"/>
    <w:rsid w:val="00AA0CB1"/>
    <w:rsid w:val="00AA0D4C"/>
    <w:rsid w:val="00AA42D0"/>
    <w:rsid w:val="00AA4421"/>
    <w:rsid w:val="00AA4D20"/>
    <w:rsid w:val="00AA6EF6"/>
    <w:rsid w:val="00AB1115"/>
    <w:rsid w:val="00AB20C7"/>
    <w:rsid w:val="00AB49BC"/>
    <w:rsid w:val="00AB70E7"/>
    <w:rsid w:val="00AC0596"/>
    <w:rsid w:val="00AC095A"/>
    <w:rsid w:val="00AC114F"/>
    <w:rsid w:val="00AC3D6D"/>
    <w:rsid w:val="00AC6092"/>
    <w:rsid w:val="00AC625A"/>
    <w:rsid w:val="00AC6500"/>
    <w:rsid w:val="00AC6BF3"/>
    <w:rsid w:val="00AC7EE9"/>
    <w:rsid w:val="00AD0410"/>
    <w:rsid w:val="00AD26AB"/>
    <w:rsid w:val="00AD586E"/>
    <w:rsid w:val="00AE0613"/>
    <w:rsid w:val="00AE0643"/>
    <w:rsid w:val="00AE1674"/>
    <w:rsid w:val="00AE2C63"/>
    <w:rsid w:val="00AE493A"/>
    <w:rsid w:val="00AE7943"/>
    <w:rsid w:val="00AF122F"/>
    <w:rsid w:val="00AF16B3"/>
    <w:rsid w:val="00AF33FF"/>
    <w:rsid w:val="00AF52DF"/>
    <w:rsid w:val="00AF560F"/>
    <w:rsid w:val="00AF5F3E"/>
    <w:rsid w:val="00AF7039"/>
    <w:rsid w:val="00AF704A"/>
    <w:rsid w:val="00AF78B9"/>
    <w:rsid w:val="00AF7E2A"/>
    <w:rsid w:val="00B04A9F"/>
    <w:rsid w:val="00B050D0"/>
    <w:rsid w:val="00B05EA1"/>
    <w:rsid w:val="00B100DC"/>
    <w:rsid w:val="00B1017C"/>
    <w:rsid w:val="00B115FF"/>
    <w:rsid w:val="00B137C4"/>
    <w:rsid w:val="00B13F78"/>
    <w:rsid w:val="00B147FE"/>
    <w:rsid w:val="00B14BF5"/>
    <w:rsid w:val="00B15276"/>
    <w:rsid w:val="00B24E82"/>
    <w:rsid w:val="00B2796B"/>
    <w:rsid w:val="00B27C7B"/>
    <w:rsid w:val="00B27DF7"/>
    <w:rsid w:val="00B31714"/>
    <w:rsid w:val="00B32A00"/>
    <w:rsid w:val="00B32D20"/>
    <w:rsid w:val="00B35D63"/>
    <w:rsid w:val="00B40B1B"/>
    <w:rsid w:val="00B40B28"/>
    <w:rsid w:val="00B42484"/>
    <w:rsid w:val="00B46B26"/>
    <w:rsid w:val="00B47060"/>
    <w:rsid w:val="00B47ED6"/>
    <w:rsid w:val="00B5067C"/>
    <w:rsid w:val="00B5186F"/>
    <w:rsid w:val="00B545A0"/>
    <w:rsid w:val="00B60934"/>
    <w:rsid w:val="00B60FBB"/>
    <w:rsid w:val="00B6102B"/>
    <w:rsid w:val="00B614CF"/>
    <w:rsid w:val="00B6289C"/>
    <w:rsid w:val="00B65C0C"/>
    <w:rsid w:val="00B67729"/>
    <w:rsid w:val="00B67BE0"/>
    <w:rsid w:val="00B70472"/>
    <w:rsid w:val="00B75B3D"/>
    <w:rsid w:val="00B75E97"/>
    <w:rsid w:val="00B7634C"/>
    <w:rsid w:val="00B7686E"/>
    <w:rsid w:val="00B77F9F"/>
    <w:rsid w:val="00B82B89"/>
    <w:rsid w:val="00B82D17"/>
    <w:rsid w:val="00B84325"/>
    <w:rsid w:val="00B85933"/>
    <w:rsid w:val="00B903E0"/>
    <w:rsid w:val="00B905A3"/>
    <w:rsid w:val="00B9227F"/>
    <w:rsid w:val="00B947A2"/>
    <w:rsid w:val="00BA0C27"/>
    <w:rsid w:val="00BA33CE"/>
    <w:rsid w:val="00BA73BD"/>
    <w:rsid w:val="00BA777B"/>
    <w:rsid w:val="00BB35BA"/>
    <w:rsid w:val="00BB3A9A"/>
    <w:rsid w:val="00BB4A6E"/>
    <w:rsid w:val="00BB4D43"/>
    <w:rsid w:val="00BB5362"/>
    <w:rsid w:val="00BB607B"/>
    <w:rsid w:val="00BB6720"/>
    <w:rsid w:val="00BB67F8"/>
    <w:rsid w:val="00BC00A1"/>
    <w:rsid w:val="00BC45F9"/>
    <w:rsid w:val="00BC583E"/>
    <w:rsid w:val="00BC608C"/>
    <w:rsid w:val="00BC678F"/>
    <w:rsid w:val="00BC7879"/>
    <w:rsid w:val="00BC7967"/>
    <w:rsid w:val="00BD18D1"/>
    <w:rsid w:val="00BD20C9"/>
    <w:rsid w:val="00BD4522"/>
    <w:rsid w:val="00BD4D33"/>
    <w:rsid w:val="00BD5AB6"/>
    <w:rsid w:val="00BD5CFF"/>
    <w:rsid w:val="00BD6CB3"/>
    <w:rsid w:val="00BD7159"/>
    <w:rsid w:val="00BD7726"/>
    <w:rsid w:val="00BE017C"/>
    <w:rsid w:val="00BE12B5"/>
    <w:rsid w:val="00BE3262"/>
    <w:rsid w:val="00BE37B4"/>
    <w:rsid w:val="00BF2A01"/>
    <w:rsid w:val="00BF3126"/>
    <w:rsid w:val="00BF50BB"/>
    <w:rsid w:val="00BF50C8"/>
    <w:rsid w:val="00BF5E59"/>
    <w:rsid w:val="00BF7900"/>
    <w:rsid w:val="00C00510"/>
    <w:rsid w:val="00C00EC1"/>
    <w:rsid w:val="00C02AC8"/>
    <w:rsid w:val="00C02B53"/>
    <w:rsid w:val="00C036DE"/>
    <w:rsid w:val="00C037BF"/>
    <w:rsid w:val="00C03D81"/>
    <w:rsid w:val="00C0554E"/>
    <w:rsid w:val="00C056B7"/>
    <w:rsid w:val="00C056F5"/>
    <w:rsid w:val="00C079F4"/>
    <w:rsid w:val="00C101D5"/>
    <w:rsid w:val="00C114A1"/>
    <w:rsid w:val="00C13102"/>
    <w:rsid w:val="00C13AC6"/>
    <w:rsid w:val="00C13CA3"/>
    <w:rsid w:val="00C15F41"/>
    <w:rsid w:val="00C16463"/>
    <w:rsid w:val="00C20FA3"/>
    <w:rsid w:val="00C21620"/>
    <w:rsid w:val="00C223BC"/>
    <w:rsid w:val="00C23759"/>
    <w:rsid w:val="00C240F6"/>
    <w:rsid w:val="00C24BBF"/>
    <w:rsid w:val="00C24E51"/>
    <w:rsid w:val="00C251CC"/>
    <w:rsid w:val="00C27FE8"/>
    <w:rsid w:val="00C33137"/>
    <w:rsid w:val="00C33C95"/>
    <w:rsid w:val="00C341FD"/>
    <w:rsid w:val="00C37D5D"/>
    <w:rsid w:val="00C407D9"/>
    <w:rsid w:val="00C4631D"/>
    <w:rsid w:val="00C46FE6"/>
    <w:rsid w:val="00C52F17"/>
    <w:rsid w:val="00C550B5"/>
    <w:rsid w:val="00C56BF2"/>
    <w:rsid w:val="00C60828"/>
    <w:rsid w:val="00C60FAB"/>
    <w:rsid w:val="00C6101B"/>
    <w:rsid w:val="00C610DD"/>
    <w:rsid w:val="00C61F86"/>
    <w:rsid w:val="00C63E7A"/>
    <w:rsid w:val="00C6558E"/>
    <w:rsid w:val="00C67005"/>
    <w:rsid w:val="00C670C6"/>
    <w:rsid w:val="00C724D0"/>
    <w:rsid w:val="00C73C62"/>
    <w:rsid w:val="00C73E54"/>
    <w:rsid w:val="00C77107"/>
    <w:rsid w:val="00C81938"/>
    <w:rsid w:val="00C833FA"/>
    <w:rsid w:val="00C8758C"/>
    <w:rsid w:val="00C92004"/>
    <w:rsid w:val="00C93A22"/>
    <w:rsid w:val="00C94C0A"/>
    <w:rsid w:val="00C9611B"/>
    <w:rsid w:val="00C96CBB"/>
    <w:rsid w:val="00CA4758"/>
    <w:rsid w:val="00CA51D8"/>
    <w:rsid w:val="00CA6161"/>
    <w:rsid w:val="00CA6245"/>
    <w:rsid w:val="00CB0959"/>
    <w:rsid w:val="00CB137D"/>
    <w:rsid w:val="00CB53F3"/>
    <w:rsid w:val="00CB5B94"/>
    <w:rsid w:val="00CB5EDF"/>
    <w:rsid w:val="00CC05FE"/>
    <w:rsid w:val="00CC08E0"/>
    <w:rsid w:val="00CC28A1"/>
    <w:rsid w:val="00CC5EBB"/>
    <w:rsid w:val="00CC62E2"/>
    <w:rsid w:val="00CC6D31"/>
    <w:rsid w:val="00CC7B5D"/>
    <w:rsid w:val="00CD21B5"/>
    <w:rsid w:val="00CD2B88"/>
    <w:rsid w:val="00CD32B3"/>
    <w:rsid w:val="00CD3CED"/>
    <w:rsid w:val="00CD45F5"/>
    <w:rsid w:val="00CD4980"/>
    <w:rsid w:val="00CD7D60"/>
    <w:rsid w:val="00CE024C"/>
    <w:rsid w:val="00CE1A7D"/>
    <w:rsid w:val="00CE1C9D"/>
    <w:rsid w:val="00CE2771"/>
    <w:rsid w:val="00CE2CC8"/>
    <w:rsid w:val="00CE4C92"/>
    <w:rsid w:val="00CE54A6"/>
    <w:rsid w:val="00CE5AAF"/>
    <w:rsid w:val="00CE5E05"/>
    <w:rsid w:val="00CE6B98"/>
    <w:rsid w:val="00CE72AA"/>
    <w:rsid w:val="00CE7691"/>
    <w:rsid w:val="00CF0475"/>
    <w:rsid w:val="00CF129A"/>
    <w:rsid w:val="00CF2C55"/>
    <w:rsid w:val="00CF4686"/>
    <w:rsid w:val="00CF51DE"/>
    <w:rsid w:val="00CF665D"/>
    <w:rsid w:val="00D011C7"/>
    <w:rsid w:val="00D020E8"/>
    <w:rsid w:val="00D038FA"/>
    <w:rsid w:val="00D0511C"/>
    <w:rsid w:val="00D072AF"/>
    <w:rsid w:val="00D0755A"/>
    <w:rsid w:val="00D07C17"/>
    <w:rsid w:val="00D07DBF"/>
    <w:rsid w:val="00D10AF2"/>
    <w:rsid w:val="00D1187F"/>
    <w:rsid w:val="00D1266F"/>
    <w:rsid w:val="00D13931"/>
    <w:rsid w:val="00D14D1E"/>
    <w:rsid w:val="00D155AF"/>
    <w:rsid w:val="00D16E7D"/>
    <w:rsid w:val="00D17795"/>
    <w:rsid w:val="00D2083C"/>
    <w:rsid w:val="00D226AF"/>
    <w:rsid w:val="00D22778"/>
    <w:rsid w:val="00D227CF"/>
    <w:rsid w:val="00D238C7"/>
    <w:rsid w:val="00D253E9"/>
    <w:rsid w:val="00D26873"/>
    <w:rsid w:val="00D3032A"/>
    <w:rsid w:val="00D30425"/>
    <w:rsid w:val="00D30F7D"/>
    <w:rsid w:val="00D32376"/>
    <w:rsid w:val="00D36B98"/>
    <w:rsid w:val="00D36DAB"/>
    <w:rsid w:val="00D40839"/>
    <w:rsid w:val="00D4130A"/>
    <w:rsid w:val="00D41DD9"/>
    <w:rsid w:val="00D45247"/>
    <w:rsid w:val="00D46194"/>
    <w:rsid w:val="00D47BB1"/>
    <w:rsid w:val="00D47E03"/>
    <w:rsid w:val="00D513F0"/>
    <w:rsid w:val="00D528BE"/>
    <w:rsid w:val="00D53760"/>
    <w:rsid w:val="00D55B97"/>
    <w:rsid w:val="00D56C1E"/>
    <w:rsid w:val="00D5719C"/>
    <w:rsid w:val="00D60025"/>
    <w:rsid w:val="00D623F6"/>
    <w:rsid w:val="00D6399A"/>
    <w:rsid w:val="00D651B8"/>
    <w:rsid w:val="00D6753A"/>
    <w:rsid w:val="00D67633"/>
    <w:rsid w:val="00D70484"/>
    <w:rsid w:val="00D73A3B"/>
    <w:rsid w:val="00D73FB0"/>
    <w:rsid w:val="00D74B74"/>
    <w:rsid w:val="00D76511"/>
    <w:rsid w:val="00D807A2"/>
    <w:rsid w:val="00D80928"/>
    <w:rsid w:val="00D812A7"/>
    <w:rsid w:val="00D87567"/>
    <w:rsid w:val="00D908A6"/>
    <w:rsid w:val="00D94D43"/>
    <w:rsid w:val="00DA0042"/>
    <w:rsid w:val="00DA1A62"/>
    <w:rsid w:val="00DA3F1E"/>
    <w:rsid w:val="00DA4829"/>
    <w:rsid w:val="00DA5055"/>
    <w:rsid w:val="00DA575E"/>
    <w:rsid w:val="00DA5BFB"/>
    <w:rsid w:val="00DA5F20"/>
    <w:rsid w:val="00DA6FC0"/>
    <w:rsid w:val="00DA7890"/>
    <w:rsid w:val="00DB2811"/>
    <w:rsid w:val="00DB2A1E"/>
    <w:rsid w:val="00DB4B4F"/>
    <w:rsid w:val="00DB6131"/>
    <w:rsid w:val="00DC0B79"/>
    <w:rsid w:val="00DC14D3"/>
    <w:rsid w:val="00DC26B7"/>
    <w:rsid w:val="00DC32DB"/>
    <w:rsid w:val="00DC3E83"/>
    <w:rsid w:val="00DC4E23"/>
    <w:rsid w:val="00DD14C6"/>
    <w:rsid w:val="00DD19C3"/>
    <w:rsid w:val="00DD2C82"/>
    <w:rsid w:val="00DD5A52"/>
    <w:rsid w:val="00DD62A1"/>
    <w:rsid w:val="00DE14A2"/>
    <w:rsid w:val="00DE2B54"/>
    <w:rsid w:val="00DE4B39"/>
    <w:rsid w:val="00DE4C13"/>
    <w:rsid w:val="00DE503E"/>
    <w:rsid w:val="00DE71C1"/>
    <w:rsid w:val="00DF3682"/>
    <w:rsid w:val="00DF3B33"/>
    <w:rsid w:val="00DF4543"/>
    <w:rsid w:val="00DF4ECD"/>
    <w:rsid w:val="00DF5935"/>
    <w:rsid w:val="00DF595D"/>
    <w:rsid w:val="00E00854"/>
    <w:rsid w:val="00E00C18"/>
    <w:rsid w:val="00E013DE"/>
    <w:rsid w:val="00E01FF1"/>
    <w:rsid w:val="00E02356"/>
    <w:rsid w:val="00E03FF8"/>
    <w:rsid w:val="00E06C1E"/>
    <w:rsid w:val="00E10819"/>
    <w:rsid w:val="00E10A9D"/>
    <w:rsid w:val="00E10D02"/>
    <w:rsid w:val="00E11397"/>
    <w:rsid w:val="00E11EEC"/>
    <w:rsid w:val="00E120AC"/>
    <w:rsid w:val="00E1261D"/>
    <w:rsid w:val="00E15008"/>
    <w:rsid w:val="00E1531C"/>
    <w:rsid w:val="00E15CDF"/>
    <w:rsid w:val="00E1638F"/>
    <w:rsid w:val="00E22017"/>
    <w:rsid w:val="00E248E0"/>
    <w:rsid w:val="00E277D5"/>
    <w:rsid w:val="00E30291"/>
    <w:rsid w:val="00E31717"/>
    <w:rsid w:val="00E32184"/>
    <w:rsid w:val="00E36D4E"/>
    <w:rsid w:val="00E36F8F"/>
    <w:rsid w:val="00E3745D"/>
    <w:rsid w:val="00E37B9D"/>
    <w:rsid w:val="00E37DD2"/>
    <w:rsid w:val="00E40D0C"/>
    <w:rsid w:val="00E4202B"/>
    <w:rsid w:val="00E42AF1"/>
    <w:rsid w:val="00E4477B"/>
    <w:rsid w:val="00E44A6A"/>
    <w:rsid w:val="00E44DF5"/>
    <w:rsid w:val="00E45B1F"/>
    <w:rsid w:val="00E46AF5"/>
    <w:rsid w:val="00E5009A"/>
    <w:rsid w:val="00E50496"/>
    <w:rsid w:val="00E51F62"/>
    <w:rsid w:val="00E53620"/>
    <w:rsid w:val="00E56E49"/>
    <w:rsid w:val="00E6053B"/>
    <w:rsid w:val="00E61F52"/>
    <w:rsid w:val="00E63F8F"/>
    <w:rsid w:val="00E64A60"/>
    <w:rsid w:val="00E65866"/>
    <w:rsid w:val="00E667A1"/>
    <w:rsid w:val="00E668E1"/>
    <w:rsid w:val="00E66B87"/>
    <w:rsid w:val="00E70253"/>
    <w:rsid w:val="00E72250"/>
    <w:rsid w:val="00E74548"/>
    <w:rsid w:val="00E75231"/>
    <w:rsid w:val="00E76785"/>
    <w:rsid w:val="00E76BFD"/>
    <w:rsid w:val="00E80AF4"/>
    <w:rsid w:val="00E852A7"/>
    <w:rsid w:val="00E864A6"/>
    <w:rsid w:val="00E86AC8"/>
    <w:rsid w:val="00E90131"/>
    <w:rsid w:val="00E91F3F"/>
    <w:rsid w:val="00E94A0F"/>
    <w:rsid w:val="00E9798D"/>
    <w:rsid w:val="00EA04BB"/>
    <w:rsid w:val="00EA1ECE"/>
    <w:rsid w:val="00EA1F9D"/>
    <w:rsid w:val="00EA44A1"/>
    <w:rsid w:val="00EA527A"/>
    <w:rsid w:val="00EA57F8"/>
    <w:rsid w:val="00EA61E3"/>
    <w:rsid w:val="00EA757B"/>
    <w:rsid w:val="00EB173A"/>
    <w:rsid w:val="00EB52BE"/>
    <w:rsid w:val="00EB58E5"/>
    <w:rsid w:val="00EB7CDD"/>
    <w:rsid w:val="00EC110A"/>
    <w:rsid w:val="00EC1E74"/>
    <w:rsid w:val="00EC2A49"/>
    <w:rsid w:val="00EC5C68"/>
    <w:rsid w:val="00EC7828"/>
    <w:rsid w:val="00ED37E5"/>
    <w:rsid w:val="00ED4842"/>
    <w:rsid w:val="00ED4FDF"/>
    <w:rsid w:val="00ED77ED"/>
    <w:rsid w:val="00EE3021"/>
    <w:rsid w:val="00EE3C04"/>
    <w:rsid w:val="00EE6E0B"/>
    <w:rsid w:val="00EF139A"/>
    <w:rsid w:val="00EF2175"/>
    <w:rsid w:val="00EF4023"/>
    <w:rsid w:val="00EF4B3A"/>
    <w:rsid w:val="00EF6232"/>
    <w:rsid w:val="00EF649A"/>
    <w:rsid w:val="00F005B1"/>
    <w:rsid w:val="00F04206"/>
    <w:rsid w:val="00F05741"/>
    <w:rsid w:val="00F05E8E"/>
    <w:rsid w:val="00F0638A"/>
    <w:rsid w:val="00F103DD"/>
    <w:rsid w:val="00F10FAA"/>
    <w:rsid w:val="00F11882"/>
    <w:rsid w:val="00F15001"/>
    <w:rsid w:val="00F20164"/>
    <w:rsid w:val="00F20918"/>
    <w:rsid w:val="00F210CE"/>
    <w:rsid w:val="00F220B7"/>
    <w:rsid w:val="00F250C9"/>
    <w:rsid w:val="00F25CA1"/>
    <w:rsid w:val="00F274C7"/>
    <w:rsid w:val="00F30259"/>
    <w:rsid w:val="00F30427"/>
    <w:rsid w:val="00F33215"/>
    <w:rsid w:val="00F33860"/>
    <w:rsid w:val="00F33B30"/>
    <w:rsid w:val="00F344CB"/>
    <w:rsid w:val="00F417C2"/>
    <w:rsid w:val="00F45BAE"/>
    <w:rsid w:val="00F46C18"/>
    <w:rsid w:val="00F51D1B"/>
    <w:rsid w:val="00F5413C"/>
    <w:rsid w:val="00F54FA6"/>
    <w:rsid w:val="00F6152C"/>
    <w:rsid w:val="00F63198"/>
    <w:rsid w:val="00F662F2"/>
    <w:rsid w:val="00F66DC9"/>
    <w:rsid w:val="00F67105"/>
    <w:rsid w:val="00F67125"/>
    <w:rsid w:val="00F7072C"/>
    <w:rsid w:val="00F71D96"/>
    <w:rsid w:val="00F724F8"/>
    <w:rsid w:val="00F7259D"/>
    <w:rsid w:val="00F81A5E"/>
    <w:rsid w:val="00F8356D"/>
    <w:rsid w:val="00F8552E"/>
    <w:rsid w:val="00F8711B"/>
    <w:rsid w:val="00F90092"/>
    <w:rsid w:val="00F92541"/>
    <w:rsid w:val="00F949D2"/>
    <w:rsid w:val="00FA1D0C"/>
    <w:rsid w:val="00FA27EA"/>
    <w:rsid w:val="00FA3280"/>
    <w:rsid w:val="00FA4D05"/>
    <w:rsid w:val="00FA5638"/>
    <w:rsid w:val="00FA59AB"/>
    <w:rsid w:val="00FA618B"/>
    <w:rsid w:val="00FB413A"/>
    <w:rsid w:val="00FB6750"/>
    <w:rsid w:val="00FB7841"/>
    <w:rsid w:val="00FC0EA0"/>
    <w:rsid w:val="00FC3261"/>
    <w:rsid w:val="00FC4C6F"/>
    <w:rsid w:val="00FC65F8"/>
    <w:rsid w:val="00FC77BC"/>
    <w:rsid w:val="00FD0137"/>
    <w:rsid w:val="00FD24E9"/>
    <w:rsid w:val="00FD6DAB"/>
    <w:rsid w:val="00FE04DF"/>
    <w:rsid w:val="00FE26CD"/>
    <w:rsid w:val="00FE2A51"/>
    <w:rsid w:val="00FE3943"/>
    <w:rsid w:val="00FE3D26"/>
    <w:rsid w:val="00FE439B"/>
    <w:rsid w:val="00FE6548"/>
    <w:rsid w:val="00FE6C99"/>
    <w:rsid w:val="00FF1578"/>
    <w:rsid w:val="00FF22D1"/>
    <w:rsid w:val="00FF3299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07A2"/>
  </w:style>
  <w:style w:type="paragraph" w:styleId="a5">
    <w:name w:val="footer"/>
    <w:basedOn w:val="a"/>
    <w:link w:val="a6"/>
    <w:uiPriority w:val="99"/>
    <w:unhideWhenUsed/>
    <w:rsid w:val="00D80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0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07A2"/>
  </w:style>
  <w:style w:type="paragraph" w:styleId="a5">
    <w:name w:val="footer"/>
    <w:basedOn w:val="a"/>
    <w:link w:val="a6"/>
    <w:uiPriority w:val="99"/>
    <w:unhideWhenUsed/>
    <w:rsid w:val="00D80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0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阿部良太</dc:creator>
  <cp:lastModifiedBy>齋藤稔</cp:lastModifiedBy>
  <cp:revision>16</cp:revision>
  <cp:lastPrinted>2016-03-08T04:16:00Z</cp:lastPrinted>
  <dcterms:created xsi:type="dcterms:W3CDTF">2015-12-25T01:27:00Z</dcterms:created>
  <dcterms:modified xsi:type="dcterms:W3CDTF">2020-01-08T07:54:00Z</dcterms:modified>
</cp:coreProperties>
</file>