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1E029" w14:textId="672DE804" w:rsidR="00DF3000" w:rsidRPr="009B26EE" w:rsidRDefault="00676627" w:rsidP="00872169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5F66886" wp14:editId="59147F72">
                <wp:simplePos x="0" y="0"/>
                <wp:positionH relativeFrom="column">
                  <wp:posOffset>-36195</wp:posOffset>
                </wp:positionH>
                <wp:positionV relativeFrom="paragraph">
                  <wp:posOffset>-6350</wp:posOffset>
                </wp:positionV>
                <wp:extent cx="6638925" cy="942975"/>
                <wp:effectExtent l="0" t="0" r="9525" b="952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9429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D28BC" w14:textId="77777777" w:rsidR="00ED3EF8" w:rsidRDefault="00ED3EF8" w:rsidP="000D37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F6688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" o:spid="_x0000_s1026" type="#_x0000_t176" style="position:absolute;left:0;text-align:left;margin-left:-2.85pt;margin-top:-.5pt;width:522.75pt;height:74.2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">
                <v:textbox inset="5.85pt,.7pt,5.85pt,.7pt">
                  <w:txbxContent>
                    <w:p w14:paraId="3FCD28BC" w14:textId="77777777" w:rsidR="00ED3EF8" w:rsidRDefault="00ED3EF8" w:rsidP="000D37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58D8">
        <w:rPr>
          <w:rFonts w:hint="eastAsia"/>
        </w:rPr>
        <w:t xml:space="preserve">　</w:t>
      </w:r>
      <w:r w:rsidR="00F36C3E">
        <w:rPr>
          <w:rFonts w:ascii="HG丸ｺﾞｼｯｸM-PRO" w:eastAsia="HG丸ｺﾞｼｯｸM-PRO" w:hAnsi="HG丸ｺﾞｼｯｸM-PRO" w:hint="eastAsia"/>
          <w:b/>
          <w:sz w:val="22"/>
        </w:rPr>
        <w:t>令和</w:t>
      </w:r>
      <w:r w:rsidR="00625183">
        <w:rPr>
          <w:rFonts w:ascii="HG丸ｺﾞｼｯｸM-PRO" w:eastAsia="HG丸ｺﾞｼｯｸM-PRO" w:hAnsi="HG丸ｺﾞｼｯｸM-PRO" w:hint="eastAsia"/>
          <w:b/>
          <w:sz w:val="22"/>
        </w:rPr>
        <w:t>６</w:t>
      </w:r>
      <w:r w:rsidR="00F36C3E">
        <w:rPr>
          <w:rFonts w:ascii="HG丸ｺﾞｼｯｸM-PRO" w:eastAsia="HG丸ｺﾞｼｯｸM-PRO" w:hAnsi="HG丸ｺﾞｼｯｸM-PRO" w:hint="eastAsia"/>
          <w:b/>
          <w:sz w:val="22"/>
        </w:rPr>
        <w:t>年度　　南相馬市立幼小中学校食育広報　　　　令和</w:t>
      </w:r>
      <w:r w:rsidR="00625183">
        <w:rPr>
          <w:rFonts w:ascii="HG丸ｺﾞｼｯｸM-PRO" w:eastAsia="HG丸ｺﾞｼｯｸM-PRO" w:hAnsi="HG丸ｺﾞｼｯｸM-PRO" w:hint="eastAsia"/>
          <w:b/>
          <w:sz w:val="22"/>
        </w:rPr>
        <w:t>６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年</w:t>
      </w:r>
      <w:r w:rsidR="00D22778">
        <w:rPr>
          <w:rFonts w:ascii="HG丸ｺﾞｼｯｸM-PRO" w:eastAsia="HG丸ｺﾞｼｯｸM-PRO" w:hAnsi="HG丸ｺﾞｼｯｸM-PRO" w:hint="eastAsia"/>
          <w:b/>
          <w:sz w:val="22"/>
        </w:rPr>
        <w:t>１２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月</w:t>
      </w:r>
      <w:r w:rsidR="009B26EE">
        <w:rPr>
          <w:rFonts w:ascii="HG丸ｺﾞｼｯｸM-PRO" w:eastAsia="HG丸ｺﾞｼｯｸM-PRO" w:hAnsi="HG丸ｺﾞｼｯｸM-PRO" w:hint="eastAsia"/>
          <w:b/>
          <w:sz w:val="22"/>
        </w:rPr>
        <w:t>19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日発行〈第</w:t>
      </w:r>
      <w:r w:rsidR="00D22778">
        <w:rPr>
          <w:rFonts w:ascii="HG丸ｺﾞｼｯｸM-PRO" w:eastAsia="HG丸ｺﾞｼｯｸM-PRO" w:hAnsi="HG丸ｺﾞｼｯｸM-PRO" w:hint="eastAsia"/>
          <w:b/>
          <w:sz w:val="22"/>
        </w:rPr>
        <w:t>８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号〉</w:t>
      </w:r>
    </w:p>
    <w:p w14:paraId="63013885" w14:textId="77777777" w:rsidR="008558D8" w:rsidRPr="009D6137" w:rsidRDefault="00A51ED6" w:rsidP="00872169">
      <w:pPr>
        <w:ind w:firstLineChars="2373" w:firstLine="4983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2624384" behindDoc="0" locked="0" layoutInCell="1" allowOverlap="1" wp14:anchorId="026A1D0C" wp14:editId="3BE906AA">
            <wp:simplePos x="0" y="0"/>
            <wp:positionH relativeFrom="column">
              <wp:posOffset>2641600</wp:posOffset>
            </wp:positionH>
            <wp:positionV relativeFrom="paragraph">
              <wp:posOffset>127000</wp:posOffset>
            </wp:positionV>
            <wp:extent cx="601980" cy="358140"/>
            <wp:effectExtent l="0" t="0" r="7620" b="2540"/>
            <wp:wrapNone/>
            <wp:docPr id="340880389" name="図 34088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80389" name="C12-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17E" w:rsidRPr="009D613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2299776" behindDoc="0" locked="0" layoutInCell="1" allowOverlap="1" wp14:anchorId="75B16F2A" wp14:editId="33029312">
            <wp:simplePos x="0" y="0"/>
            <wp:positionH relativeFrom="column">
              <wp:posOffset>35560</wp:posOffset>
            </wp:positionH>
            <wp:positionV relativeFrom="paragraph">
              <wp:posOffset>55880</wp:posOffset>
            </wp:positionV>
            <wp:extent cx="657860" cy="600075"/>
            <wp:effectExtent l="0" t="0" r="0" b="0"/>
            <wp:wrapNone/>
            <wp:docPr id="22" name="図 10" descr="E031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E031_1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FA9" w:rsidRPr="009D613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9232" behindDoc="0" locked="0" layoutInCell="1" allowOverlap="1" wp14:anchorId="04D0FA47" wp14:editId="601E1603">
            <wp:simplePos x="0" y="0"/>
            <wp:positionH relativeFrom="column">
              <wp:posOffset>5970270</wp:posOffset>
            </wp:positionH>
            <wp:positionV relativeFrom="paragraph">
              <wp:posOffset>57150</wp:posOffset>
            </wp:positionV>
            <wp:extent cx="590550" cy="419100"/>
            <wp:effectExtent l="0" t="0" r="0" b="0"/>
            <wp:wrapNone/>
            <wp:docPr id="23" name="図 4" descr="E071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E071_J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27" w:rsidRPr="009D613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D3F4EF9" wp14:editId="00C59727">
                <wp:simplePos x="0" y="0"/>
                <wp:positionH relativeFrom="column">
                  <wp:posOffset>657225</wp:posOffset>
                </wp:positionH>
                <wp:positionV relativeFrom="paragraph">
                  <wp:posOffset>123825</wp:posOffset>
                </wp:positionV>
                <wp:extent cx="2038350" cy="484505"/>
                <wp:effectExtent l="0" t="0" r="0" b="0"/>
                <wp:wrapNone/>
                <wp:docPr id="10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38350" cy="484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BD3F7" w14:textId="77777777" w:rsidR="00ED3EF8" w:rsidRPr="00BC463D" w:rsidRDefault="00ED3EF8" w:rsidP="00BC463D">
                            <w:pPr>
                              <w:pStyle w:val="Web"/>
                              <w:spacing w:before="0" w:beforeAutospacing="0" w:after="0" w:afterAutospacing="0" w:line="720" w:lineRule="exact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C463D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72"/>
                                <w:szCs w:val="72"/>
                              </w:rPr>
                              <w:t>スマイル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3F4EF9"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7" type="#_x0000_t202" style="position:absolute;left:0;text-align:left;margin-left:51.75pt;margin-top:9.75pt;width:160.5pt;height:38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" filled="f" stroked="f">
                <o:lock v:ext="edit" shapetype="t"/>
                <v:textbox>
                  <w:txbxContent>
                    <w:p w14:paraId="754BD3F7" w14:textId="77777777" w:rsidR="00ED3EF8" w:rsidRPr="00BC463D" w:rsidRDefault="00ED3EF8" w:rsidP="00BC463D">
                      <w:pPr>
                        <w:pStyle w:val="Web"/>
                        <w:spacing w:before="0" w:beforeAutospacing="0" w:after="0" w:afterAutospacing="0" w:line="720" w:lineRule="exact"/>
                        <w:jc w:val="center"/>
                        <w:rPr>
                          <w:sz w:val="72"/>
                          <w:szCs w:val="72"/>
                        </w:rPr>
                      </w:pPr>
                      <w:r w:rsidRPr="00BC463D"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72"/>
                          <w:szCs w:val="72"/>
                        </w:rPr>
                        <w:t>スマイル</w:t>
                      </w:r>
                    </w:p>
                  </w:txbxContent>
                </v:textbox>
              </v:shape>
            </w:pict>
          </mc:Fallback>
        </mc:AlternateConten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「子どもたちの健やかな成長を願って」</w:t>
      </w:r>
    </w:p>
    <w:p w14:paraId="40E225ED" w14:textId="77777777" w:rsidR="008558D8" w:rsidRPr="009D6137" w:rsidRDefault="00115DCA">
      <w:pPr>
        <w:rPr>
          <w:rFonts w:ascii="HG丸ｺﾞｼｯｸM-PRO" w:eastAsia="HG丸ｺﾞｼｯｸM-PRO" w:hAnsi="HG丸ｺﾞｼｯｸM-PRO"/>
        </w:rPr>
      </w:pPr>
      <w:r w:rsidRPr="00F64384">
        <w:rPr>
          <w:rFonts w:ascii="UD デジタル 教科書体 NP-R" w:eastAsia="UD デジタル 教科書体 NP-R" w:hint="eastAsia"/>
          <w:noProof/>
        </w:rPr>
        <w:drawing>
          <wp:anchor distT="0" distB="0" distL="114300" distR="114300" simplePos="0" relativeHeight="252045824" behindDoc="0" locked="0" layoutInCell="1" allowOverlap="1" wp14:anchorId="37446DD6" wp14:editId="57368D33">
            <wp:simplePos x="0" y="0"/>
            <wp:positionH relativeFrom="column">
              <wp:posOffset>3670935</wp:posOffset>
            </wp:positionH>
            <wp:positionV relativeFrom="paragraph">
              <wp:posOffset>38100</wp:posOffset>
            </wp:positionV>
            <wp:extent cx="1853565" cy="167640"/>
            <wp:effectExtent l="0" t="0" r="0" b="3810"/>
            <wp:wrapNone/>
            <wp:docPr id="176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123" w:rsidRPr="009D6137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</w:t>
      </w:r>
    </w:p>
    <w:p w14:paraId="3ED5D41B" w14:textId="77777777" w:rsidR="006B3F56" w:rsidRPr="009D6137" w:rsidRDefault="00872169" w:rsidP="00872169">
      <w:pPr>
        <w:ind w:firstLineChars="2177" w:firstLine="4808"/>
        <w:rPr>
          <w:rFonts w:ascii="HG丸ｺﾞｼｯｸM-PRO" w:eastAsia="HG丸ｺﾞｼｯｸM-PRO" w:hAnsi="HG丸ｺﾞｼｯｸM-PRO"/>
        </w:rPr>
      </w:pPr>
      <w:r>
        <w:rPr>
          <w:rFonts w:hint="eastAsia"/>
          <w:b/>
          <w:sz w:val="22"/>
        </w:rPr>
        <w:t xml:space="preserve">　</w:t>
      </w:r>
      <w:r w:rsidRPr="009D6137">
        <w:rPr>
          <w:rFonts w:ascii="HG丸ｺﾞｼｯｸM-PRO" w:eastAsia="HG丸ｺﾞｼｯｸM-PRO" w:hAnsi="HG丸ｺﾞｼｯｸM-PRO" w:hint="eastAsia"/>
          <w:b/>
          <w:sz w:val="22"/>
        </w:rPr>
        <w:t>南相馬市教育委員会　℡０２４４―２４－５２８３</w:t>
      </w:r>
    </w:p>
    <w:p w14:paraId="2C36F5F0" w14:textId="77777777" w:rsidR="001A7967" w:rsidRDefault="00274691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9232" behindDoc="1" locked="0" layoutInCell="1" allowOverlap="1" wp14:anchorId="62D3B664" wp14:editId="6F090480">
                <wp:simplePos x="0" y="0"/>
                <wp:positionH relativeFrom="margin">
                  <wp:posOffset>28575</wp:posOffset>
                </wp:positionH>
                <wp:positionV relativeFrom="paragraph">
                  <wp:posOffset>142876</wp:posOffset>
                </wp:positionV>
                <wp:extent cx="6600825" cy="2184400"/>
                <wp:effectExtent l="19050" t="19050" r="28575" b="2540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18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774FE" w14:textId="77777777" w:rsidR="00274691" w:rsidRPr="00FD1338" w:rsidRDefault="00274691" w:rsidP="0027469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B664" id="テキスト ボックス 2" o:spid="_x0000_s1028" type="#_x0000_t202" style="position:absolute;left:0;text-align:left;margin-left:2.25pt;margin-top:11.25pt;width:519.75pt;height:172pt;z-index:-25099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" strokeweight="2.25pt">
                <v:textbox>
                  <w:txbxContent>
                    <w:p w14:paraId="64E774FE" w14:textId="77777777" w:rsidR="00274691" w:rsidRPr="00FD1338" w:rsidRDefault="00274691" w:rsidP="0027469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85C1C4" w14:textId="77777777" w:rsidR="00DB3802" w:rsidRDefault="00391626" w:rsidP="00122C42">
      <w:pPr>
        <w:pStyle w:val="aa"/>
        <w:spacing w:line="0" w:lineRule="atLeast"/>
      </w:pPr>
      <w:r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2621312" behindDoc="0" locked="0" layoutInCell="1" allowOverlap="1" wp14:anchorId="47FE8B1A" wp14:editId="0B2B2DCE">
            <wp:simplePos x="0" y="0"/>
            <wp:positionH relativeFrom="column">
              <wp:posOffset>2514600</wp:posOffset>
            </wp:positionH>
            <wp:positionV relativeFrom="paragraph">
              <wp:posOffset>125730</wp:posOffset>
            </wp:positionV>
            <wp:extent cx="2948940" cy="264144"/>
            <wp:effectExtent l="0" t="0" r="0" b="3175"/>
            <wp:wrapNone/>
            <wp:docPr id="340880386" name="図 34088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80386" name="F02-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06" r="1223"/>
                    <a:stretch/>
                  </pic:blipFill>
                  <pic:spPr bwMode="auto">
                    <a:xfrm>
                      <a:off x="0" y="0"/>
                      <a:ext cx="2948940" cy="26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39D7">
        <w:rPr>
          <w:rFonts w:ascii="ＭＳ ゴシック" w:eastAsia="ＭＳ ゴシック" w:hAnsi="ＭＳ ゴシック"/>
          <w:noProof/>
          <w:sz w:val="20"/>
          <w:szCs w:val="20"/>
          <w:u w:val="wave"/>
        </w:rPr>
        <mc:AlternateContent>
          <mc:Choice Requires="wps">
            <w:drawing>
              <wp:anchor distT="0" distB="0" distL="114300" distR="114300" simplePos="0" relativeHeight="252321280" behindDoc="1" locked="0" layoutInCell="1" allowOverlap="1" wp14:anchorId="1288E4A5" wp14:editId="28B8593F">
                <wp:simplePos x="0" y="0"/>
                <wp:positionH relativeFrom="margin">
                  <wp:posOffset>47625</wp:posOffset>
                </wp:positionH>
                <wp:positionV relativeFrom="paragraph">
                  <wp:posOffset>59055</wp:posOffset>
                </wp:positionV>
                <wp:extent cx="5619750" cy="2051050"/>
                <wp:effectExtent l="0" t="0" r="0" b="635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205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CAE1A" w14:textId="77777777" w:rsidR="00AC15D2" w:rsidRPr="00866F82" w:rsidRDefault="00AC15D2" w:rsidP="001F39D7">
                            <w:pPr>
                              <w:suppressAutoHyphens/>
                              <w:overflowPunct w:val="0"/>
                              <w:autoSpaceDE w:val="0"/>
                              <w:autoSpaceDN w:val="0"/>
                              <w:spacing w:line="380" w:lineRule="exact"/>
                              <w:ind w:firstLineChars="100" w:firstLine="240"/>
                              <w:jc w:val="left"/>
                              <w:textAlignment w:val="baseline"/>
                              <w:rPr>
                                <w:rFonts w:ascii="UD デジタル 教科書体 NP-B" w:eastAsia="UD デジタル 教科書体 NP-B" w:hAnsiTheme="minorEastAsia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66F82">
                              <w:rPr>
                                <w:rFonts w:ascii="UD デジタル 教科書体 NP-B" w:eastAsia="UD デジタル 教科書体 NP-B" w:hAnsiTheme="minorEastAsia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受け継ぎたい日本各地の食文化</w:t>
                            </w:r>
                          </w:p>
                          <w:p w14:paraId="39EFF356" w14:textId="77777777" w:rsidR="00AC15D2" w:rsidRPr="00110A61" w:rsidRDefault="00AC15D2" w:rsidP="001F39D7">
                            <w:pPr>
                              <w:suppressAutoHyphens/>
                              <w:overflowPunct w:val="0"/>
                              <w:autoSpaceDE w:val="0"/>
                              <w:autoSpaceDN w:val="0"/>
                              <w:spacing w:line="380" w:lineRule="exact"/>
                              <w:ind w:firstLineChars="100" w:firstLine="220"/>
                              <w:jc w:val="left"/>
                              <w:textAlignment w:val="baseline"/>
                              <w:rPr>
                                <w:rFonts w:asciiTheme="minorEastAsia" w:eastAsiaTheme="minorEastAsia" w:hAnsiTheme="minorEastAsia"/>
                                <w:color w:val="000000"/>
                                <w:spacing w:val="60"/>
                                <w:kern w:val="0"/>
                                <w:sz w:val="22"/>
                              </w:rPr>
                            </w:pPr>
                            <w:r w:rsidRPr="00110A61">
                              <w:rPr>
                                <w:rFonts w:asciiTheme="minorEastAsia" w:eastAsiaTheme="minorEastAsia" w:hAnsiTheme="minorEastAsia" w:cs="ＭＳ 明朝" w:hint="eastAsia"/>
                                <w:color w:val="000000"/>
                                <w:kern w:val="0"/>
                                <w:sz w:val="22"/>
                              </w:rPr>
                              <w:t>以前派遣で行った鹿児島での話です。福島、鹿児島では食文化に違いがあり、給食についても違いはたくさんありました。珍しいメニューを紹介します。</w:t>
                            </w:r>
                          </w:p>
                          <w:p w14:paraId="4557068E" w14:textId="77777777" w:rsidR="00AC15D2" w:rsidRPr="00C55246" w:rsidRDefault="00AC15D2" w:rsidP="001F39D7">
                            <w:pPr>
                              <w:suppressAutoHyphens/>
                              <w:overflowPunct w:val="0"/>
                              <w:autoSpaceDE w:val="0"/>
                              <w:autoSpaceDN w:val="0"/>
                              <w:spacing w:line="380" w:lineRule="exact"/>
                              <w:jc w:val="left"/>
                              <w:textAlignment w:val="baseline"/>
                              <w:rPr>
                                <w:rFonts w:asciiTheme="minorEastAsia" w:eastAsiaTheme="minorEastAsia" w:hAnsiTheme="minorEastAsia" w:cs="ＭＳ 明朝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110A61">
                              <w:rPr>
                                <w:rFonts w:asciiTheme="minorEastAsia" w:eastAsiaTheme="minorEastAsia" w:hAnsiTheme="minorEastAsia" w:cs="ＭＳ 明朝"/>
                                <w:color w:val="000000"/>
                                <w:kern w:val="0"/>
                                <w:sz w:val="22"/>
                              </w:rPr>
                              <w:t xml:space="preserve">  </w:t>
                            </w:r>
                            <w:r w:rsidR="00C55246">
                              <w:rPr>
                                <w:rFonts w:asciiTheme="minorEastAsia" w:eastAsiaTheme="minorEastAsia" w:hAnsiTheme="minorEastAsia" w:cs="ＭＳ 明朝"/>
                                <w:color w:val="000000"/>
                                <w:kern w:val="0"/>
                                <w:sz w:val="22"/>
                              </w:rPr>
                              <w:t>鶏飯(</w:t>
                            </w:r>
                            <w:r w:rsidR="00C55246">
                              <w:rPr>
                                <w:rFonts w:asciiTheme="minorEastAsia" w:eastAsiaTheme="minorEastAsia" w:hAnsiTheme="minorEastAsia" w:cs="ＭＳ 明朝" w:hint="eastAsia"/>
                                <w:color w:val="000000"/>
                                <w:kern w:val="0"/>
                                <w:sz w:val="22"/>
                              </w:rPr>
                              <w:t>けいはん</w:t>
                            </w:r>
                            <w:r w:rsidR="00C55246">
                              <w:rPr>
                                <w:rFonts w:asciiTheme="minorEastAsia" w:eastAsiaTheme="minorEastAsia" w:hAnsiTheme="minorEastAsia" w:cs="ＭＳ 明朝"/>
                                <w:color w:val="000000"/>
                                <w:kern w:val="0"/>
                                <w:sz w:val="22"/>
                              </w:rPr>
                              <w:t>)</w:t>
                            </w:r>
                            <w:r w:rsidRPr="00110A61">
                              <w:rPr>
                                <w:rFonts w:asciiTheme="minorEastAsia" w:eastAsiaTheme="minorEastAsia" w:hAnsiTheme="minorEastAsia" w:cs="ＭＳ 明朝" w:hint="eastAsia"/>
                                <w:color w:val="000000"/>
                                <w:kern w:val="0"/>
                                <w:sz w:val="22"/>
                              </w:rPr>
                              <w:t>です。ごはんの上に、鶏肉、錦糸たまごなどの様々な具材をのせ、だし汁をかけてサラサラとお茶漬けのように食べます。「今日は</w:t>
                            </w:r>
                            <w:r w:rsidR="00F90ED5">
                              <w:rPr>
                                <w:rFonts w:asciiTheme="minorEastAsia" w:eastAsiaTheme="minorEastAsia" w:hAnsiTheme="minorEastAsia" w:cs="ＭＳ 明朝"/>
                                <w:color w:val="000000"/>
                                <w:kern w:val="0"/>
                                <w:sz w:val="22"/>
                              </w:rPr>
                              <w:t>鶏飯</w:t>
                            </w:r>
                            <w:r w:rsidRPr="00110A61">
                              <w:rPr>
                                <w:rFonts w:asciiTheme="minorEastAsia" w:eastAsiaTheme="minorEastAsia" w:hAnsiTheme="minorEastAsia" w:cs="ＭＳ 明朝" w:hint="eastAsia"/>
                                <w:color w:val="000000"/>
                                <w:kern w:val="0"/>
                                <w:sz w:val="22"/>
                              </w:rPr>
                              <w:t>だから」と学年主任に注意を喚起され、時間より早めに配膳に取りかかりましたが、あまりの具材の多さに、食事を始める前に給食の時間が終わってしまいました。</w:t>
                            </w:r>
                          </w:p>
                          <w:p w14:paraId="36A34709" w14:textId="77777777" w:rsidR="00274691" w:rsidRPr="00110A61" w:rsidRDefault="00AC15D2" w:rsidP="001F39D7">
                            <w:pPr>
                              <w:kinsoku w:val="0"/>
                              <w:spacing w:line="380" w:lineRule="exact"/>
                              <w:ind w:firstLineChars="100" w:firstLine="220"/>
                              <w:rPr>
                                <w:rFonts w:asciiTheme="minorEastAsia" w:eastAsiaTheme="minorEastAsia" w:hAnsiTheme="minorEastAsia"/>
                                <w:sz w:val="22"/>
                              </w:rPr>
                            </w:pPr>
                            <w:r w:rsidRPr="00110A61">
                              <w:rPr>
                                <w:rFonts w:asciiTheme="minorEastAsia" w:eastAsiaTheme="minorEastAsia" w:hAnsiTheme="minorEastAsia" w:cs="ＭＳ 明朝" w:hint="eastAsia"/>
                                <w:color w:val="000000"/>
                                <w:kern w:val="0"/>
                                <w:sz w:val="22"/>
                              </w:rPr>
                              <w:t>時間をずらしての食事でしたが、大変おいしく、味わい深い物でした。</w:t>
                            </w:r>
                          </w:p>
                          <w:p w14:paraId="30E8E8C1" w14:textId="77777777" w:rsidR="00274691" w:rsidRPr="00AC15D2" w:rsidRDefault="00274691" w:rsidP="00123979">
                            <w:pPr>
                              <w:spacing w:line="360" w:lineRule="exact"/>
                              <w:rPr>
                                <w:rFonts w:asciiTheme="minorEastAsia" w:eastAsiaTheme="minorEastAsia" w:hAnsiTheme="minorEastAsia" w:cstheme="minorBid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2360EB3" w14:textId="77777777" w:rsidR="00274691" w:rsidRPr="00D04DD9" w:rsidRDefault="00274691" w:rsidP="0027469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8E4A5" id="テキスト ボックス 227" o:spid="_x0000_s1029" type="#_x0000_t202" style="position:absolute;left:0;text-align:left;margin-left:3.75pt;margin-top:4.65pt;width:442.5pt;height:161.5pt;z-index:-25099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" filled="f" stroked="f" strokeweight=".5pt">
                <v:textbox>
                  <w:txbxContent>
                    <w:p w14:paraId="333CAE1A" w14:textId="77777777" w:rsidR="00AC15D2" w:rsidRPr="00866F82" w:rsidRDefault="00AC15D2" w:rsidP="001F39D7">
                      <w:pPr>
                        <w:suppressAutoHyphens/>
                        <w:overflowPunct w:val="0"/>
                        <w:autoSpaceDE w:val="0"/>
                        <w:autoSpaceDN w:val="0"/>
                        <w:spacing w:line="380" w:lineRule="exact"/>
                        <w:ind w:firstLineChars="100" w:firstLine="240"/>
                        <w:jc w:val="left"/>
                        <w:textAlignment w:val="baseline"/>
                        <w:rPr>
                          <w:rFonts w:ascii="UD デジタル 教科書体 NP-B" w:eastAsia="UD デジタル 教科書体 NP-B" w:hAnsiTheme="minorEastAsia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866F82">
                        <w:rPr>
                          <w:rFonts w:ascii="UD デジタル 教科書体 NP-B" w:eastAsia="UD デジタル 教科書体 NP-B" w:hAnsiTheme="minorEastAsia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受け継ぎたい日本各地の食文化</w:t>
                      </w:r>
                    </w:p>
                    <w:p w14:paraId="39EFF356" w14:textId="77777777" w:rsidR="00AC15D2" w:rsidRPr="00110A61" w:rsidRDefault="00AC15D2" w:rsidP="001F39D7">
                      <w:pPr>
                        <w:suppressAutoHyphens/>
                        <w:overflowPunct w:val="0"/>
                        <w:autoSpaceDE w:val="0"/>
                        <w:autoSpaceDN w:val="0"/>
                        <w:spacing w:line="380" w:lineRule="exact"/>
                        <w:ind w:firstLineChars="100" w:firstLine="220"/>
                        <w:jc w:val="left"/>
                        <w:textAlignment w:val="baseline"/>
                        <w:rPr>
                          <w:rFonts w:asciiTheme="minorEastAsia" w:eastAsiaTheme="minorEastAsia" w:hAnsiTheme="minorEastAsia"/>
                          <w:color w:val="000000"/>
                          <w:spacing w:val="60"/>
                          <w:kern w:val="0"/>
                          <w:sz w:val="22"/>
                        </w:rPr>
                      </w:pPr>
                      <w:r w:rsidRPr="00110A61">
                        <w:rPr>
                          <w:rFonts w:asciiTheme="minorEastAsia" w:eastAsiaTheme="minorEastAsia" w:hAnsiTheme="minorEastAsia" w:cs="ＭＳ 明朝" w:hint="eastAsia"/>
                          <w:color w:val="000000"/>
                          <w:kern w:val="0"/>
                          <w:sz w:val="22"/>
                        </w:rPr>
                        <w:t>以前派遣で行った鹿児島での話です。福島、鹿児島では食文化に違いがあり、給食についても違いはたくさんありました。珍しいメニューを紹介します。</w:t>
                      </w:r>
                    </w:p>
                    <w:p w14:paraId="4557068E" w14:textId="77777777" w:rsidR="00AC15D2" w:rsidRPr="00C55246" w:rsidRDefault="00AC15D2" w:rsidP="001F39D7">
                      <w:pPr>
                        <w:suppressAutoHyphens/>
                        <w:overflowPunct w:val="0"/>
                        <w:autoSpaceDE w:val="0"/>
                        <w:autoSpaceDN w:val="0"/>
                        <w:spacing w:line="380" w:lineRule="exact"/>
                        <w:jc w:val="left"/>
                        <w:textAlignment w:val="baseline"/>
                        <w:rPr>
                          <w:rFonts w:asciiTheme="minorEastAsia" w:eastAsiaTheme="minorEastAsia" w:hAnsiTheme="minorEastAsia" w:cs="ＭＳ 明朝"/>
                          <w:color w:val="000000"/>
                          <w:kern w:val="0"/>
                          <w:sz w:val="22"/>
                        </w:rPr>
                      </w:pPr>
                      <w:r w:rsidRPr="00110A61">
                        <w:rPr>
                          <w:rFonts w:asciiTheme="minorEastAsia" w:eastAsiaTheme="minorEastAsia" w:hAnsiTheme="minorEastAsia" w:cs="ＭＳ 明朝"/>
                          <w:color w:val="000000"/>
                          <w:kern w:val="0"/>
                          <w:sz w:val="22"/>
                        </w:rPr>
                        <w:t xml:space="preserve">  </w:t>
                      </w:r>
                      <w:r w:rsidR="00C55246">
                        <w:rPr>
                          <w:rFonts w:asciiTheme="minorEastAsia" w:eastAsiaTheme="minorEastAsia" w:hAnsiTheme="minorEastAsia" w:cs="ＭＳ 明朝"/>
                          <w:color w:val="000000"/>
                          <w:kern w:val="0"/>
                          <w:sz w:val="22"/>
                        </w:rPr>
                        <w:t>鶏飯(</w:t>
                      </w:r>
                      <w:r w:rsidR="00C55246">
                        <w:rPr>
                          <w:rFonts w:asciiTheme="minorEastAsia" w:eastAsiaTheme="minorEastAsia" w:hAnsiTheme="minorEastAsia" w:cs="ＭＳ 明朝" w:hint="eastAsia"/>
                          <w:color w:val="000000"/>
                          <w:kern w:val="0"/>
                          <w:sz w:val="22"/>
                        </w:rPr>
                        <w:t>けいはん</w:t>
                      </w:r>
                      <w:r w:rsidR="00C55246">
                        <w:rPr>
                          <w:rFonts w:asciiTheme="minorEastAsia" w:eastAsiaTheme="minorEastAsia" w:hAnsiTheme="minorEastAsia" w:cs="ＭＳ 明朝"/>
                          <w:color w:val="000000"/>
                          <w:kern w:val="0"/>
                          <w:sz w:val="22"/>
                        </w:rPr>
                        <w:t>)</w:t>
                      </w:r>
                      <w:r w:rsidRPr="00110A61">
                        <w:rPr>
                          <w:rFonts w:asciiTheme="minorEastAsia" w:eastAsiaTheme="minorEastAsia" w:hAnsiTheme="minorEastAsia" w:cs="ＭＳ 明朝" w:hint="eastAsia"/>
                          <w:color w:val="000000"/>
                          <w:kern w:val="0"/>
                          <w:sz w:val="22"/>
                        </w:rPr>
                        <w:t>です。ごはんの上に、鶏肉、錦糸たまごなどの様々な具材をのせ、だし汁をかけてサラサラとお茶漬けのように食べます。「今日は</w:t>
                      </w:r>
                      <w:r w:rsidR="00F90ED5">
                        <w:rPr>
                          <w:rFonts w:asciiTheme="minorEastAsia" w:eastAsiaTheme="minorEastAsia" w:hAnsiTheme="minorEastAsia" w:cs="ＭＳ 明朝"/>
                          <w:color w:val="000000"/>
                          <w:kern w:val="0"/>
                          <w:sz w:val="22"/>
                        </w:rPr>
                        <w:t>鶏飯</w:t>
                      </w:r>
                      <w:r w:rsidRPr="00110A61">
                        <w:rPr>
                          <w:rFonts w:asciiTheme="minorEastAsia" w:eastAsiaTheme="minorEastAsia" w:hAnsiTheme="minorEastAsia" w:cs="ＭＳ 明朝" w:hint="eastAsia"/>
                          <w:color w:val="000000"/>
                          <w:kern w:val="0"/>
                          <w:sz w:val="22"/>
                        </w:rPr>
                        <w:t>だから」と学年主任に注意を喚起され、時間より早めに配膳に取りかかりましたが、あまりの具材の多さに、食事を始める前に給食の時間が終わってしまいました。</w:t>
                      </w:r>
                    </w:p>
                    <w:p w14:paraId="36A34709" w14:textId="77777777" w:rsidR="00274691" w:rsidRPr="00110A61" w:rsidRDefault="00AC15D2" w:rsidP="001F39D7">
                      <w:pPr>
                        <w:kinsoku w:val="0"/>
                        <w:spacing w:line="380" w:lineRule="exact"/>
                        <w:ind w:firstLineChars="100" w:firstLine="220"/>
                        <w:rPr>
                          <w:rFonts w:asciiTheme="minorEastAsia" w:eastAsiaTheme="minorEastAsia" w:hAnsiTheme="minorEastAsia"/>
                          <w:sz w:val="22"/>
                        </w:rPr>
                      </w:pPr>
                      <w:r w:rsidRPr="00110A61">
                        <w:rPr>
                          <w:rFonts w:asciiTheme="minorEastAsia" w:eastAsiaTheme="minorEastAsia" w:hAnsiTheme="minorEastAsia" w:cs="ＭＳ 明朝" w:hint="eastAsia"/>
                          <w:color w:val="000000"/>
                          <w:kern w:val="0"/>
                          <w:sz w:val="22"/>
                        </w:rPr>
                        <w:t>時間をずらしての食事でしたが、大変おいしく、味わい深い物でした。</w:t>
                      </w:r>
                    </w:p>
                    <w:p w14:paraId="30E8E8C1" w14:textId="77777777" w:rsidR="00274691" w:rsidRPr="00AC15D2" w:rsidRDefault="00274691" w:rsidP="00123979">
                      <w:pPr>
                        <w:spacing w:line="360" w:lineRule="exact"/>
                        <w:rPr>
                          <w:rFonts w:asciiTheme="minorEastAsia" w:eastAsiaTheme="minorEastAsia" w:hAnsiTheme="minorEastAsia" w:cstheme="minorBidi"/>
                          <w:b/>
                          <w:sz w:val="24"/>
                          <w:szCs w:val="24"/>
                        </w:rPr>
                      </w:pPr>
                    </w:p>
                    <w:p w14:paraId="72360EB3" w14:textId="77777777" w:rsidR="00274691" w:rsidRPr="00D04DD9" w:rsidRDefault="00274691" w:rsidP="0027469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76447" w14:textId="77777777" w:rsidR="00DB3802" w:rsidRDefault="00A51ED6" w:rsidP="00122C42">
      <w:pPr>
        <w:pStyle w:val="aa"/>
        <w:spacing w:line="0" w:lineRule="atLeast"/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2476928" behindDoc="0" locked="0" layoutInCell="1" allowOverlap="1" wp14:anchorId="43448E6B" wp14:editId="3818721E">
            <wp:simplePos x="0" y="0"/>
            <wp:positionH relativeFrom="column">
              <wp:posOffset>5711825</wp:posOffset>
            </wp:positionH>
            <wp:positionV relativeFrom="paragraph">
              <wp:posOffset>106045</wp:posOffset>
            </wp:positionV>
            <wp:extent cx="685214" cy="853440"/>
            <wp:effectExtent l="19050" t="38100" r="19685" b="419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7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2" t="4253" r="7883" b="16194"/>
                    <a:stretch/>
                  </pic:blipFill>
                  <pic:spPr bwMode="auto">
                    <a:xfrm>
                      <a:off x="0" y="0"/>
                      <a:ext cx="685214" cy="853440"/>
                    </a:xfrm>
                    <a:prstGeom prst="ellipse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EDD19" w14:textId="77777777" w:rsidR="00DB3802" w:rsidRDefault="00DB3802" w:rsidP="00122C42">
      <w:pPr>
        <w:pStyle w:val="aa"/>
        <w:spacing w:line="0" w:lineRule="atLeast"/>
      </w:pPr>
    </w:p>
    <w:p w14:paraId="27F4D1BD" w14:textId="77777777" w:rsidR="00DB3802" w:rsidRDefault="00DB3802" w:rsidP="00122C42">
      <w:pPr>
        <w:pStyle w:val="aa"/>
        <w:spacing w:line="0" w:lineRule="atLeast"/>
      </w:pPr>
    </w:p>
    <w:p w14:paraId="761F0856" w14:textId="77777777" w:rsidR="00DB3802" w:rsidRDefault="00DB3802" w:rsidP="00122C42">
      <w:pPr>
        <w:pStyle w:val="aa"/>
        <w:spacing w:line="0" w:lineRule="atLeast"/>
      </w:pPr>
    </w:p>
    <w:p w14:paraId="1F8FD2CA" w14:textId="77777777" w:rsidR="00DB3802" w:rsidRDefault="00DB3802" w:rsidP="00122C42">
      <w:pPr>
        <w:pStyle w:val="aa"/>
        <w:spacing w:line="0" w:lineRule="atLeast"/>
      </w:pPr>
    </w:p>
    <w:p w14:paraId="6B96597C" w14:textId="77777777" w:rsidR="00DB3802" w:rsidRDefault="00DB3802" w:rsidP="00CA732D">
      <w:pPr>
        <w:pStyle w:val="aa"/>
        <w:tabs>
          <w:tab w:val="left" w:pos="7905"/>
        </w:tabs>
        <w:spacing w:line="0" w:lineRule="atLeast"/>
      </w:pPr>
    </w:p>
    <w:p w14:paraId="01F3DC8B" w14:textId="77777777" w:rsidR="00CA732D" w:rsidRDefault="00A51ED6" w:rsidP="00CA732D">
      <w:pPr>
        <w:pStyle w:val="aa"/>
        <w:tabs>
          <w:tab w:val="left" w:pos="790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1CDEBB2C" wp14:editId="27BF4B65">
                <wp:simplePos x="0" y="0"/>
                <wp:positionH relativeFrom="margin">
                  <wp:posOffset>5387975</wp:posOffset>
                </wp:positionH>
                <wp:positionV relativeFrom="paragraph">
                  <wp:posOffset>132080</wp:posOffset>
                </wp:positionV>
                <wp:extent cx="1304925" cy="860425"/>
                <wp:effectExtent l="0" t="0" r="0" b="0"/>
                <wp:wrapNone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860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EC85B" w14:textId="77777777" w:rsidR="00D75CE9" w:rsidRDefault="00D75CE9" w:rsidP="0027469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南相馬市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立</w:t>
                            </w:r>
                          </w:p>
                          <w:p w14:paraId="5D394364" w14:textId="77777777" w:rsidR="00274691" w:rsidRDefault="001073E7" w:rsidP="0027469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大甕小学校長</w:t>
                            </w:r>
                          </w:p>
                          <w:p w14:paraId="78DB4896" w14:textId="77777777" w:rsidR="00274691" w:rsidRPr="00750874" w:rsidRDefault="001073E7" w:rsidP="0027469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石川</w:t>
                            </w:r>
                            <w:r w:rsidR="00BB62F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貴義</w:t>
                            </w:r>
                            <w:r w:rsidR="00274691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EBB2C" id="_x0000_s1030" type="#_x0000_t202" style="position:absolute;left:0;text-align:left;margin-left:424.25pt;margin-top:10.4pt;width:102.75pt;height:67.75pt;z-index:25232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" filled="f" stroked="f">
                <v:textbox>
                  <w:txbxContent>
                    <w:p w14:paraId="665EC85B" w14:textId="77777777" w:rsidR="00D75CE9" w:rsidRDefault="00D75CE9" w:rsidP="0027469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南相馬市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立</w:t>
                      </w:r>
                    </w:p>
                    <w:p w14:paraId="5D394364" w14:textId="77777777" w:rsidR="00274691" w:rsidRDefault="001073E7" w:rsidP="0027469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大甕小学校長</w:t>
                      </w:r>
                    </w:p>
                    <w:p w14:paraId="78DB4896" w14:textId="77777777" w:rsidR="00274691" w:rsidRPr="00750874" w:rsidRDefault="001073E7" w:rsidP="0027469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石川</w:t>
                      </w:r>
                      <w:r w:rsidR="00BB62F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貴義</w:t>
                      </w:r>
                      <w:r w:rsidR="00274691"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606298" w14:textId="77777777" w:rsidR="00DB3802" w:rsidRDefault="00DB3802" w:rsidP="00122C42">
      <w:pPr>
        <w:pStyle w:val="aa"/>
        <w:spacing w:line="0" w:lineRule="atLeast"/>
      </w:pPr>
    </w:p>
    <w:p w14:paraId="23B30723" w14:textId="77777777" w:rsidR="00DB3802" w:rsidRDefault="00DB3802" w:rsidP="00122C42">
      <w:pPr>
        <w:pStyle w:val="aa"/>
        <w:spacing w:line="0" w:lineRule="atLeast"/>
      </w:pPr>
    </w:p>
    <w:p w14:paraId="262590BD" w14:textId="77777777" w:rsidR="00DB3802" w:rsidRDefault="00DB3802" w:rsidP="00122C42">
      <w:pPr>
        <w:pStyle w:val="aa"/>
        <w:spacing w:line="0" w:lineRule="atLeast"/>
      </w:pPr>
    </w:p>
    <w:p w14:paraId="0A2E74BF" w14:textId="77777777" w:rsidR="00DB3802" w:rsidRDefault="00DB3802" w:rsidP="00122C42">
      <w:pPr>
        <w:pStyle w:val="aa"/>
        <w:spacing w:line="0" w:lineRule="atLeast"/>
      </w:pPr>
    </w:p>
    <w:p w14:paraId="3341898F" w14:textId="77777777" w:rsidR="000D6B19" w:rsidRPr="000D6B19" w:rsidRDefault="006629D3" w:rsidP="000D6B19">
      <w:pPr>
        <w:spacing w:line="240" w:lineRule="atLeast"/>
        <w:jc w:val="left"/>
        <w:rPr>
          <w:rFonts w:ascii="HGP創英角ｺﾞｼｯｸUB" w:eastAsia="HGP創英角ｺﾞｼｯｸUB" w:hAnsi="HGP創英角ｺﾞｼｯｸUB"/>
          <w:b/>
          <w:sz w:val="28"/>
          <w:szCs w:val="28"/>
        </w:rPr>
      </w:pPr>
      <w:r w:rsidRPr="001038BF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70BC354F" wp14:editId="7F560CCF">
                <wp:simplePos x="0" y="0"/>
                <wp:positionH relativeFrom="margin">
                  <wp:posOffset>496570</wp:posOffset>
                </wp:positionH>
                <wp:positionV relativeFrom="paragraph">
                  <wp:posOffset>455295</wp:posOffset>
                </wp:positionV>
                <wp:extent cx="6257925" cy="390525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04269E" w14:textId="77777777" w:rsidR="00721D35" w:rsidRPr="000A35E2" w:rsidRDefault="00721D35" w:rsidP="00247B65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１２</w:t>
                            </w:r>
                            <w:r w:rsidR="0068398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８</w:t>
                            </w:r>
                            <w:r w:rsidR="0068398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5181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「ゆめはっとまつり」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楽しく体験していただきました </w:t>
                            </w:r>
                          </w:p>
                          <w:p w14:paraId="634A5FA7" w14:textId="77777777" w:rsidR="00721D35" w:rsidRPr="00293B21" w:rsidRDefault="00721D35" w:rsidP="00B62750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74464DB" w14:textId="77777777" w:rsidR="00721D35" w:rsidRDefault="00721D35" w:rsidP="001038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DE0192" w14:textId="77777777" w:rsidR="00721D35" w:rsidRPr="00571072" w:rsidRDefault="00721D35" w:rsidP="001038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354F" id="テキスト ボックス 25" o:spid="_x0000_s1031" type="#_x0000_t202" style="position:absolute;margin-left:39.1pt;margin-top:35.85pt;width:492.75pt;height:30.75pt;z-index:25249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" filled="f" stroked="f" strokeweight=".5pt">
                <v:textbox inset="5.85pt,.7pt,5.85pt,.7pt">
                  <w:txbxContent>
                    <w:p w14:paraId="3D04269E" w14:textId="77777777" w:rsidR="00721D35" w:rsidRPr="000A35E2" w:rsidRDefault="00721D35" w:rsidP="00247B65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１２</w:t>
                      </w:r>
                      <w:r w:rsidR="0068398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８</w:t>
                      </w:r>
                      <w:r w:rsidR="0068398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日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 </w:t>
                      </w:r>
                      <w:r w:rsidR="0055181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「ゆめはっとまつり」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楽しく体験していただきました </w:t>
                      </w:r>
                    </w:p>
                    <w:p w14:paraId="634A5FA7" w14:textId="77777777" w:rsidR="00721D35" w:rsidRPr="00293B21" w:rsidRDefault="00721D35" w:rsidP="00B62750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74464DB" w14:textId="77777777" w:rsidR="00721D35" w:rsidRDefault="00721D35" w:rsidP="001038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5DE0192" w14:textId="77777777" w:rsidR="00721D35" w:rsidRPr="00571072" w:rsidRDefault="00721D35" w:rsidP="001038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28448" behindDoc="0" locked="0" layoutInCell="1" allowOverlap="1" wp14:anchorId="23365DCF" wp14:editId="77B9845F">
            <wp:simplePos x="0" y="0"/>
            <wp:positionH relativeFrom="margin">
              <wp:posOffset>90170</wp:posOffset>
            </wp:positionH>
            <wp:positionV relativeFrom="paragraph">
              <wp:posOffset>366395</wp:posOffset>
            </wp:positionV>
            <wp:extent cx="438150" cy="477520"/>
            <wp:effectExtent l="0" t="0" r="0" b="0"/>
            <wp:wrapNone/>
            <wp:docPr id="4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4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11">
                      <a:extLst>
                        <a:ext uri="{FF2B5EF4-FFF2-40B4-BE49-F238E27FC236}">
                          <a16:creationId xmlns:a16="http://schemas.microsoft.com/office/drawing/2014/main" id="{00000000-0008-0000-0000-000047000000}"/>
                        </a:ext>
                      </a:extLst>
                    </pic:cNvPr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798"/>
                    <a:stretch/>
                  </pic:blipFill>
                  <pic:spPr bwMode="auto">
                    <a:xfrm>
                      <a:off x="0" y="0"/>
                      <a:ext cx="43815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6FDB0" w14:textId="77777777" w:rsidR="00DB3802" w:rsidRDefault="008D143F" w:rsidP="00122C42">
      <w:pPr>
        <w:pStyle w:val="aa"/>
        <w:spacing w:line="0" w:lineRule="atLeast"/>
      </w:pPr>
      <w:r>
        <w:rPr>
          <w:rFonts w:hint="eastAsia"/>
        </w:rPr>
        <w:t xml:space="preserve">　</w:t>
      </w:r>
    </w:p>
    <w:p w14:paraId="627F3D1D" w14:textId="77777777" w:rsidR="00DB3802" w:rsidRDefault="00DB3802" w:rsidP="00122C42">
      <w:pPr>
        <w:pStyle w:val="aa"/>
        <w:spacing w:line="0" w:lineRule="atLeast"/>
      </w:pPr>
    </w:p>
    <w:p w14:paraId="4658609E" w14:textId="77777777" w:rsidR="00DB3802" w:rsidRPr="00594523" w:rsidRDefault="00DD599A" w:rsidP="00122C42">
      <w:pPr>
        <w:pStyle w:val="aa"/>
        <w:spacing w:line="0" w:lineRule="atLeast"/>
      </w:pPr>
      <w:r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2628480" behindDoc="0" locked="0" layoutInCell="1" allowOverlap="1" wp14:anchorId="231816DE" wp14:editId="6E31FAEB">
            <wp:simplePos x="0" y="0"/>
            <wp:positionH relativeFrom="column">
              <wp:posOffset>5625465</wp:posOffset>
            </wp:positionH>
            <wp:positionV relativeFrom="paragraph">
              <wp:posOffset>125095</wp:posOffset>
            </wp:positionV>
            <wp:extent cx="972185" cy="1097280"/>
            <wp:effectExtent l="0" t="0" r="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66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1" t="14785" r="24382" b="12903"/>
                    <a:stretch/>
                  </pic:blipFill>
                  <pic:spPr bwMode="auto">
                    <a:xfrm>
                      <a:off x="0" y="0"/>
                      <a:ext cx="97218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C4A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2626432" behindDoc="1" locked="0" layoutInCell="1" allowOverlap="1" wp14:anchorId="0E73F306" wp14:editId="113EE528">
            <wp:simplePos x="0" y="0"/>
            <wp:positionH relativeFrom="column">
              <wp:posOffset>4856480</wp:posOffset>
            </wp:positionH>
            <wp:positionV relativeFrom="paragraph">
              <wp:posOffset>125593</wp:posOffset>
            </wp:positionV>
            <wp:extent cx="852536" cy="1158240"/>
            <wp:effectExtent l="0" t="0" r="5080" b="3810"/>
            <wp:wrapNone/>
            <wp:docPr id="340880391" name="図 34088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80391" name="IMG_263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5" b="40868"/>
                    <a:stretch/>
                  </pic:blipFill>
                  <pic:spPr bwMode="auto">
                    <a:xfrm>
                      <a:off x="0" y="0"/>
                      <a:ext cx="852536" cy="115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82E">
        <w:rPr>
          <w:noProof/>
        </w:rPr>
        <w:drawing>
          <wp:anchor distT="0" distB="0" distL="114300" distR="114300" simplePos="0" relativeHeight="252638720" behindDoc="0" locked="0" layoutInCell="1" allowOverlap="1" wp14:anchorId="34E9D6F2" wp14:editId="09E7CA39">
            <wp:simplePos x="0" y="0"/>
            <wp:positionH relativeFrom="margin">
              <wp:posOffset>91440</wp:posOffset>
            </wp:positionH>
            <wp:positionV relativeFrom="paragraph">
              <wp:posOffset>74295</wp:posOffset>
            </wp:positionV>
            <wp:extent cx="1026160" cy="1372980"/>
            <wp:effectExtent l="0" t="0" r="2540" b="0"/>
            <wp:wrapNone/>
            <wp:docPr id="1267144647" name="図 126714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44647" name="IMG_282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9" t="-1" r="17835" b="-639"/>
                    <a:stretch/>
                  </pic:blipFill>
                  <pic:spPr bwMode="auto">
                    <a:xfrm>
                      <a:off x="0" y="0"/>
                      <a:ext cx="1026160" cy="1372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82E">
        <w:rPr>
          <w:noProof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1C45AB0D" wp14:editId="37BFC9FF">
                <wp:simplePos x="0" y="0"/>
                <wp:positionH relativeFrom="margin">
                  <wp:posOffset>1127760</wp:posOffset>
                </wp:positionH>
                <wp:positionV relativeFrom="paragraph">
                  <wp:posOffset>125095</wp:posOffset>
                </wp:positionV>
                <wp:extent cx="3728720" cy="1239520"/>
                <wp:effectExtent l="0" t="0" r="0" b="0"/>
                <wp:wrapNone/>
                <wp:docPr id="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239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460CA" w14:textId="77777777" w:rsidR="004B4A17" w:rsidRPr="00750874" w:rsidRDefault="006C6917" w:rsidP="004B4A17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食育コーナーは</w:t>
                            </w:r>
                            <w:r w:rsidR="004B4A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132A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野菜アドベンチャーへようこそ！！</w:t>
                            </w:r>
                            <w:r w:rsidR="004B4A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="00132A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というテーマで</w:t>
                            </w:r>
                            <w:r w:rsidR="00FC56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1E5D66" w:rsidRPr="00FC56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健康</w:t>
                            </w:r>
                            <w:r w:rsidR="00FC56CE" w:rsidRPr="00FC56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な体</w:t>
                            </w:r>
                            <w:r w:rsidR="006839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づくり</w:t>
                            </w:r>
                            <w:r w:rsidR="00FC56CE" w:rsidRPr="00FC56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 w:rsidR="001E5D66" w:rsidRPr="00FC56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ために</w:t>
                            </w:r>
                            <w:r w:rsidR="00FC56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必要な</w:t>
                            </w:r>
                            <w:r w:rsidR="00FC56CE" w:rsidRPr="00FC56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１日</w:t>
                            </w:r>
                            <w:r w:rsidR="00FC56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 w:rsidR="001E5D66" w:rsidRPr="00FC56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野菜量“３５０</w:t>
                            </w:r>
                            <w:r w:rsidR="00FC56CE" w:rsidRPr="00FC56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ｇ</w:t>
                            </w:r>
                            <w:r w:rsidR="001E5D66" w:rsidRPr="00FC56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”</w:t>
                            </w:r>
                            <w:r w:rsidR="00DC0782" w:rsidRPr="00DC07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を自由に野菜をえらんで計量するコーナー</w:t>
                            </w:r>
                            <w:r w:rsidR="00FC56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、野菜に関するクイズ</w:t>
                            </w:r>
                            <w:r w:rsidR="00DC07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6160D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挑戦</w:t>
                            </w:r>
                            <w:r w:rsidR="00DC07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コーナー</w:t>
                            </w:r>
                            <w:r w:rsidR="00BB48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では</w:t>
                            </w:r>
                            <w:r w:rsidR="00290FE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、たくさんの</w:t>
                            </w:r>
                            <w:r w:rsidR="006160D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みなさん</w:t>
                            </w:r>
                            <w:r w:rsidR="00290FE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6160D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チャレンジ</w:t>
                            </w:r>
                            <w:r w:rsidR="00FC56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していただきました。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5AB0D" id="_x0000_s1032" type="#_x0000_t202" style="position:absolute;left:0;text-align:left;margin-left:88.8pt;margin-top:9.85pt;width:293.6pt;height:97.6pt;z-index:25233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" filled="f" stroked="f">
                <v:textbox>
                  <w:txbxContent>
                    <w:p w14:paraId="2FC460CA" w14:textId="77777777" w:rsidR="004B4A17" w:rsidRPr="00750874" w:rsidRDefault="006C6917" w:rsidP="004B4A17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食育コーナーは</w:t>
                      </w:r>
                      <w:r w:rsidR="004B4A17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132A5E">
                        <w:rPr>
                          <w:rFonts w:ascii="HG丸ｺﾞｼｯｸM-PRO" w:eastAsia="HG丸ｺﾞｼｯｸM-PRO" w:hAnsi="HG丸ｺﾞｼｯｸM-PRO" w:hint="eastAsia"/>
                        </w:rPr>
                        <w:t>野菜アドベンチャーへようこそ！！</w:t>
                      </w:r>
                      <w:r w:rsidR="004B4A17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="00132A5E">
                        <w:rPr>
                          <w:rFonts w:ascii="HG丸ｺﾞｼｯｸM-PRO" w:eastAsia="HG丸ｺﾞｼｯｸM-PRO" w:hAnsi="HG丸ｺﾞｼｯｸM-PRO" w:hint="eastAsia"/>
                        </w:rPr>
                        <w:t>というテーマで</w:t>
                      </w:r>
                      <w:r w:rsidR="00FC56CE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1E5D66" w:rsidRPr="00FC56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健康</w:t>
                      </w:r>
                      <w:r w:rsidR="00FC56CE" w:rsidRPr="00FC56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な体</w:t>
                      </w:r>
                      <w:r w:rsidR="0068398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づくり</w:t>
                      </w:r>
                      <w:r w:rsidR="00FC56CE" w:rsidRPr="00FC56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 w:rsidR="001E5D66" w:rsidRPr="00FC56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ために</w:t>
                      </w:r>
                      <w:r w:rsidR="00FC56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必要な</w:t>
                      </w:r>
                      <w:r w:rsidR="00FC56CE" w:rsidRPr="00FC56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１日</w:t>
                      </w:r>
                      <w:r w:rsidR="00FC56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 w:rsidR="001E5D66" w:rsidRPr="00FC56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野菜量“３５０</w:t>
                      </w:r>
                      <w:r w:rsidR="00FC56CE" w:rsidRPr="00FC56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ｇ</w:t>
                      </w:r>
                      <w:r w:rsidR="001E5D66" w:rsidRPr="00FC56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”</w:t>
                      </w:r>
                      <w:r w:rsidR="00DC0782" w:rsidRPr="00DC0782">
                        <w:rPr>
                          <w:rFonts w:ascii="HG丸ｺﾞｼｯｸM-PRO" w:eastAsia="HG丸ｺﾞｼｯｸM-PRO" w:hAnsi="HG丸ｺﾞｼｯｸM-PRO" w:hint="eastAsia"/>
                        </w:rPr>
                        <w:t>を自由に野菜をえらんで計量するコーナー</w:t>
                      </w:r>
                      <w:r w:rsidR="00FC56CE">
                        <w:rPr>
                          <w:rFonts w:ascii="HG丸ｺﾞｼｯｸM-PRO" w:eastAsia="HG丸ｺﾞｼｯｸM-PRO" w:hAnsi="HG丸ｺﾞｼｯｸM-PRO" w:hint="eastAsia"/>
                        </w:rPr>
                        <w:t>、野菜に関するクイズ</w:t>
                      </w:r>
                      <w:r w:rsidR="00DC0782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6160D5">
                        <w:rPr>
                          <w:rFonts w:ascii="HG丸ｺﾞｼｯｸM-PRO" w:eastAsia="HG丸ｺﾞｼｯｸM-PRO" w:hAnsi="HG丸ｺﾞｼｯｸM-PRO" w:hint="eastAsia"/>
                        </w:rPr>
                        <w:t>挑戦</w:t>
                      </w:r>
                      <w:r w:rsidR="00DC0782">
                        <w:rPr>
                          <w:rFonts w:ascii="HG丸ｺﾞｼｯｸM-PRO" w:eastAsia="HG丸ｺﾞｼｯｸM-PRO" w:hAnsi="HG丸ｺﾞｼｯｸM-PRO" w:hint="eastAsia"/>
                        </w:rPr>
                        <w:t>コーナー</w:t>
                      </w:r>
                      <w:r w:rsidR="00BB482E">
                        <w:rPr>
                          <w:rFonts w:ascii="HG丸ｺﾞｼｯｸM-PRO" w:eastAsia="HG丸ｺﾞｼｯｸM-PRO" w:hAnsi="HG丸ｺﾞｼｯｸM-PRO" w:hint="eastAsia"/>
                        </w:rPr>
                        <w:t>では</w:t>
                      </w:r>
                      <w:r w:rsidR="00290FE8">
                        <w:rPr>
                          <w:rFonts w:ascii="HG丸ｺﾞｼｯｸM-PRO" w:eastAsia="HG丸ｺﾞｼｯｸM-PRO" w:hAnsi="HG丸ｺﾞｼｯｸM-PRO" w:hint="eastAsia"/>
                        </w:rPr>
                        <w:t>、たくさんの</w:t>
                      </w:r>
                      <w:r w:rsidR="006160D5">
                        <w:rPr>
                          <w:rFonts w:ascii="HG丸ｺﾞｼｯｸM-PRO" w:eastAsia="HG丸ｺﾞｼｯｸM-PRO" w:hAnsi="HG丸ｺﾞｼｯｸM-PRO" w:hint="eastAsia"/>
                        </w:rPr>
                        <w:t>みなさん</w:t>
                      </w:r>
                      <w:r w:rsidR="00290FE8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6160D5">
                        <w:rPr>
                          <w:rFonts w:ascii="HG丸ｺﾞｼｯｸM-PRO" w:eastAsia="HG丸ｺﾞｼｯｸM-PRO" w:hAnsi="HG丸ｺﾞｼｯｸM-PRO" w:hint="eastAsia"/>
                        </w:rPr>
                        <w:t>チャレンジ</w:t>
                      </w:r>
                      <w:r w:rsidR="00FC56CE">
                        <w:rPr>
                          <w:rFonts w:ascii="HG丸ｺﾞｼｯｸM-PRO" w:eastAsia="HG丸ｺﾞｼｯｸM-PRO" w:hAnsi="HG丸ｺﾞｼｯｸM-PRO" w:hint="eastAsia"/>
                        </w:rPr>
                        <w:t>していただきました。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7F7A7E" w14:textId="77777777" w:rsidR="00DB3802" w:rsidRDefault="00DB3802" w:rsidP="00122C42">
      <w:pPr>
        <w:pStyle w:val="aa"/>
        <w:spacing w:line="0" w:lineRule="atLeast"/>
      </w:pPr>
    </w:p>
    <w:p w14:paraId="008B1F99" w14:textId="77777777" w:rsidR="00DB3802" w:rsidRDefault="00DB3802" w:rsidP="00122C42">
      <w:pPr>
        <w:pStyle w:val="aa"/>
        <w:spacing w:line="0" w:lineRule="atLeast"/>
      </w:pPr>
    </w:p>
    <w:p w14:paraId="7447F2AA" w14:textId="77777777" w:rsidR="00DB3802" w:rsidRDefault="00DB3802" w:rsidP="00122C42">
      <w:pPr>
        <w:pStyle w:val="aa"/>
        <w:spacing w:line="0" w:lineRule="atLeast"/>
      </w:pPr>
    </w:p>
    <w:p w14:paraId="07356BE8" w14:textId="77777777" w:rsidR="00AA16FA" w:rsidRDefault="00AA16FA" w:rsidP="00122C42">
      <w:pPr>
        <w:pStyle w:val="aa"/>
        <w:spacing w:line="0" w:lineRule="atLeast"/>
      </w:pPr>
    </w:p>
    <w:p w14:paraId="277963F2" w14:textId="77777777" w:rsidR="00AA16FA" w:rsidRDefault="00AA16FA" w:rsidP="00122C42">
      <w:pPr>
        <w:pStyle w:val="aa"/>
        <w:spacing w:line="0" w:lineRule="atLeast"/>
      </w:pPr>
    </w:p>
    <w:p w14:paraId="76FC0B62" w14:textId="77777777" w:rsidR="00AA16FA" w:rsidRDefault="00AA16FA" w:rsidP="00122C42">
      <w:pPr>
        <w:pStyle w:val="aa"/>
        <w:spacing w:line="0" w:lineRule="atLeast"/>
      </w:pPr>
    </w:p>
    <w:p w14:paraId="3E4DB1F4" w14:textId="77777777" w:rsidR="00DB3802" w:rsidRDefault="00DB3802" w:rsidP="00122C42">
      <w:pPr>
        <w:pStyle w:val="aa"/>
        <w:spacing w:line="0" w:lineRule="atLeast"/>
      </w:pPr>
    </w:p>
    <w:p w14:paraId="45B0A127" w14:textId="77777777" w:rsidR="00DB3802" w:rsidRDefault="00EB30DA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8960" behindDoc="0" locked="0" layoutInCell="1" allowOverlap="1" wp14:anchorId="53B4FEEC" wp14:editId="61A481EB">
                <wp:simplePos x="0" y="0"/>
                <wp:positionH relativeFrom="margin">
                  <wp:posOffset>5242560</wp:posOffset>
                </wp:positionH>
                <wp:positionV relativeFrom="paragraph">
                  <wp:posOffset>119380</wp:posOffset>
                </wp:positionV>
                <wp:extent cx="1315085" cy="558800"/>
                <wp:effectExtent l="0" t="0" r="0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C40AB" w14:textId="77777777" w:rsidR="0008663E" w:rsidRPr="00290FE8" w:rsidRDefault="0008663E" w:rsidP="0008663E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南相馬米「天のつぶ」</w:t>
                            </w:r>
                            <w:r w:rsidR="00BB48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試食していただきました。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FEEC" id="_x0000_s1033" type="#_x0000_t202" style="position:absolute;left:0;text-align:left;margin-left:412.8pt;margin-top:9.4pt;width:103.55pt;height:44pt;z-index:25264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" filled="f" stroked="f">
                <v:textbox>
                  <w:txbxContent>
                    <w:p w14:paraId="7C4C40AB" w14:textId="77777777" w:rsidR="0008663E" w:rsidRPr="00290FE8" w:rsidRDefault="0008663E" w:rsidP="0008663E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南相馬米「天のつぶ」</w:t>
                      </w:r>
                      <w:r w:rsidR="00BB482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試食していただきました。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99A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434944" behindDoc="1" locked="0" layoutInCell="1" allowOverlap="1" wp14:anchorId="7F18FA92" wp14:editId="7C51A9F2">
                <wp:simplePos x="0" y="0"/>
                <wp:positionH relativeFrom="column">
                  <wp:posOffset>5191760</wp:posOffset>
                </wp:positionH>
                <wp:positionV relativeFrom="paragraph">
                  <wp:posOffset>102870</wp:posOffset>
                </wp:positionV>
                <wp:extent cx="1376045" cy="589280"/>
                <wp:effectExtent l="0" t="133350" r="14605" b="20320"/>
                <wp:wrapNone/>
                <wp:docPr id="52" name="角丸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589280"/>
                        </a:xfrm>
                        <a:prstGeom prst="wedgeRoundRectCallout">
                          <a:avLst>
                            <a:gd name="adj1" fmla="val -27775"/>
                            <a:gd name="adj2" fmla="val -69025"/>
                            <a:gd name="adj3" fmla="val 16667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B9DC2" w14:textId="77777777" w:rsidR="00E234E4" w:rsidRDefault="00E234E4" w:rsidP="000C79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8FA9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2" o:spid="_x0000_s1034" type="#_x0000_t62" style="position:absolute;left:0;text-align:left;margin-left:408.8pt;margin-top:8.1pt;width:108.35pt;height:46.4pt;z-index:-2508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" adj="4801,-4109" filled="f" strokecolor="#1f4d78 [1604]" strokeweight="1pt">
                <v:textbox>
                  <w:txbxContent>
                    <w:p w14:paraId="575B9DC2" w14:textId="77777777" w:rsidR="00E234E4" w:rsidRDefault="00E234E4" w:rsidP="000C793F"/>
                  </w:txbxContent>
                </v:textbox>
              </v:shape>
            </w:pict>
          </mc:Fallback>
        </mc:AlternateContent>
      </w:r>
      <w:r w:rsidR="006629D3">
        <w:rPr>
          <w:noProof/>
        </w:rPr>
        <w:drawing>
          <wp:anchor distT="0" distB="0" distL="114300" distR="114300" simplePos="0" relativeHeight="252637696" behindDoc="0" locked="0" layoutInCell="1" allowOverlap="1" wp14:anchorId="63F1B34E" wp14:editId="4A78A40E">
            <wp:simplePos x="0" y="0"/>
            <wp:positionH relativeFrom="margin">
              <wp:posOffset>3525520</wp:posOffset>
            </wp:positionH>
            <wp:positionV relativeFrom="paragraph">
              <wp:posOffset>163830</wp:posOffset>
            </wp:positionV>
            <wp:extent cx="1483322" cy="1336619"/>
            <wp:effectExtent l="0" t="0" r="3175" b="0"/>
            <wp:wrapNone/>
            <wp:docPr id="1267144646" name="図 126714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44646" name="IMG_276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3" t="13187" r="23757" b="27794"/>
                    <a:stretch/>
                  </pic:blipFill>
                  <pic:spPr bwMode="auto">
                    <a:xfrm>
                      <a:off x="0" y="0"/>
                      <a:ext cx="1485121" cy="1338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321E6" w14:textId="77777777" w:rsidR="006926C1" w:rsidRDefault="00D41C4A" w:rsidP="00122C42">
      <w:pPr>
        <w:pStyle w:val="aa"/>
        <w:spacing w:line="0" w:lineRule="atLeast"/>
      </w:pPr>
      <w:r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2639744" behindDoc="0" locked="0" layoutInCell="1" allowOverlap="1" wp14:anchorId="113A9C6F" wp14:editId="108FFEA8">
            <wp:simplePos x="0" y="0"/>
            <wp:positionH relativeFrom="margin">
              <wp:posOffset>162560</wp:posOffset>
            </wp:positionH>
            <wp:positionV relativeFrom="paragraph">
              <wp:posOffset>84455</wp:posOffset>
            </wp:positionV>
            <wp:extent cx="1537335" cy="1153160"/>
            <wp:effectExtent l="0" t="0" r="5715" b="8890"/>
            <wp:wrapNone/>
            <wp:docPr id="1267144649" name="図 126714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44649" name="IMG_27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82E">
        <w:rPr>
          <w:noProof/>
        </w:rPr>
        <w:drawing>
          <wp:anchor distT="0" distB="0" distL="114300" distR="114300" simplePos="0" relativeHeight="252635648" behindDoc="0" locked="0" layoutInCell="1" allowOverlap="1" wp14:anchorId="7F292C93" wp14:editId="699FF06C">
            <wp:simplePos x="0" y="0"/>
            <wp:positionH relativeFrom="margin">
              <wp:posOffset>1891665</wp:posOffset>
            </wp:positionH>
            <wp:positionV relativeFrom="paragraph">
              <wp:posOffset>83820</wp:posOffset>
            </wp:positionV>
            <wp:extent cx="1524000" cy="1143000"/>
            <wp:effectExtent l="0" t="0" r="0" b="0"/>
            <wp:wrapNone/>
            <wp:docPr id="1267144644" name="図 126714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44644" name="IMG_29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82807" w14:textId="77777777" w:rsidR="00FE106D" w:rsidRDefault="00FE106D" w:rsidP="00122C42">
      <w:pPr>
        <w:pStyle w:val="aa"/>
        <w:spacing w:line="0" w:lineRule="atLeast"/>
      </w:pPr>
    </w:p>
    <w:p w14:paraId="69848C93" w14:textId="77777777" w:rsidR="00FE106D" w:rsidRDefault="00FE106D" w:rsidP="00122C42">
      <w:pPr>
        <w:pStyle w:val="aa"/>
        <w:spacing w:line="0" w:lineRule="atLeast"/>
      </w:pPr>
    </w:p>
    <w:p w14:paraId="1D11E34F" w14:textId="77777777" w:rsidR="00FE106D" w:rsidRDefault="00D41C4A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636672" behindDoc="0" locked="0" layoutInCell="1" allowOverlap="1" wp14:anchorId="37D7442A" wp14:editId="585ECC6F">
            <wp:simplePos x="0" y="0"/>
            <wp:positionH relativeFrom="column">
              <wp:posOffset>4907314</wp:posOffset>
            </wp:positionH>
            <wp:positionV relativeFrom="paragraph">
              <wp:posOffset>152400</wp:posOffset>
            </wp:positionV>
            <wp:extent cx="1735633" cy="1447165"/>
            <wp:effectExtent l="0" t="0" r="0" b="635"/>
            <wp:wrapNone/>
            <wp:docPr id="1267144645" name="図 126714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44645" name="IMG_284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9" t="7077" r="6425" b="9837"/>
                    <a:stretch/>
                  </pic:blipFill>
                  <pic:spPr bwMode="auto">
                    <a:xfrm>
                      <a:off x="0" y="0"/>
                      <a:ext cx="1735811" cy="14473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A037F" w14:textId="77777777" w:rsidR="00FE106D" w:rsidRDefault="00FE106D" w:rsidP="00122C42">
      <w:pPr>
        <w:pStyle w:val="aa"/>
        <w:spacing w:line="0" w:lineRule="atLeast"/>
      </w:pPr>
    </w:p>
    <w:p w14:paraId="7C750902" w14:textId="77777777" w:rsidR="00FE106D" w:rsidRDefault="001A2A68" w:rsidP="001A2A68">
      <w:pPr>
        <w:pStyle w:val="aa"/>
        <w:tabs>
          <w:tab w:val="left" w:pos="8796"/>
        </w:tabs>
        <w:spacing w:line="0" w:lineRule="atLeast"/>
      </w:pPr>
      <w:r>
        <w:tab/>
      </w:r>
    </w:p>
    <w:p w14:paraId="30E784D1" w14:textId="77777777" w:rsidR="00FE106D" w:rsidRDefault="00FE106D" w:rsidP="00122C42">
      <w:pPr>
        <w:pStyle w:val="aa"/>
        <w:spacing w:line="0" w:lineRule="atLeast"/>
      </w:pPr>
    </w:p>
    <w:p w14:paraId="3CDF1FC4" w14:textId="77777777" w:rsidR="00FE106D" w:rsidRDefault="00FE106D" w:rsidP="00122C42">
      <w:pPr>
        <w:pStyle w:val="aa"/>
        <w:spacing w:line="0" w:lineRule="atLeast"/>
      </w:pPr>
    </w:p>
    <w:p w14:paraId="56D273E0" w14:textId="77777777" w:rsidR="00FE106D" w:rsidRDefault="00B13C04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 wp14:anchorId="47D59B9C" wp14:editId="68BF8EFA">
                <wp:simplePos x="0" y="0"/>
                <wp:positionH relativeFrom="margin">
                  <wp:posOffset>1888435</wp:posOffset>
                </wp:positionH>
                <wp:positionV relativeFrom="paragraph">
                  <wp:posOffset>151461</wp:posOffset>
                </wp:positionV>
                <wp:extent cx="2865120" cy="523240"/>
                <wp:effectExtent l="95250" t="0" r="11430" b="10160"/>
                <wp:wrapNone/>
                <wp:docPr id="46" name="角丸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523240"/>
                        </a:xfrm>
                        <a:prstGeom prst="wedgeRoundRectCallout">
                          <a:avLst>
                            <a:gd name="adj1" fmla="val -52786"/>
                            <a:gd name="adj2" fmla="val 19330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68E59A" w14:textId="77777777" w:rsidR="00276160" w:rsidRDefault="00276160" w:rsidP="00276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59B9C" id="角丸四角形吹き出し 46" o:spid="_x0000_s1035" type="#_x0000_t62" style="position:absolute;left:0;text-align:left;margin-left:148.7pt;margin-top:11.95pt;width:225.6pt;height:41.2pt;z-index:25250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" adj="-602,14975" filled="f" strokecolor="#41719c" strokeweight="1pt">
                <v:textbox>
                  <w:txbxContent>
                    <w:p w14:paraId="1368E59A" w14:textId="77777777" w:rsidR="00276160" w:rsidRDefault="00276160" w:rsidP="002761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864" behindDoc="0" locked="0" layoutInCell="1" allowOverlap="1" wp14:anchorId="17DD0ED3" wp14:editId="168E6DC0">
                <wp:simplePos x="0" y="0"/>
                <wp:positionH relativeFrom="margin">
                  <wp:posOffset>1938352</wp:posOffset>
                </wp:positionH>
                <wp:positionV relativeFrom="paragraph">
                  <wp:posOffset>155575</wp:posOffset>
                </wp:positionV>
                <wp:extent cx="2915920" cy="568960"/>
                <wp:effectExtent l="0" t="0" r="0" b="254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3AA17" w14:textId="77777777" w:rsidR="0068398B" w:rsidRPr="00290FE8" w:rsidRDefault="0008663E" w:rsidP="00B13C04">
                            <w:pPr>
                              <w:spacing w:line="300" w:lineRule="exact"/>
                              <w:ind w:firstLineChars="50" w:firstLine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＊</w:t>
                            </w:r>
                            <w:r w:rsidR="00B13C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68398B" w:rsidRPr="00290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好きな給食</w:t>
                            </w:r>
                            <w:r w:rsidR="007931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教えてください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  <w:r w:rsidR="00B13C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D41C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コーナー</w:t>
                            </w:r>
                          </w:p>
                          <w:p w14:paraId="77411216" w14:textId="77777777" w:rsidR="0068398B" w:rsidRPr="00290FE8" w:rsidRDefault="0068398B" w:rsidP="00B13C0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90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ベスト３はやはり【カレー・</w:t>
                            </w:r>
                            <w:r w:rsidR="000866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</w:t>
                            </w:r>
                            <w:r w:rsidRPr="00290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げパン・ラーメン】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0ED3" id="_x0000_s1036" type="#_x0000_t202" style="position:absolute;left:0;text-align:left;margin-left:152.65pt;margin-top:12.25pt;width:229.6pt;height:44.8pt;z-index:25264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" filled="f" stroked="f">
                <v:textbox>
                  <w:txbxContent>
                    <w:p w14:paraId="5423AA17" w14:textId="77777777" w:rsidR="0068398B" w:rsidRPr="00290FE8" w:rsidRDefault="0008663E" w:rsidP="00B13C04">
                      <w:pPr>
                        <w:spacing w:line="300" w:lineRule="exact"/>
                        <w:ind w:firstLineChars="50" w:firstLine="9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＊</w:t>
                      </w:r>
                      <w:r w:rsidR="00B13C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 w:rsidR="0068398B" w:rsidRPr="00290FE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好きな給食</w:t>
                      </w:r>
                      <w:r w:rsidR="007931B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教えてください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  <w:r w:rsidR="00B13C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</w:t>
                      </w:r>
                      <w:r w:rsidR="00D41C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コーナー</w:t>
                      </w:r>
                    </w:p>
                    <w:p w14:paraId="77411216" w14:textId="77777777" w:rsidR="0068398B" w:rsidRPr="00290FE8" w:rsidRDefault="0068398B" w:rsidP="00B13C04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90FE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ベスト３はやはり【カレー・</w:t>
                      </w:r>
                      <w:r w:rsidR="0008663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</w:t>
                      </w:r>
                      <w:r w:rsidRPr="00290FE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げパン・ラーメン】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C4A">
        <w:rPr>
          <w:noProof/>
        </w:rPr>
        <w:drawing>
          <wp:anchor distT="0" distB="0" distL="114300" distR="114300" simplePos="0" relativeHeight="252646912" behindDoc="0" locked="0" layoutInCell="1" allowOverlap="1" wp14:anchorId="711521F5" wp14:editId="52C4B195">
            <wp:simplePos x="0" y="0"/>
            <wp:positionH relativeFrom="column">
              <wp:posOffset>88265</wp:posOffset>
            </wp:positionH>
            <wp:positionV relativeFrom="paragraph">
              <wp:posOffset>36321</wp:posOffset>
            </wp:positionV>
            <wp:extent cx="1693825" cy="762000"/>
            <wp:effectExtent l="0" t="0" r="190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44653" name="IMG_302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4" t="10725" r="19808" b="54358"/>
                    <a:stretch/>
                  </pic:blipFill>
                  <pic:spPr bwMode="auto">
                    <a:xfrm>
                      <a:off x="0" y="0"/>
                      <a:ext cx="1693825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431C3" w14:textId="77777777" w:rsidR="00FE106D" w:rsidRDefault="006F7223" w:rsidP="006F7223">
      <w:pPr>
        <w:pStyle w:val="aa"/>
        <w:tabs>
          <w:tab w:val="left" w:pos="4122"/>
        </w:tabs>
        <w:spacing w:line="0" w:lineRule="atLeast"/>
      </w:pPr>
      <w:r>
        <w:tab/>
      </w:r>
    </w:p>
    <w:p w14:paraId="35E5FA6E" w14:textId="77777777" w:rsidR="00FE106D" w:rsidRDefault="003E5E0A" w:rsidP="003E5E0A">
      <w:pPr>
        <w:pStyle w:val="aa"/>
        <w:tabs>
          <w:tab w:val="center" w:pos="5233"/>
        </w:tabs>
        <w:spacing w:line="0" w:lineRule="atLeast"/>
      </w:pPr>
      <w:r>
        <w:tab/>
      </w:r>
    </w:p>
    <w:p w14:paraId="52C519B6" w14:textId="77777777" w:rsidR="00FE106D" w:rsidRDefault="00FE106D" w:rsidP="00122C42">
      <w:pPr>
        <w:pStyle w:val="aa"/>
        <w:spacing w:line="0" w:lineRule="atLeast"/>
      </w:pPr>
    </w:p>
    <w:p w14:paraId="6E784D75" w14:textId="77777777" w:rsidR="00FE106D" w:rsidRDefault="0008663E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499456" behindDoc="0" locked="0" layoutInCell="1" allowOverlap="1" wp14:anchorId="5EDD8B73" wp14:editId="743BB150">
            <wp:simplePos x="0" y="0"/>
            <wp:positionH relativeFrom="margin">
              <wp:posOffset>92710</wp:posOffset>
            </wp:positionH>
            <wp:positionV relativeFrom="paragraph">
              <wp:posOffset>156845</wp:posOffset>
            </wp:positionV>
            <wp:extent cx="3789680" cy="1169541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63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" t="28815" r="4873" b="31920"/>
                    <a:stretch/>
                  </pic:blipFill>
                  <pic:spPr bwMode="auto">
                    <a:xfrm>
                      <a:off x="0" y="0"/>
                      <a:ext cx="3789680" cy="1169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06264" w14:textId="77777777" w:rsidR="00FE106D" w:rsidRDefault="00BB482E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9632" behindDoc="1" locked="0" layoutInCell="1" allowOverlap="1" wp14:anchorId="310E318A" wp14:editId="088F4F22">
                <wp:simplePos x="0" y="0"/>
                <wp:positionH relativeFrom="margin">
                  <wp:posOffset>4104640</wp:posOffset>
                </wp:positionH>
                <wp:positionV relativeFrom="paragraph">
                  <wp:posOffset>52705</wp:posOffset>
                </wp:positionV>
                <wp:extent cx="2534285" cy="1038225"/>
                <wp:effectExtent l="266700" t="0" r="37465" b="47625"/>
                <wp:wrapNone/>
                <wp:docPr id="13" name="思考の吹き出し: 雲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285" cy="1038225"/>
                        </a:xfrm>
                        <a:prstGeom prst="cloudCallout">
                          <a:avLst>
                            <a:gd name="adj1" fmla="val -58710"/>
                            <a:gd name="adj2" fmla="val 3042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F1E98" w14:textId="77777777" w:rsidR="00215F91" w:rsidRPr="00721D35" w:rsidRDefault="00215F91" w:rsidP="00215F9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E318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3" o:spid="_x0000_s1037" type="#_x0000_t106" style="position:absolute;left:0;text-align:left;margin-left:323.2pt;margin-top:4.15pt;width:199.55pt;height:81.75pt;z-index:-2507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" adj="-1881,17371" fillcolor="white [3212]" strokecolor="#1f4d78 [1604]" strokeweight="1pt">
                <v:stroke joinstyle="miter"/>
                <v:textbox>
                  <w:txbxContent>
                    <w:p w14:paraId="76FF1E98" w14:textId="77777777" w:rsidR="00215F91" w:rsidRPr="00721D35" w:rsidRDefault="00215F91" w:rsidP="00215F9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B448E" w14:textId="77777777" w:rsidR="00FE106D" w:rsidRDefault="00BB482E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7CDB7037" wp14:editId="096CD5E9">
                <wp:simplePos x="0" y="0"/>
                <wp:positionH relativeFrom="margin">
                  <wp:posOffset>4209415</wp:posOffset>
                </wp:positionH>
                <wp:positionV relativeFrom="paragraph">
                  <wp:posOffset>48895</wp:posOffset>
                </wp:positionV>
                <wp:extent cx="2190750" cy="685800"/>
                <wp:effectExtent l="0" t="0" r="0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F96A2" w14:textId="77777777" w:rsidR="00276160" w:rsidRDefault="00276160" w:rsidP="00276160">
                            <w:pPr>
                              <w:spacing w:line="3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E059E7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ご来場</w:t>
                            </w:r>
                            <w:r w:rsidRPr="00E059E7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いただいたみなさん、</w:t>
                            </w:r>
                          </w:p>
                          <w:p w14:paraId="1E62C894" w14:textId="77777777" w:rsidR="00276160" w:rsidRPr="00E059E7" w:rsidRDefault="00276160" w:rsidP="00276160">
                            <w:pPr>
                              <w:spacing w:line="3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E059E7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ありがとうございました！</w:t>
                            </w:r>
                          </w:p>
                          <w:p w14:paraId="4EB595D4" w14:textId="77777777" w:rsidR="00276160" w:rsidRPr="00E059E7" w:rsidRDefault="00276160" w:rsidP="003C66D3">
                            <w:pPr>
                              <w:spacing w:line="300" w:lineRule="exact"/>
                              <w:ind w:right="210"/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E059E7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市内</w:t>
                            </w:r>
                            <w:r w:rsidRPr="00E059E7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学校栄養士一同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B7037" id="_x0000_s1038" type="#_x0000_t202" style="position:absolute;left:0;text-align:left;margin-left:331.45pt;margin-top:3.85pt;width:172.5pt;height:54pt;z-index:25250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" filled="f" stroked="f">
                <v:textbox>
                  <w:txbxContent>
                    <w:p w14:paraId="6D9F96A2" w14:textId="77777777" w:rsidR="00276160" w:rsidRDefault="00276160" w:rsidP="00276160">
                      <w:pPr>
                        <w:spacing w:line="3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E059E7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ご来場</w:t>
                      </w:r>
                      <w:r w:rsidRPr="00E059E7">
                        <w:rPr>
                          <w:rFonts w:ascii="HGS創英角ﾎﾟｯﾌﾟ体" w:eastAsia="HGS創英角ﾎﾟｯﾌﾟ体" w:hAnsi="HGS創英角ﾎﾟｯﾌﾟ体"/>
                        </w:rPr>
                        <w:t>いただいたみなさん、</w:t>
                      </w:r>
                    </w:p>
                    <w:p w14:paraId="1E62C894" w14:textId="77777777" w:rsidR="00276160" w:rsidRPr="00E059E7" w:rsidRDefault="00276160" w:rsidP="00276160">
                      <w:pPr>
                        <w:spacing w:line="3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E059E7">
                        <w:rPr>
                          <w:rFonts w:ascii="HGS創英角ﾎﾟｯﾌﾟ体" w:eastAsia="HGS創英角ﾎﾟｯﾌﾟ体" w:hAnsi="HGS創英角ﾎﾟｯﾌﾟ体"/>
                        </w:rPr>
                        <w:t>ありがとうございました！</w:t>
                      </w:r>
                    </w:p>
                    <w:p w14:paraId="4EB595D4" w14:textId="77777777" w:rsidR="00276160" w:rsidRPr="00E059E7" w:rsidRDefault="00276160" w:rsidP="003C66D3">
                      <w:pPr>
                        <w:spacing w:line="300" w:lineRule="exact"/>
                        <w:ind w:right="210"/>
                        <w:jc w:val="righ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E059E7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市内</w:t>
                      </w:r>
                      <w:r w:rsidRPr="00E059E7">
                        <w:rPr>
                          <w:rFonts w:ascii="HGS創英角ﾎﾟｯﾌﾟ体" w:eastAsia="HGS創英角ﾎﾟｯﾌﾟ体" w:hAnsi="HGS創英角ﾎﾟｯﾌﾟ体"/>
                        </w:rPr>
                        <w:t>学校栄養士一同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51FE90" w14:textId="77777777" w:rsidR="00FE106D" w:rsidRDefault="00FE106D" w:rsidP="00122C42">
      <w:pPr>
        <w:pStyle w:val="aa"/>
        <w:spacing w:line="0" w:lineRule="atLeast"/>
      </w:pPr>
    </w:p>
    <w:p w14:paraId="249FA146" w14:textId="77777777" w:rsidR="00FE106D" w:rsidRDefault="00FE106D" w:rsidP="00122C42">
      <w:pPr>
        <w:pStyle w:val="aa"/>
        <w:spacing w:line="0" w:lineRule="atLeast"/>
      </w:pPr>
    </w:p>
    <w:p w14:paraId="1AFAAE6F" w14:textId="77777777" w:rsidR="00FE106D" w:rsidRDefault="00FE106D" w:rsidP="00122C42">
      <w:pPr>
        <w:pStyle w:val="aa"/>
        <w:spacing w:line="0" w:lineRule="atLeast"/>
      </w:pPr>
    </w:p>
    <w:p w14:paraId="1E028E0D" w14:textId="77777777" w:rsidR="00FE106D" w:rsidRDefault="00FE106D" w:rsidP="00122C42">
      <w:pPr>
        <w:pStyle w:val="aa"/>
        <w:spacing w:line="0" w:lineRule="atLeast"/>
      </w:pPr>
    </w:p>
    <w:p w14:paraId="63104543" w14:textId="77777777" w:rsidR="00EC1519" w:rsidRDefault="00EC1519" w:rsidP="00122C42">
      <w:pPr>
        <w:pStyle w:val="aa"/>
        <w:spacing w:line="0" w:lineRule="atLeast"/>
      </w:pPr>
    </w:p>
    <w:p w14:paraId="023E128E" w14:textId="77777777" w:rsidR="00EC1519" w:rsidRDefault="00A642BB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 wp14:anchorId="2F56FCB9" wp14:editId="372A1E13">
                <wp:simplePos x="0" y="0"/>
                <wp:positionH relativeFrom="margin">
                  <wp:posOffset>-2070</wp:posOffset>
                </wp:positionH>
                <wp:positionV relativeFrom="paragraph">
                  <wp:posOffset>107564</wp:posOffset>
                </wp:positionV>
                <wp:extent cx="6696075" cy="1524000"/>
                <wp:effectExtent l="0" t="0" r="9525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984"/>
                              <w:gridCol w:w="1560"/>
                              <w:gridCol w:w="2051"/>
                              <w:gridCol w:w="1634"/>
                              <w:gridCol w:w="1605"/>
                            </w:tblGrid>
                            <w:tr w:rsidR="00ED3EF8" w14:paraId="631FFBE0" w14:textId="77777777" w:rsidTr="006C7C2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247" w:type="dxa"/>
                                  <w:gridSpan w:val="6"/>
                                </w:tcPr>
                                <w:p w14:paraId="22279230" w14:textId="77777777" w:rsidR="00ED3EF8" w:rsidRPr="00C42C95" w:rsidRDefault="00ED3EF8" w:rsidP="00CF44E2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給食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で使用している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食材の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生産地（</w:t>
                                  </w:r>
                                  <w:r w:rsidR="002B1EFD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１２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142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１１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="002B1EFD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１２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 w:rsidR="00142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７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使用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食材）</w:t>
                                  </w:r>
                                </w:p>
                              </w:tc>
                            </w:tr>
                            <w:tr w:rsidR="00ED3EF8" w14:paraId="7EE0D84B" w14:textId="77777777" w:rsidTr="00AC394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13" w:type="dxa"/>
                                </w:tcPr>
                                <w:p w14:paraId="5D0EA24E" w14:textId="77777777" w:rsidR="00ED3EF8" w:rsidRPr="008A5A8F" w:rsidRDefault="00ED3EF8" w:rsidP="008A5A8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14:paraId="157573B0" w14:textId="77777777" w:rsidR="00ED3EF8" w:rsidRDefault="00ED3EF8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生産地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14:paraId="55E3E93F" w14:textId="77777777" w:rsidR="00ED3EF8" w:rsidRDefault="00ED3EF8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2051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14:paraId="23780C93" w14:textId="77777777" w:rsidR="00ED3EF8" w:rsidRDefault="00ED3EF8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生産地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14:paraId="4F873273" w14:textId="77777777" w:rsidR="00ED3EF8" w:rsidRDefault="00ED3EF8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14:paraId="10A757D2" w14:textId="77777777" w:rsidR="00ED3EF8" w:rsidRDefault="00ED3EF8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生産地</w:t>
                                  </w:r>
                                </w:p>
                              </w:tc>
                            </w:tr>
                            <w:tr w:rsidR="00ED3EF8" w14:paraId="70517161" w14:textId="77777777" w:rsidTr="00A642BB">
                              <w:trPr>
                                <w:trHeight w:val="49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13" w:type="dxa"/>
                                  <w:vAlign w:val="center"/>
                                </w:tcPr>
                                <w:p w14:paraId="12D6C09E" w14:textId="77777777" w:rsidR="00ED3EF8" w:rsidRPr="000315CD" w:rsidRDefault="00142008" w:rsidP="001F21A9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白菜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14:paraId="53A81B2E" w14:textId="77777777" w:rsidR="00ED3EF8" w:rsidRDefault="00AC394D" w:rsidP="00AC394D">
                                  <w:pPr>
                                    <w:spacing w:line="36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茨城県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  <w:vAlign w:val="center"/>
                                </w:tcPr>
                                <w:p w14:paraId="73278CDF" w14:textId="77777777" w:rsidR="00142008" w:rsidRPr="00624B43" w:rsidRDefault="00624B43" w:rsidP="00CC002A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パプリカ</w:t>
                                  </w:r>
                                </w:p>
                              </w:tc>
                              <w:tc>
                                <w:tcPr>
                                  <w:tcW w:w="2051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14:paraId="4F544D0F" w14:textId="77777777" w:rsidR="00ED3EF8" w:rsidRPr="00B81D86" w:rsidRDefault="00AC394D" w:rsidP="00AC394D">
                                  <w:pPr>
                                    <w:spacing w:line="36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  <w:vAlign w:val="center"/>
                                </w:tcPr>
                                <w:p w14:paraId="701D10A3" w14:textId="77777777" w:rsidR="00ED3EF8" w:rsidRPr="00624B43" w:rsidRDefault="00624B43" w:rsidP="003C66D3">
                                  <w:pPr>
                                    <w:spacing w:line="24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4B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グリーンカールレタス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vAlign w:val="center"/>
                                </w:tcPr>
                                <w:p w14:paraId="26143567" w14:textId="77777777" w:rsidR="00ED3EF8" w:rsidRDefault="00624B43" w:rsidP="00CC002A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南相馬市</w:t>
                                  </w:r>
                                </w:p>
                              </w:tc>
                            </w:tr>
                            <w:tr w:rsidR="00ED3EF8" w14:paraId="2E21897D" w14:textId="77777777" w:rsidTr="00A642BB">
                              <w:trPr>
                                <w:trHeight w:val="3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13" w:type="dxa"/>
                                </w:tcPr>
                                <w:p w14:paraId="7F778295" w14:textId="77777777" w:rsidR="00142008" w:rsidRPr="00142008" w:rsidRDefault="00142008" w:rsidP="00CF44E2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bCs w:val="0"/>
                                    </w:rPr>
                                  </w:pPr>
                                  <w:r w:rsidRPr="00142008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長ねぎ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14:paraId="26D98125" w14:textId="77777777" w:rsidR="00ED3EF8" w:rsidRDefault="00AC394D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14:paraId="013C3B64" w14:textId="77777777" w:rsidR="00624B43" w:rsidRDefault="00624B43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きゅうり</w:t>
                                  </w:r>
                                </w:p>
                              </w:tc>
                              <w:tc>
                                <w:tcPr>
                                  <w:tcW w:w="2051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14:paraId="7EBF21B9" w14:textId="77777777" w:rsidR="00ED3EF8" w:rsidRDefault="00AC394D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14:paraId="057DB178" w14:textId="77777777" w:rsidR="00ED3EF8" w:rsidRPr="00624B43" w:rsidRDefault="00624B43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24B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ブロッコリー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14:paraId="420DFFF7" w14:textId="77777777" w:rsidR="00ED3EF8" w:rsidRDefault="00945E5F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福島</w:t>
                                  </w:r>
                                  <w:r w:rsidR="007A349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県</w:t>
                                  </w:r>
                                  <w:r w:rsidR="00ED3EF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ED3EF8" w14:paraId="08A6293C" w14:textId="77777777" w:rsidTr="00AC394D">
                              <w:trPr>
                                <w:trHeight w:val="41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13" w:type="dxa"/>
                                </w:tcPr>
                                <w:p w14:paraId="57A44352" w14:textId="77777777" w:rsidR="00ED3EF8" w:rsidRPr="00631333" w:rsidRDefault="00142008" w:rsidP="00CF44E2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キャベツ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14:paraId="53B7827F" w14:textId="77777777" w:rsidR="00ED3EF8" w:rsidRPr="00A65DA7" w:rsidRDefault="00AC394D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14:paraId="42161695" w14:textId="77777777" w:rsidR="00ED3EF8" w:rsidRDefault="00624B43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にら</w:t>
                                  </w:r>
                                </w:p>
                              </w:tc>
                              <w:tc>
                                <w:tcPr>
                                  <w:tcW w:w="2051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14:paraId="646D20CD" w14:textId="77777777" w:rsidR="00ED3EF8" w:rsidRPr="00AC394D" w:rsidRDefault="00AC394D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AC394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新地町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14:paraId="49904E09" w14:textId="77777777" w:rsidR="00ED3EF8" w:rsidRDefault="00624B43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りんご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14:paraId="400E88E2" w14:textId="77777777" w:rsidR="00ED3EF8" w:rsidRDefault="00AC394D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福島</w:t>
                                  </w:r>
                                  <w:r w:rsidR="00C5360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県</w:t>
                                  </w:r>
                                </w:p>
                              </w:tc>
                            </w:tr>
                          </w:tbl>
                          <w:p w14:paraId="6988A22F" w14:textId="77777777" w:rsidR="00ED3EF8" w:rsidRPr="006D290F" w:rsidRDefault="00ED3EF8" w:rsidP="003E0406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FCB9" id="_x0000_s1039" type="#_x0000_t202" style="position:absolute;left:0;text-align:left;margin-left:-.15pt;margin-top:8.45pt;width:527.25pt;height:120pt;z-index:-25133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" stroked="f">
                <v:textbox>
                  <w:txbxContent>
                    <w:tbl>
                      <w:tblPr>
                        <w:tblStyle w:val="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1984"/>
                        <w:gridCol w:w="1560"/>
                        <w:gridCol w:w="2051"/>
                        <w:gridCol w:w="1634"/>
                        <w:gridCol w:w="1605"/>
                      </w:tblGrid>
                      <w:tr w:rsidR="00ED3EF8" w14:paraId="631FFBE0" w14:textId="77777777" w:rsidTr="006C7C2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247" w:type="dxa"/>
                            <w:gridSpan w:val="6"/>
                          </w:tcPr>
                          <w:p w14:paraId="22279230" w14:textId="77777777" w:rsidR="00ED3EF8" w:rsidRPr="00C42C95" w:rsidRDefault="00ED3EF8" w:rsidP="00CF44E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給食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で使用している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食材の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生産地（</w:t>
                            </w:r>
                            <w:r w:rsidR="002B1E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１２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/</w:t>
                            </w:r>
                            <w:r w:rsidR="001420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１１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～</w:t>
                            </w:r>
                            <w:r w:rsidR="002B1E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１２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1420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使用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食材）</w:t>
                            </w:r>
                          </w:p>
                        </w:tc>
                      </w:tr>
                      <w:tr w:rsidR="00ED3EF8" w14:paraId="7EE0D84B" w14:textId="77777777" w:rsidTr="00AC394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13" w:type="dxa"/>
                          </w:tcPr>
                          <w:p w14:paraId="5D0EA24E" w14:textId="77777777" w:rsidR="00ED3EF8" w:rsidRPr="008A5A8F" w:rsidRDefault="00ED3EF8" w:rsidP="008A5A8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14:paraId="157573B0" w14:textId="77777777" w:rsidR="00ED3EF8" w:rsidRDefault="00ED3EF8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生産地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14:paraId="55E3E93F" w14:textId="77777777" w:rsidR="00ED3EF8" w:rsidRDefault="00ED3EF8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2051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14:paraId="23780C93" w14:textId="77777777" w:rsidR="00ED3EF8" w:rsidRDefault="00ED3EF8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生産地</w:t>
                            </w:r>
                          </w:p>
                        </w:tc>
                        <w:tc>
                          <w:tcPr>
                            <w:tcW w:w="1634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14:paraId="4F873273" w14:textId="77777777" w:rsidR="00ED3EF8" w:rsidRDefault="00ED3EF8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605" w:type="dxa"/>
                          </w:tcPr>
                          <w:p w14:paraId="10A757D2" w14:textId="77777777" w:rsidR="00ED3EF8" w:rsidRDefault="00ED3EF8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生産地</w:t>
                            </w:r>
                          </w:p>
                        </w:tc>
                      </w:tr>
                      <w:tr w:rsidR="00ED3EF8" w14:paraId="70517161" w14:textId="77777777" w:rsidTr="00A642BB">
                        <w:trPr>
                          <w:trHeight w:val="49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13" w:type="dxa"/>
                            <w:vAlign w:val="center"/>
                          </w:tcPr>
                          <w:p w14:paraId="12D6C09E" w14:textId="77777777" w:rsidR="00ED3EF8" w:rsidRPr="000315CD" w:rsidRDefault="00142008" w:rsidP="001F21A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白菜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14:paraId="53A81B2E" w14:textId="77777777" w:rsidR="00ED3EF8" w:rsidRDefault="00AC394D" w:rsidP="00AC394D">
                            <w:pPr>
                              <w:spacing w:line="36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茨城県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EAAAA" w:themeColor="background2" w:themeShade="BF"/>
                            </w:tcBorders>
                            <w:vAlign w:val="center"/>
                          </w:tcPr>
                          <w:p w14:paraId="73278CDF" w14:textId="77777777" w:rsidR="00142008" w:rsidRPr="00624B43" w:rsidRDefault="00624B43" w:rsidP="00CC002A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パプリカ</w:t>
                            </w:r>
                          </w:p>
                        </w:tc>
                        <w:tc>
                          <w:tcPr>
                            <w:tcW w:w="2051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14:paraId="4F544D0F" w14:textId="77777777" w:rsidR="00ED3EF8" w:rsidRPr="00B81D86" w:rsidRDefault="00AC394D" w:rsidP="00AC394D">
                            <w:pPr>
                              <w:spacing w:line="36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634" w:type="dxa"/>
                            <w:tcBorders>
                              <w:left w:val="double" w:sz="4" w:space="0" w:color="AEAAAA" w:themeColor="background2" w:themeShade="BF"/>
                            </w:tcBorders>
                            <w:vAlign w:val="center"/>
                          </w:tcPr>
                          <w:p w14:paraId="701D10A3" w14:textId="77777777" w:rsidR="00ED3EF8" w:rsidRPr="00624B43" w:rsidRDefault="00624B43" w:rsidP="003C66D3">
                            <w:pPr>
                              <w:spacing w:line="24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4B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グリーンカールレタス</w:t>
                            </w:r>
                          </w:p>
                        </w:tc>
                        <w:tc>
                          <w:tcPr>
                            <w:tcW w:w="1605" w:type="dxa"/>
                            <w:vAlign w:val="center"/>
                          </w:tcPr>
                          <w:p w14:paraId="26143567" w14:textId="77777777" w:rsidR="00ED3EF8" w:rsidRDefault="00624B43" w:rsidP="00CC002A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南相馬市</w:t>
                            </w:r>
                          </w:p>
                        </w:tc>
                      </w:tr>
                      <w:tr w:rsidR="00ED3EF8" w14:paraId="2E21897D" w14:textId="77777777" w:rsidTr="00A642BB">
                        <w:trPr>
                          <w:trHeight w:val="3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13" w:type="dxa"/>
                          </w:tcPr>
                          <w:p w14:paraId="7F778295" w14:textId="77777777" w:rsidR="00142008" w:rsidRPr="00142008" w:rsidRDefault="00142008" w:rsidP="00CF44E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bCs w:val="0"/>
                              </w:rPr>
                            </w:pPr>
                            <w:r w:rsidRPr="00142008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長ねぎ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14:paraId="26D98125" w14:textId="77777777" w:rsidR="00ED3EF8" w:rsidRDefault="00AC394D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14:paraId="013C3B64" w14:textId="77777777" w:rsidR="00624B43" w:rsidRDefault="00624B43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きゅうり</w:t>
                            </w:r>
                          </w:p>
                        </w:tc>
                        <w:tc>
                          <w:tcPr>
                            <w:tcW w:w="2051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14:paraId="7EBF21B9" w14:textId="77777777" w:rsidR="00ED3EF8" w:rsidRDefault="00AC394D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634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14:paraId="057DB178" w14:textId="77777777" w:rsidR="00ED3EF8" w:rsidRPr="00624B43" w:rsidRDefault="00624B43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24B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ブロッコリー</w:t>
                            </w:r>
                          </w:p>
                        </w:tc>
                        <w:tc>
                          <w:tcPr>
                            <w:tcW w:w="1605" w:type="dxa"/>
                          </w:tcPr>
                          <w:p w14:paraId="420DFFF7" w14:textId="77777777" w:rsidR="00ED3EF8" w:rsidRDefault="00945E5F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福島</w:t>
                            </w:r>
                            <w:r w:rsidR="007A34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県</w:t>
                            </w:r>
                            <w:r w:rsidR="00ED3E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</w:tc>
                      </w:tr>
                      <w:tr w:rsidR="00ED3EF8" w14:paraId="08A6293C" w14:textId="77777777" w:rsidTr="00AC394D">
                        <w:trPr>
                          <w:trHeight w:val="41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13" w:type="dxa"/>
                          </w:tcPr>
                          <w:p w14:paraId="57A44352" w14:textId="77777777" w:rsidR="00ED3EF8" w:rsidRPr="00631333" w:rsidRDefault="00142008" w:rsidP="00CF44E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キャベツ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14:paraId="53B7827F" w14:textId="77777777" w:rsidR="00ED3EF8" w:rsidRPr="00A65DA7" w:rsidRDefault="00AC394D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14:paraId="42161695" w14:textId="77777777" w:rsidR="00ED3EF8" w:rsidRDefault="00624B43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にら</w:t>
                            </w:r>
                          </w:p>
                        </w:tc>
                        <w:tc>
                          <w:tcPr>
                            <w:tcW w:w="2051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14:paraId="646D20CD" w14:textId="77777777" w:rsidR="00ED3EF8" w:rsidRPr="00AC394D" w:rsidRDefault="00AC394D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AC394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新地町</w:t>
                            </w:r>
                          </w:p>
                        </w:tc>
                        <w:tc>
                          <w:tcPr>
                            <w:tcW w:w="1634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14:paraId="49904E09" w14:textId="77777777" w:rsidR="00ED3EF8" w:rsidRDefault="00624B43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りんご</w:t>
                            </w:r>
                          </w:p>
                        </w:tc>
                        <w:tc>
                          <w:tcPr>
                            <w:tcW w:w="1605" w:type="dxa"/>
                          </w:tcPr>
                          <w:p w14:paraId="400E88E2" w14:textId="77777777" w:rsidR="00ED3EF8" w:rsidRDefault="00AC394D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福島</w:t>
                            </w:r>
                            <w:r w:rsidR="00C536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県</w:t>
                            </w:r>
                          </w:p>
                        </w:tc>
                      </w:tr>
                    </w:tbl>
                    <w:p w14:paraId="6988A22F" w14:textId="77777777" w:rsidR="00ED3EF8" w:rsidRPr="006D290F" w:rsidRDefault="00ED3EF8" w:rsidP="003E0406">
                      <w:pPr>
                        <w:spacing w:line="30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5A84B0" w14:textId="77777777" w:rsidR="00EC1519" w:rsidRDefault="00EC1519" w:rsidP="00122C42">
      <w:pPr>
        <w:pStyle w:val="aa"/>
        <w:spacing w:line="0" w:lineRule="atLeast"/>
      </w:pPr>
    </w:p>
    <w:p w14:paraId="05A12923" w14:textId="77777777" w:rsidR="00EC1519" w:rsidRDefault="00EC1519" w:rsidP="00122C42">
      <w:pPr>
        <w:pStyle w:val="aa"/>
        <w:spacing w:line="0" w:lineRule="atLeast"/>
      </w:pPr>
    </w:p>
    <w:p w14:paraId="12B3DBFD" w14:textId="77777777" w:rsidR="00EC1519" w:rsidRDefault="00EC1519" w:rsidP="00122C42">
      <w:pPr>
        <w:pStyle w:val="aa"/>
        <w:spacing w:line="0" w:lineRule="atLeast"/>
      </w:pPr>
    </w:p>
    <w:p w14:paraId="190B3C33" w14:textId="77777777" w:rsidR="00EC1519" w:rsidRDefault="00EC1519" w:rsidP="00122C42">
      <w:pPr>
        <w:pStyle w:val="aa"/>
        <w:spacing w:line="0" w:lineRule="atLeast"/>
      </w:pPr>
    </w:p>
    <w:p w14:paraId="5F112859" w14:textId="77777777" w:rsidR="00EC1519" w:rsidRDefault="00EC1519" w:rsidP="00122C42">
      <w:pPr>
        <w:pStyle w:val="aa"/>
        <w:spacing w:line="0" w:lineRule="atLeast"/>
      </w:pPr>
    </w:p>
    <w:p w14:paraId="3045C489" w14:textId="77777777" w:rsidR="00EC1519" w:rsidRDefault="00EC1519" w:rsidP="00122C42">
      <w:pPr>
        <w:pStyle w:val="aa"/>
        <w:spacing w:line="0" w:lineRule="atLeast"/>
      </w:pPr>
    </w:p>
    <w:p w14:paraId="7F918C50" w14:textId="77777777" w:rsidR="00FE106D" w:rsidRDefault="00FE106D" w:rsidP="00122C42">
      <w:pPr>
        <w:pStyle w:val="aa"/>
        <w:spacing w:line="0" w:lineRule="atLeast"/>
      </w:pPr>
    </w:p>
    <w:p w14:paraId="0DC0E362" w14:textId="77777777" w:rsidR="00DC47B2" w:rsidRDefault="001E5350" w:rsidP="00122C42">
      <w:pPr>
        <w:pStyle w:val="aa"/>
        <w:spacing w:line="0" w:lineRule="atLeast"/>
      </w:pPr>
      <w:r>
        <w:rPr>
          <w:noProof/>
        </w:rPr>
        <w:lastRenderedPageBreak/>
        <w:drawing>
          <wp:anchor distT="0" distB="0" distL="114300" distR="114300" simplePos="0" relativeHeight="252617216" behindDoc="0" locked="0" layoutInCell="1" allowOverlap="1" wp14:anchorId="65D082B6" wp14:editId="0B3368B8">
            <wp:simplePos x="0" y="0"/>
            <wp:positionH relativeFrom="column">
              <wp:posOffset>5376545</wp:posOffset>
            </wp:positionH>
            <wp:positionV relativeFrom="paragraph">
              <wp:posOffset>-106414</wp:posOffset>
            </wp:positionV>
            <wp:extent cx="1149693" cy="891540"/>
            <wp:effectExtent l="0" t="0" r="0" b="381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01m-7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693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BD">
        <w:rPr>
          <w:noProof/>
        </w:rPr>
        <w:drawing>
          <wp:anchor distT="0" distB="0" distL="114300" distR="114300" simplePos="0" relativeHeight="252595712" behindDoc="0" locked="0" layoutInCell="1" allowOverlap="1" wp14:anchorId="4E452433" wp14:editId="1918E80A">
            <wp:simplePos x="0" y="0"/>
            <wp:positionH relativeFrom="margin">
              <wp:posOffset>4202430</wp:posOffset>
            </wp:positionH>
            <wp:positionV relativeFrom="paragraph">
              <wp:posOffset>-55775</wp:posOffset>
            </wp:positionV>
            <wp:extent cx="1070946" cy="335280"/>
            <wp:effectExtent l="0" t="0" r="0" b="0"/>
            <wp:wrapNone/>
            <wp:docPr id="194873969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95380" name="図 197539538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46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D5C" w:rsidRPr="001038BF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571E1D54" wp14:editId="39580E69">
                <wp:simplePos x="0" y="0"/>
                <wp:positionH relativeFrom="margin">
                  <wp:posOffset>-71755</wp:posOffset>
                </wp:positionH>
                <wp:positionV relativeFrom="margin">
                  <wp:posOffset>-60960</wp:posOffset>
                </wp:positionV>
                <wp:extent cx="4498975" cy="38100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F9FC74" w14:textId="77777777" w:rsidR="00ED3EF8" w:rsidRPr="0014108E" w:rsidRDefault="009D75F3" w:rsidP="0014108E">
                            <w:pPr>
                              <w:spacing w:line="44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年末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年始は、行事食に</w:t>
                            </w:r>
                            <w:r w:rsidR="00EA60E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ふ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れる機会に！！</w:t>
                            </w:r>
                          </w:p>
                          <w:p w14:paraId="4B56AB35" w14:textId="77777777" w:rsidR="00ED3EF8" w:rsidRPr="00023FA4" w:rsidRDefault="00ED3EF8" w:rsidP="00023FA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56F2EB85" w14:textId="77777777" w:rsidR="00ED3EF8" w:rsidRDefault="00ED3EF8" w:rsidP="001038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4220F0" w14:textId="77777777" w:rsidR="00ED3EF8" w:rsidRPr="00571072" w:rsidRDefault="00ED3EF8" w:rsidP="001038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1D54" id="テキスト ボックス 84" o:spid="_x0000_s1040" type="#_x0000_t202" style="position:absolute;left:0;text-align:left;margin-left:-5.65pt;margin-top:-4.8pt;width:354.25pt;height:30pt;z-index:25196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" filled="f" stroked="f">
                <v:textbox inset="5.85pt,.7pt,5.85pt,.7pt">
                  <w:txbxContent>
                    <w:p w14:paraId="02F9FC74" w14:textId="77777777" w:rsidR="00ED3EF8" w:rsidRPr="0014108E" w:rsidRDefault="009D75F3" w:rsidP="0014108E">
                      <w:pPr>
                        <w:spacing w:line="44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年末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年始は、行事食に</w:t>
                      </w:r>
                      <w:r w:rsidR="00EA60E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ふ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れる機会に！！</w:t>
                      </w:r>
                    </w:p>
                    <w:p w14:paraId="4B56AB35" w14:textId="77777777" w:rsidR="00ED3EF8" w:rsidRPr="00023FA4" w:rsidRDefault="00ED3EF8" w:rsidP="00023FA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56F2EB85" w14:textId="77777777" w:rsidR="00ED3EF8" w:rsidRDefault="00ED3EF8" w:rsidP="001038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04220F0" w14:textId="77777777" w:rsidR="00ED3EF8" w:rsidRPr="00571072" w:rsidRDefault="00ED3EF8" w:rsidP="001038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BDFE611" w14:textId="77777777" w:rsidR="00DC47B2" w:rsidRDefault="00605FA0" w:rsidP="00122C42">
      <w:pPr>
        <w:pStyle w:val="aa"/>
        <w:spacing w:line="0" w:lineRule="atLeas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52000" behindDoc="0" locked="0" layoutInCell="1" allowOverlap="1" wp14:anchorId="022DA565" wp14:editId="2C2EBF9A">
                <wp:simplePos x="0" y="0"/>
                <wp:positionH relativeFrom="margin">
                  <wp:posOffset>148094</wp:posOffset>
                </wp:positionH>
                <wp:positionV relativeFrom="paragraph">
                  <wp:posOffset>106680</wp:posOffset>
                </wp:positionV>
                <wp:extent cx="5227320" cy="571500"/>
                <wp:effectExtent l="0" t="0" r="0" b="0"/>
                <wp:wrapNone/>
                <wp:docPr id="47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17E5A" w14:textId="77777777" w:rsidR="00A35F4C" w:rsidRPr="00065EA7" w:rsidRDefault="00EB40AB" w:rsidP="00065EA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065EA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年中</w:t>
                            </w:r>
                            <w:r w:rsidR="00564E7A" w:rsidRPr="00065EA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行事には、</w:t>
                            </w:r>
                            <w:r w:rsidR="00564E7A" w:rsidRPr="00065EA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昔</w:t>
                            </w:r>
                            <w:r w:rsidRPr="00065EA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から食べ継がれている特別な食べ物があり、それを行事食といいます。</w:t>
                            </w:r>
                            <w:r w:rsidRPr="00065EA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地域や</w:t>
                            </w:r>
                            <w:r w:rsidRPr="00065EA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家庭に伝わる行事食を囲んで、</w:t>
                            </w:r>
                            <w:r w:rsidR="00564E7A" w:rsidRPr="00065EA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家族団らん</w:t>
                            </w:r>
                            <w:r w:rsidR="00605FA0" w:rsidRPr="00065EA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楽しい年末</w:t>
                            </w:r>
                            <w:r w:rsidRPr="00065EA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年始</w:t>
                            </w:r>
                            <w:r w:rsidR="00605FA0" w:rsidRPr="00065EA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を</w:t>
                            </w:r>
                            <w:r w:rsidR="00605FA0" w:rsidRPr="00065EA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</w:t>
                            </w:r>
                            <w:r w:rsidR="00605FA0" w:rsidRPr="00065EA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過ごしください。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A565" id="テキスト ボックス 47" o:spid="_x0000_s1041" type="#_x0000_t202" style="position:absolute;left:0;text-align:left;margin-left:11.65pt;margin-top:8.4pt;width:411.6pt;height:45pt;z-index:25235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" filled="f" stroked="f">
                <v:textbox>
                  <w:txbxContent>
                    <w:p w14:paraId="5EB17E5A" w14:textId="77777777" w:rsidR="00A35F4C" w:rsidRPr="00065EA7" w:rsidRDefault="00EB40AB" w:rsidP="00065EA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065EA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年中</w:t>
                      </w:r>
                      <w:r w:rsidR="00564E7A" w:rsidRPr="00065EA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行事には、</w:t>
                      </w:r>
                      <w:r w:rsidR="00564E7A" w:rsidRPr="00065EA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昔</w:t>
                      </w:r>
                      <w:r w:rsidRPr="00065EA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から食べ継がれている特別な食べ物があり、それを行事食といいます。</w:t>
                      </w:r>
                      <w:r w:rsidRPr="00065EA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地域や</w:t>
                      </w:r>
                      <w:r w:rsidRPr="00065EA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家庭に伝わる行事食を囲んで、</w:t>
                      </w:r>
                      <w:r w:rsidR="00564E7A" w:rsidRPr="00065EA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家族団らん</w:t>
                      </w:r>
                      <w:r w:rsidR="00605FA0" w:rsidRPr="00065EA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楽しい年末</w:t>
                      </w:r>
                      <w:r w:rsidRPr="00065EA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年始</w:t>
                      </w:r>
                      <w:r w:rsidR="00605FA0" w:rsidRPr="00065EA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を</w:t>
                      </w:r>
                      <w:r w:rsidR="00605FA0" w:rsidRPr="00065EA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</w:t>
                      </w:r>
                      <w:r w:rsidR="00605FA0" w:rsidRPr="00065EA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過ごしください。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89EE40" w14:textId="77777777" w:rsidR="00DC47B2" w:rsidRDefault="00DC47B2" w:rsidP="00122C42">
      <w:pPr>
        <w:pStyle w:val="aa"/>
        <w:spacing w:line="0" w:lineRule="atLeast"/>
      </w:pPr>
    </w:p>
    <w:p w14:paraId="2185B916" w14:textId="77777777" w:rsidR="00DC47B2" w:rsidRDefault="00DC47B2" w:rsidP="00122C42">
      <w:pPr>
        <w:pStyle w:val="aa"/>
        <w:spacing w:line="0" w:lineRule="atLeast"/>
      </w:pPr>
    </w:p>
    <w:p w14:paraId="221A3E6F" w14:textId="77777777" w:rsidR="00DC47B2" w:rsidRDefault="00D42DE7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7584" behindDoc="0" locked="0" layoutInCell="1" allowOverlap="1" wp14:anchorId="18793B5C" wp14:editId="7DE6FCAE">
                <wp:simplePos x="0" y="0"/>
                <wp:positionH relativeFrom="page">
                  <wp:posOffset>2773680</wp:posOffset>
                </wp:positionH>
                <wp:positionV relativeFrom="paragraph">
                  <wp:posOffset>143510</wp:posOffset>
                </wp:positionV>
                <wp:extent cx="2225040" cy="381000"/>
                <wp:effectExtent l="0" t="0" r="0" b="0"/>
                <wp:wrapNone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18ABA" w14:textId="77777777" w:rsidR="00944CB7" w:rsidRPr="00EE4A65" w:rsidRDefault="008F2230" w:rsidP="008F2230">
                            <w:pPr>
                              <w:spacing w:line="440" w:lineRule="exact"/>
                              <w:rPr>
                                <w:rFonts w:ascii="UD デジタル 教科書体 NP-B" w:eastAsia="UD デジタル 教科書体 NP-B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EE4A65">
                              <w:rPr>
                                <w:rFonts w:ascii="UD デジタル 教科書体 NP-B" w:eastAsia="UD デジタル 教科書体 NP-B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『</w:t>
                            </w:r>
                            <w:r w:rsidR="0078400F">
                              <w:rPr>
                                <w:rFonts w:ascii="UD デジタル 教科書体 NP-B" w:eastAsia="UD デジタル 教科書体 NP-B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もち</w:t>
                            </w:r>
                            <w:r w:rsidR="00944CB7" w:rsidRPr="00EE4A65">
                              <w:rPr>
                                <w:rFonts w:ascii="UD デジタル 教科書体 NP-B" w:eastAsia="UD デジタル 教科書体 NP-B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つき』</w:t>
                            </w:r>
                            <w:r w:rsidR="002842C3" w:rsidRPr="00EE4A65">
                              <w:rPr>
                                <w:rFonts w:ascii="UD デジタル 教科書体 NP-B" w:eastAsia="UD デジタル 教科書体 NP-B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の由来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93B5C" id="_x0000_s1042" type="#_x0000_t202" style="position:absolute;left:0;text-align:left;margin-left:218.4pt;margin-top:11.3pt;width:175.2pt;height:30pt;z-index:2525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" filled="f" stroked="f">
                <v:textbox>
                  <w:txbxContent>
                    <w:p w14:paraId="46F18ABA" w14:textId="77777777" w:rsidR="00944CB7" w:rsidRPr="00EE4A65" w:rsidRDefault="008F2230" w:rsidP="008F2230">
                      <w:pPr>
                        <w:spacing w:line="440" w:lineRule="exact"/>
                        <w:rPr>
                          <w:rFonts w:ascii="UD デジタル 教科書体 NP-B" w:eastAsia="UD デジタル 教科書体 NP-B" w:hAnsi="HGP創英角ﾎﾟｯﾌﾟ体"/>
                          <w:b/>
                          <w:sz w:val="32"/>
                          <w:szCs w:val="32"/>
                        </w:rPr>
                      </w:pPr>
                      <w:r w:rsidRPr="00EE4A65">
                        <w:rPr>
                          <w:rFonts w:ascii="UD デジタル 教科書体 NP-B" w:eastAsia="UD デジタル 教科書体 NP-B" w:hAnsi="HGP創英角ﾎﾟｯﾌﾟ体" w:hint="eastAsia"/>
                          <w:b/>
                          <w:sz w:val="32"/>
                          <w:szCs w:val="32"/>
                        </w:rPr>
                        <w:t>『</w:t>
                      </w:r>
                      <w:r w:rsidR="0078400F">
                        <w:rPr>
                          <w:rFonts w:ascii="UD デジタル 教科書体 NP-B" w:eastAsia="UD デジタル 教科書体 NP-B" w:hAnsi="HGP創英角ﾎﾟｯﾌﾟ体" w:hint="eastAsia"/>
                          <w:b/>
                          <w:sz w:val="32"/>
                          <w:szCs w:val="32"/>
                        </w:rPr>
                        <w:t>もち</w:t>
                      </w:r>
                      <w:r w:rsidR="00944CB7" w:rsidRPr="00EE4A65">
                        <w:rPr>
                          <w:rFonts w:ascii="UD デジタル 教科書体 NP-B" w:eastAsia="UD デジタル 教科書体 NP-B" w:hAnsi="HGP創英角ﾎﾟｯﾌﾟ体" w:hint="eastAsia"/>
                          <w:b/>
                          <w:sz w:val="32"/>
                          <w:szCs w:val="32"/>
                        </w:rPr>
                        <w:t>つき』</w:t>
                      </w:r>
                      <w:r w:rsidR="002842C3" w:rsidRPr="00EE4A65">
                        <w:rPr>
                          <w:rFonts w:ascii="UD デジタル 教科書体 NP-B" w:eastAsia="UD デジタル 教科書体 NP-B" w:hAnsi="HGP創英角ﾎﾟｯﾌﾟ体" w:hint="eastAsia"/>
                          <w:b/>
                          <w:sz w:val="32"/>
                          <w:szCs w:val="32"/>
                        </w:rPr>
                        <w:t>の由来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DA0010" w14:textId="77777777" w:rsidR="00DC47B2" w:rsidRDefault="001E5350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616192" behindDoc="0" locked="0" layoutInCell="1" allowOverlap="1" wp14:anchorId="21788B42" wp14:editId="5C894495">
            <wp:simplePos x="0" y="0"/>
            <wp:positionH relativeFrom="column">
              <wp:posOffset>4269740</wp:posOffset>
            </wp:positionH>
            <wp:positionV relativeFrom="paragraph">
              <wp:posOffset>97790</wp:posOffset>
            </wp:positionV>
            <wp:extent cx="2259602" cy="223520"/>
            <wp:effectExtent l="0" t="0" r="7620" b="508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01m-8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602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4144" behindDoc="0" locked="0" layoutInCell="1" allowOverlap="1" wp14:anchorId="4D597441" wp14:editId="1856FF35">
            <wp:simplePos x="0" y="0"/>
            <wp:positionH relativeFrom="column">
              <wp:posOffset>113665</wp:posOffset>
            </wp:positionH>
            <wp:positionV relativeFrom="paragraph">
              <wp:posOffset>97790</wp:posOffset>
            </wp:positionV>
            <wp:extent cx="2259603" cy="223520"/>
            <wp:effectExtent l="0" t="0" r="7620" b="508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01m-8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603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15A8D" w14:textId="77777777" w:rsidR="00DC47B2" w:rsidRDefault="00DC47B2" w:rsidP="00122C42">
      <w:pPr>
        <w:pStyle w:val="aa"/>
        <w:spacing w:line="0" w:lineRule="atLeast"/>
      </w:pPr>
    </w:p>
    <w:p w14:paraId="0F3BACEA" w14:textId="77777777" w:rsidR="00DC47B2" w:rsidRDefault="00702352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9392" behindDoc="0" locked="0" layoutInCell="1" allowOverlap="1" wp14:anchorId="1DC86C63" wp14:editId="2CF2C30B">
                <wp:simplePos x="0" y="0"/>
                <wp:positionH relativeFrom="margin">
                  <wp:posOffset>1333500</wp:posOffset>
                </wp:positionH>
                <wp:positionV relativeFrom="paragraph">
                  <wp:posOffset>5715</wp:posOffset>
                </wp:positionV>
                <wp:extent cx="4152900" cy="1348740"/>
                <wp:effectExtent l="0" t="0" r="0" b="3810"/>
                <wp:wrapNone/>
                <wp:docPr id="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34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70E56" w14:textId="77777777" w:rsidR="00A07A5E" w:rsidRPr="006B1934" w:rsidRDefault="00DE4794" w:rsidP="0050110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7840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どうしてお正月には</w:t>
                            </w:r>
                            <w:r w:rsidR="002842C3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もちが欠かせないのでしょう</w:t>
                            </w:r>
                            <w:r w:rsidR="00EB4FA5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</w:t>
                            </w:r>
                            <w:r w:rsidR="002842C3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？</w:t>
                            </w:r>
                            <w:r w:rsidR="00476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平安時代</w:t>
                            </w:r>
                            <w:r w:rsidR="00476EB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より、</w:t>
                            </w:r>
                            <w:r w:rsidR="00A27EA0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もちを</w:t>
                            </w:r>
                            <w:r w:rsidR="00A27EA0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食べると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いうことは、月を食べることだと考えられて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</w:t>
                            </w:r>
                            <w:r w:rsidR="00A27EA0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ました</w:t>
                            </w:r>
                            <w:r w:rsidR="00A27EA0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  <w:r w:rsidR="00A27EA0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月は</w:t>
                            </w:r>
                            <w:r w:rsidR="00A27EA0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満ち欠けを</w:t>
                            </w:r>
                            <w:r w:rsidR="00A27EA0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くり返しますが、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満月のことを「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もちづき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（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望月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）」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ともいいます。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これは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「もちつき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（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餅つき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」に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通じます。</w:t>
                            </w:r>
                          </w:p>
                          <w:p w14:paraId="2F5DAB12" w14:textId="77777777" w:rsidR="00F6418A" w:rsidRPr="006B1934" w:rsidRDefault="00564E7A" w:rsidP="00702352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昔</w:t>
                            </w:r>
                            <w:r w:rsidR="009D02D4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9D02D4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人は</w:t>
                            </w:r>
                            <w:r w:rsidR="009D02D4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9D02D4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満ち欠けする</w:t>
                            </w:r>
                            <w:r w:rsidR="009D02D4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月</w:t>
                            </w:r>
                            <w:r w:rsidR="009D02D4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の様子を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生き物の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再生</w:t>
                            </w:r>
                            <w:r w:rsidR="00944CB7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（再び</w:t>
                            </w:r>
                            <w:r w:rsidR="00944CB7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生き返ること</w:t>
                            </w:r>
                            <w:r w:rsidR="00944CB7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のシンボルと考えました。</w:t>
                            </w:r>
                            <w:r w:rsidR="00942918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月の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パワー</w:t>
                            </w:r>
                            <w:r w:rsidR="00A02E33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もらおう</w:t>
                            </w:r>
                            <w:r w:rsidR="00942918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F6418A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3A1C11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いうことで、</w:t>
                            </w:r>
                            <w:r w:rsidR="007840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丸いもち</w:t>
                            </w:r>
                            <w:r w:rsidR="007840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 w:rsidR="007840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神様に供え</w:t>
                            </w:r>
                            <w:r w:rsidR="007840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="001D46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新年</w:t>
                            </w:r>
                            <w:r w:rsidR="0024227F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A84B82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もちを食べ</w:t>
                            </w:r>
                            <w:r w:rsidR="007840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るようになりました</w:t>
                            </w:r>
                            <w:r w:rsidR="003A1C11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3778A35D" w14:textId="77777777" w:rsidR="00F6418A" w:rsidRDefault="00F6418A" w:rsidP="001E17A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2A1FFEC1" w14:textId="77777777" w:rsidR="00A27EA0" w:rsidRPr="00A27EA0" w:rsidRDefault="00A27EA0" w:rsidP="001E17A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287CEF08" w14:textId="77777777" w:rsidR="00A07A5E" w:rsidRPr="006208E6" w:rsidRDefault="00A07A5E" w:rsidP="001E17A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6C63" id="_x0000_s1043" type="#_x0000_t202" style="position:absolute;left:0;text-align:left;margin-left:105pt;margin-top:.45pt;width:327pt;height:106.2pt;z-index:25253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" filled="f" stroked="f">
                <v:textbox>
                  <w:txbxContent>
                    <w:p w14:paraId="02270E56" w14:textId="77777777" w:rsidR="00A07A5E" w:rsidRPr="006B1934" w:rsidRDefault="00DE4794" w:rsidP="0050110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7840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どうしてお正月には</w:t>
                      </w:r>
                      <w:r w:rsidR="002842C3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もちが欠かせないのでしょう</w:t>
                      </w:r>
                      <w:r w:rsidR="00EB4FA5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</w:t>
                      </w:r>
                      <w:r w:rsidR="002842C3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？</w:t>
                      </w:r>
                      <w:r w:rsidR="00476EB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平安時代</w:t>
                      </w:r>
                      <w:r w:rsidR="00476EB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より、</w:t>
                      </w:r>
                      <w:r w:rsidR="00A27EA0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もちを</w:t>
                      </w:r>
                      <w:r w:rsidR="00A27EA0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食べると</w:t>
                      </w:r>
                      <w:r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いうことは、月を食べることだと考えられて</w:t>
                      </w: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</w:t>
                      </w:r>
                      <w:r w:rsidR="00A27EA0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ました</w:t>
                      </w:r>
                      <w:r w:rsidR="00A27EA0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  <w:r w:rsidR="00A27EA0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月は</w:t>
                      </w:r>
                      <w:r w:rsidR="00A27EA0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満ち欠けを</w:t>
                      </w:r>
                      <w:r w:rsidR="00A27EA0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くり返しますが、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満月のことを「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もちづき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（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望月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）」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ともいいます。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これは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「もちつき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（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餅つき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」に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通じます。</w:t>
                      </w:r>
                    </w:p>
                    <w:p w14:paraId="2F5DAB12" w14:textId="77777777" w:rsidR="00F6418A" w:rsidRPr="006B1934" w:rsidRDefault="00564E7A" w:rsidP="00702352">
                      <w:pPr>
                        <w:spacing w:line="28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昔</w:t>
                      </w:r>
                      <w:r w:rsidR="009D02D4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="009D02D4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人は</w:t>
                      </w:r>
                      <w:r w:rsidR="009D02D4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="009D02D4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満ち欠けする</w:t>
                      </w:r>
                      <w:r w:rsidR="009D02D4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月</w:t>
                      </w:r>
                      <w:r w:rsidR="009D02D4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の様子を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生き物の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再生</w:t>
                      </w:r>
                      <w:r w:rsidR="00944CB7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（再び</w:t>
                      </w:r>
                      <w:r w:rsidR="00944CB7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生き返ること</w:t>
                      </w:r>
                      <w:r w:rsidR="00944CB7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のシンボルと考えました。</w:t>
                      </w:r>
                      <w:r w:rsidR="00942918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月の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パワー</w:t>
                      </w:r>
                      <w:r w:rsidR="00A02E33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もらおう</w:t>
                      </w:r>
                      <w:r w:rsidR="00942918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</w:t>
                      </w:r>
                      <w:r w:rsidR="00F6418A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 w:rsidR="003A1C11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いうことで、</w:t>
                      </w:r>
                      <w:r w:rsidR="007840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丸いもち</w:t>
                      </w:r>
                      <w:r w:rsidR="0078400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 w:rsidR="007840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神様に供え</w:t>
                      </w:r>
                      <w:r w:rsidR="0078400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="001D460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新年</w:t>
                      </w:r>
                      <w:r w:rsidR="0024227F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="00A84B82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もちを食べ</w:t>
                      </w:r>
                      <w:r w:rsidR="007840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るようになりました</w:t>
                      </w:r>
                      <w:r w:rsidR="003A1C11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3778A35D" w14:textId="77777777" w:rsidR="00F6418A" w:rsidRDefault="00F6418A" w:rsidP="001E17A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2A1FFEC1" w14:textId="77777777" w:rsidR="00A27EA0" w:rsidRPr="00A27EA0" w:rsidRDefault="00A27EA0" w:rsidP="001E17A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287CEF08" w14:textId="77777777" w:rsidR="00A07A5E" w:rsidRPr="006208E6" w:rsidRDefault="00A07A5E" w:rsidP="001E17A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4A65">
        <w:rPr>
          <w:noProof/>
        </w:rPr>
        <w:drawing>
          <wp:anchor distT="0" distB="0" distL="114300" distR="114300" simplePos="0" relativeHeight="252606976" behindDoc="0" locked="0" layoutInCell="1" allowOverlap="1" wp14:anchorId="783155DC" wp14:editId="17B7C319">
            <wp:simplePos x="0" y="0"/>
            <wp:positionH relativeFrom="column">
              <wp:posOffset>358140</wp:posOffset>
            </wp:positionH>
            <wp:positionV relativeFrom="paragraph">
              <wp:posOffset>97155</wp:posOffset>
            </wp:positionV>
            <wp:extent cx="777121" cy="800100"/>
            <wp:effectExtent l="0" t="0" r="444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01-14.jpg"/>
                    <pic:cNvPicPr/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04" cy="80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550BD" w14:textId="77777777" w:rsidR="00DC47B2" w:rsidRDefault="0050110C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510720" behindDoc="0" locked="0" layoutInCell="1" allowOverlap="1" wp14:anchorId="7FC45864" wp14:editId="2A7FEB04">
            <wp:simplePos x="0" y="0"/>
            <wp:positionH relativeFrom="margin">
              <wp:posOffset>5651500</wp:posOffset>
            </wp:positionH>
            <wp:positionV relativeFrom="paragraph">
              <wp:posOffset>58420</wp:posOffset>
            </wp:positionV>
            <wp:extent cx="659765" cy="678180"/>
            <wp:effectExtent l="0" t="0" r="6985" b="7620"/>
            <wp:wrapNone/>
            <wp:docPr id="239" name="図 239" descr="D:\000_data\gyouji-seikatsu\winter\illustration\16-052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_data\gyouji-seikatsu\winter\illustration\16-052-2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76AA7" w14:textId="77777777" w:rsidR="00DC47B2" w:rsidRDefault="00DC47B2" w:rsidP="00122C42">
      <w:pPr>
        <w:pStyle w:val="aa"/>
        <w:spacing w:line="0" w:lineRule="atLeast"/>
      </w:pPr>
    </w:p>
    <w:p w14:paraId="1F237C96" w14:textId="77777777" w:rsidR="00DC47B2" w:rsidRDefault="00DC47B2" w:rsidP="00122C42">
      <w:pPr>
        <w:pStyle w:val="aa"/>
        <w:spacing w:line="0" w:lineRule="atLeast"/>
      </w:pPr>
    </w:p>
    <w:p w14:paraId="2F6F39F8" w14:textId="77777777" w:rsidR="00DC47B2" w:rsidRDefault="00DC47B2" w:rsidP="00122C42">
      <w:pPr>
        <w:pStyle w:val="aa"/>
        <w:spacing w:line="0" w:lineRule="atLeast"/>
      </w:pPr>
    </w:p>
    <w:p w14:paraId="590FB0C4" w14:textId="77777777" w:rsidR="00DC47B2" w:rsidRDefault="00702352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 wp14:anchorId="0867C782" wp14:editId="105D6B8B">
                <wp:simplePos x="0" y="0"/>
                <wp:positionH relativeFrom="margin">
                  <wp:posOffset>5400040</wp:posOffset>
                </wp:positionH>
                <wp:positionV relativeFrom="paragraph">
                  <wp:posOffset>95885</wp:posOffset>
                </wp:positionV>
                <wp:extent cx="1143000" cy="438150"/>
                <wp:effectExtent l="0" t="0" r="0" b="0"/>
                <wp:wrapNone/>
                <wp:docPr id="3408803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669A8" w14:textId="77777777" w:rsidR="00702352" w:rsidRPr="00D93573" w:rsidRDefault="00702352" w:rsidP="00866829">
                            <w:pPr>
                              <w:spacing w:line="500" w:lineRule="exact"/>
                              <w:jc w:val="center"/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</w:pPr>
                            <w:r w:rsidRPr="00D93573">
                              <w:rPr>
                                <w:rFonts w:ascii="AR PＰＯＰ５H" w:eastAsia="AR PＰＯＰ５H" w:hAnsi="AR PＰＯＰ５H" w:hint="eastAsia"/>
                                <w:b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2352" w:rsidRPr="00702352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11"/>
                                    </w:rPr>
                                    <w:t>ぞうに</w:t>
                                  </w:r>
                                </w:rt>
                                <w:rubyBase>
                                  <w:r w:rsidR="00702352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雑煮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7C782" id="_x0000_s1044" type="#_x0000_t202" style="position:absolute;left:0;text-align:left;margin-left:425.2pt;margin-top:7.55pt;width:90pt;height:34.5pt;z-index:25261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" filled="f" stroked="f">
                <v:textbox>
                  <w:txbxContent>
                    <w:p w14:paraId="5AB669A8" w14:textId="77777777" w:rsidR="00702352" w:rsidRPr="00D93573" w:rsidRDefault="00702352" w:rsidP="00866829">
                      <w:pPr>
                        <w:spacing w:line="500" w:lineRule="exact"/>
                        <w:jc w:val="center"/>
                        <w:rPr>
                          <w:rFonts w:ascii="AR PＰＯＰ５H" w:eastAsia="AR PＰＯＰ５H" w:hAnsi="AR PＰＯＰ５H"/>
                          <w:b/>
                          <w:sz w:val="22"/>
                        </w:rPr>
                      </w:pPr>
                      <w:r w:rsidRPr="00D93573">
                        <w:rPr>
                          <w:rFonts w:ascii="AR PＰＯＰ５H" w:eastAsia="AR PＰＯＰ５H" w:hAnsi="AR PＰＯＰ５H" w:hint="eastAsia"/>
                          <w:b/>
                          <w:sz w:val="22"/>
                        </w:rPr>
                        <w:t>お</w:t>
                      </w:r>
                      <w:r>
                        <w:rPr>
                          <w:rFonts w:ascii="AR PＰＯＰ５H" w:eastAsia="AR PＰＯＰ５H" w:hAnsi="AR PＰＯＰ５H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2352" w:rsidRPr="00702352">
                              <w:rPr>
                                <w:rFonts w:ascii="AR PＰＯＰ５H" w:eastAsia="AR PＰＯＰ５H" w:hAnsi="AR PＰＯＰ５H"/>
                                <w:b/>
                                <w:sz w:val="11"/>
                              </w:rPr>
                              <w:t>ぞうに</w:t>
                            </w:r>
                          </w:rt>
                          <w:rubyBase>
                            <w:r w:rsidR="00702352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雑煮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69">
        <w:rPr>
          <w:noProof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 wp14:anchorId="6AF37881" wp14:editId="1962D1DF">
                <wp:simplePos x="0" y="0"/>
                <wp:positionH relativeFrom="margin">
                  <wp:posOffset>189230</wp:posOffset>
                </wp:positionH>
                <wp:positionV relativeFrom="paragraph">
                  <wp:posOffset>95885</wp:posOffset>
                </wp:positionV>
                <wp:extent cx="1143000" cy="438150"/>
                <wp:effectExtent l="0" t="0" r="0" b="0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58078" w14:textId="77777777" w:rsidR="00A27EA0" w:rsidRPr="00D93573" w:rsidRDefault="00A27EA0" w:rsidP="00866829">
                            <w:pPr>
                              <w:spacing w:line="500" w:lineRule="exact"/>
                              <w:jc w:val="center"/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</w:pPr>
                            <w:r w:rsidRPr="00D93573">
                              <w:rPr>
                                <w:rFonts w:ascii="AR PＰＯＰ５H" w:eastAsia="AR PＰＯＰ５H" w:hAnsi="AR PＰＯＰ５H" w:hint="eastAsia"/>
                                <w:b/>
                                <w:sz w:val="22"/>
                              </w:rPr>
                              <w:t>かがみ</w:t>
                            </w:r>
                            <w:r w:rsidR="00BE1C44" w:rsidRPr="00D93573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BE1C44" w:rsidRPr="00D93573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E1C44" w:rsidRPr="00D93573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37881" id="_x0000_s1045" type="#_x0000_t202" style="position:absolute;left:0;text-align:left;margin-left:14.9pt;margin-top:7.55pt;width:90pt;height:34.5pt;z-index:25254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" filled="f" stroked="f">
                <v:textbox>
                  <w:txbxContent>
                    <w:p w14:paraId="58358078" w14:textId="77777777" w:rsidR="00A27EA0" w:rsidRPr="00D93573" w:rsidRDefault="00A27EA0" w:rsidP="00866829">
                      <w:pPr>
                        <w:spacing w:line="500" w:lineRule="exact"/>
                        <w:jc w:val="center"/>
                        <w:rPr>
                          <w:rFonts w:ascii="AR PＰＯＰ５H" w:eastAsia="AR PＰＯＰ５H" w:hAnsi="AR PＰＯＰ５H"/>
                          <w:b/>
                          <w:sz w:val="22"/>
                        </w:rPr>
                      </w:pPr>
                      <w:r w:rsidRPr="00D93573">
                        <w:rPr>
                          <w:rFonts w:ascii="AR PＰＯＰ５H" w:eastAsia="AR PＰＯＰ５H" w:hAnsi="AR PＰＯＰ５H" w:hint="eastAsia"/>
                          <w:b/>
                          <w:sz w:val="22"/>
                        </w:rPr>
                        <w:t>かがみ</w:t>
                      </w:r>
                      <w:r w:rsidR="00BE1C44" w:rsidRPr="00D93573">
                        <w:rPr>
                          <w:rFonts w:ascii="AR PＰＯＰ５H" w:eastAsia="AR PＰＯＰ５H" w:hAnsi="AR PＰＯＰ５H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2"/>
                            <w:lid w:val="ja-JP"/>
                          </w:rubyPr>
                          <w:rt>
                            <w:r w:rsidR="00BE1C44" w:rsidRPr="00D93573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もち</w:t>
                            </w:r>
                          </w:rt>
                          <w:rubyBase>
                            <w:r w:rsidR="00BE1C44" w:rsidRPr="00D93573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餅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FD2898" w14:textId="77777777" w:rsidR="00DC47B2" w:rsidRDefault="00DC47B2" w:rsidP="00122C42">
      <w:pPr>
        <w:pStyle w:val="aa"/>
        <w:spacing w:line="0" w:lineRule="atLeast"/>
      </w:pPr>
    </w:p>
    <w:p w14:paraId="100B1D72" w14:textId="77777777" w:rsidR="00DC47B2" w:rsidRDefault="005C00A7" w:rsidP="005C00A7">
      <w:pPr>
        <w:pStyle w:val="aa"/>
        <w:tabs>
          <w:tab w:val="left" w:pos="2892"/>
        </w:tabs>
        <w:spacing w:line="0" w:lineRule="atLeast"/>
      </w:pPr>
      <w:r>
        <w:tab/>
      </w:r>
    </w:p>
    <w:p w14:paraId="15756A2B" w14:textId="77777777" w:rsidR="00DC47B2" w:rsidRDefault="00EE4A65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3728" behindDoc="0" locked="0" layoutInCell="1" allowOverlap="1" wp14:anchorId="7F1A05CA" wp14:editId="245D15EA">
                <wp:simplePos x="0" y="0"/>
                <wp:positionH relativeFrom="page">
                  <wp:posOffset>2674620</wp:posOffset>
                </wp:positionH>
                <wp:positionV relativeFrom="paragraph">
                  <wp:posOffset>102870</wp:posOffset>
                </wp:positionV>
                <wp:extent cx="2571750" cy="371475"/>
                <wp:effectExtent l="0" t="0" r="0" b="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774" w14:textId="77777777" w:rsidR="00D42DE7" w:rsidRPr="00EE4A65" w:rsidRDefault="00185202" w:rsidP="008F2230">
                            <w:pPr>
                              <w:spacing w:line="440" w:lineRule="exact"/>
                              <w:rPr>
                                <w:rFonts w:ascii="UD デジタル 教科書体 NP-B" w:eastAsia="UD デジタル 教科書体 NP-B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EE4A65">
                              <w:rPr>
                                <w:rFonts w:ascii="UD デジタル 教科書体 NP-B" w:eastAsia="UD デジタル 教科書体 NP-B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『福』</w:t>
                            </w:r>
                            <w:r w:rsidR="00A02E33" w:rsidRPr="00EE4A65">
                              <w:rPr>
                                <w:rFonts w:ascii="UD デジタル 教科書体 NP-B" w:eastAsia="UD デジタル 教科書体 NP-B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を</w:t>
                            </w:r>
                            <w:r w:rsidR="00D00D89" w:rsidRPr="00EE4A65">
                              <w:rPr>
                                <w:rFonts w:ascii="UD デジタル 教科書体 NP-B" w:eastAsia="UD デジタル 教科書体 NP-B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重ねた</w:t>
                            </w:r>
                            <w:r w:rsidR="00EB4FA5" w:rsidRPr="00EE4A65">
                              <w:rPr>
                                <w:rFonts w:ascii="UD デジタル 教科書体 NP-B" w:eastAsia="UD デジタル 教科書体 NP-B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縁起物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05CA" id="_x0000_s1046" type="#_x0000_t202" style="position:absolute;left:0;text-align:left;margin-left:210.6pt;margin-top:8.1pt;width:202.5pt;height:29.25pt;z-index:2525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" filled="f" stroked="f">
                <v:textbox>
                  <w:txbxContent>
                    <w:p w14:paraId="4A39B774" w14:textId="77777777" w:rsidR="00D42DE7" w:rsidRPr="00EE4A65" w:rsidRDefault="00185202" w:rsidP="008F2230">
                      <w:pPr>
                        <w:spacing w:line="440" w:lineRule="exact"/>
                        <w:rPr>
                          <w:rFonts w:ascii="UD デジタル 教科書体 NP-B" w:eastAsia="UD デジタル 教科書体 NP-B" w:hAnsi="HGP創英角ﾎﾟｯﾌﾟ体"/>
                          <w:b/>
                          <w:sz w:val="32"/>
                          <w:szCs w:val="32"/>
                        </w:rPr>
                      </w:pPr>
                      <w:r w:rsidRPr="00EE4A65">
                        <w:rPr>
                          <w:rFonts w:ascii="UD デジタル 教科書体 NP-B" w:eastAsia="UD デジタル 教科書体 NP-B" w:hAnsi="HGP創英角ﾎﾟｯﾌﾟ体" w:hint="eastAsia"/>
                          <w:b/>
                          <w:sz w:val="32"/>
                          <w:szCs w:val="32"/>
                        </w:rPr>
                        <w:t>『福』</w:t>
                      </w:r>
                      <w:r w:rsidR="00A02E33" w:rsidRPr="00EE4A65">
                        <w:rPr>
                          <w:rFonts w:ascii="UD デジタル 教科書体 NP-B" w:eastAsia="UD デジタル 教科書体 NP-B" w:hAnsi="HGP創英角ﾎﾟｯﾌﾟ体" w:hint="eastAsia"/>
                          <w:b/>
                          <w:sz w:val="32"/>
                          <w:szCs w:val="32"/>
                        </w:rPr>
                        <w:t>を</w:t>
                      </w:r>
                      <w:r w:rsidR="00D00D89" w:rsidRPr="00EE4A65">
                        <w:rPr>
                          <w:rFonts w:ascii="UD デジタル 教科書体 NP-B" w:eastAsia="UD デジタル 教科書体 NP-B" w:hAnsi="HGP創英角ﾎﾟｯﾌﾟ体" w:hint="eastAsia"/>
                          <w:b/>
                          <w:sz w:val="32"/>
                          <w:szCs w:val="32"/>
                        </w:rPr>
                        <w:t>重ねた</w:t>
                      </w:r>
                      <w:r w:rsidR="00EB4FA5" w:rsidRPr="00EE4A65">
                        <w:rPr>
                          <w:rFonts w:ascii="UD デジタル 教科書体 NP-B" w:eastAsia="UD デジタル 教科書体 NP-B" w:hAnsi="HGP創英角ﾎﾟｯﾌﾟ体" w:hint="eastAsia"/>
                          <w:b/>
                          <w:sz w:val="32"/>
                          <w:szCs w:val="32"/>
                        </w:rPr>
                        <w:t>縁起物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76BF99" w14:textId="77777777" w:rsidR="00DC47B2" w:rsidRDefault="001E5350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605952" behindDoc="0" locked="0" layoutInCell="1" allowOverlap="1" wp14:anchorId="221E6B7B" wp14:editId="040E0D60">
            <wp:simplePos x="0" y="0"/>
            <wp:positionH relativeFrom="column">
              <wp:posOffset>4370070</wp:posOffset>
            </wp:positionH>
            <wp:positionV relativeFrom="paragraph">
              <wp:posOffset>23495</wp:posOffset>
            </wp:positionV>
            <wp:extent cx="2247900" cy="238760"/>
            <wp:effectExtent l="0" t="0" r="0" b="889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01-41.jpg"/>
                    <pic:cNvPicPr/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3904" behindDoc="0" locked="0" layoutInCell="1" allowOverlap="1" wp14:anchorId="2A23DE7D" wp14:editId="3D1B273E">
            <wp:simplePos x="0" y="0"/>
            <wp:positionH relativeFrom="column">
              <wp:posOffset>114300</wp:posOffset>
            </wp:positionH>
            <wp:positionV relativeFrom="paragraph">
              <wp:posOffset>27305</wp:posOffset>
            </wp:positionV>
            <wp:extent cx="2247900" cy="239266"/>
            <wp:effectExtent l="0" t="0" r="0" b="889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01-41.jpg"/>
                    <pic:cNvPicPr/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13176" w14:textId="77777777" w:rsidR="00DC47B2" w:rsidRDefault="0050110C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512768" behindDoc="0" locked="0" layoutInCell="1" allowOverlap="1" wp14:anchorId="55BD5A73" wp14:editId="5C43E151">
            <wp:simplePos x="0" y="0"/>
            <wp:positionH relativeFrom="margin">
              <wp:posOffset>468630</wp:posOffset>
            </wp:positionH>
            <wp:positionV relativeFrom="paragraph">
              <wp:posOffset>155120</wp:posOffset>
            </wp:positionV>
            <wp:extent cx="643394" cy="838200"/>
            <wp:effectExtent l="0" t="0" r="4445" b="0"/>
            <wp:wrapNone/>
            <wp:docPr id="241" name="図 241" descr="D:\000_data\gyouji-seikatsu\winter\illustration\16-050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_data\gyouji-seikatsu\winter\illustration\16-050-2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4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376C0" w14:textId="77777777" w:rsidR="00DC47B2" w:rsidRDefault="00C4224C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601856" behindDoc="0" locked="0" layoutInCell="1" allowOverlap="1" wp14:anchorId="3327BDB6" wp14:editId="78C4289D">
            <wp:simplePos x="0" y="0"/>
            <wp:positionH relativeFrom="column">
              <wp:posOffset>3573780</wp:posOffset>
            </wp:positionH>
            <wp:positionV relativeFrom="paragraph">
              <wp:posOffset>33020</wp:posOffset>
            </wp:positionV>
            <wp:extent cx="855345" cy="586740"/>
            <wp:effectExtent l="0" t="0" r="1905" b="381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65_B4カット11_モノクロ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350">
        <w:rPr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 wp14:anchorId="71ED073B" wp14:editId="2D3B6842">
                <wp:simplePos x="0" y="0"/>
                <wp:positionH relativeFrom="margin">
                  <wp:posOffset>4739640</wp:posOffset>
                </wp:positionH>
                <wp:positionV relativeFrom="paragraph">
                  <wp:posOffset>78740</wp:posOffset>
                </wp:positionV>
                <wp:extent cx="1891665" cy="1082040"/>
                <wp:effectExtent l="0" t="0" r="0" b="3810"/>
                <wp:wrapNone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6AAEA" w14:textId="77777777" w:rsidR="00D14C4F" w:rsidRPr="006B1934" w:rsidRDefault="00C60559" w:rsidP="006650C1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D14C4F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おせち料理の一つ「</w:t>
                            </w:r>
                            <w:r w:rsidR="00D14C4F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だて巻き</w:t>
                            </w:r>
                            <w:r w:rsidR="00D14C4F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」その形は巻物に見立てられていて、</w:t>
                            </w:r>
                            <w:r w:rsidR="00D14C4F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「学問が</w:t>
                            </w:r>
                            <w:r w:rsidR="00D14C4F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よくできるように</w:t>
                            </w:r>
                            <w:r w:rsidR="00D14C4F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」との</w:t>
                            </w:r>
                            <w:r w:rsidR="00D14C4F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願いが込められているといわれています。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073B" id="_x0000_s1047" type="#_x0000_t202" style="position:absolute;left:0;text-align:left;margin-left:373.2pt;margin-top:6.2pt;width:148.95pt;height:85.2pt;z-index:25252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" filled="f" stroked="f">
                <v:textbox>
                  <w:txbxContent>
                    <w:p w14:paraId="5E86AAEA" w14:textId="77777777" w:rsidR="00D14C4F" w:rsidRPr="006B1934" w:rsidRDefault="00C60559" w:rsidP="006650C1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D14C4F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おせち料理の一つ「</w:t>
                      </w:r>
                      <w:r w:rsidR="00D14C4F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だて巻き</w:t>
                      </w:r>
                      <w:r w:rsidR="00D14C4F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」その形は巻物に見立てられていて、</w:t>
                      </w:r>
                      <w:r w:rsidR="00D14C4F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「学問が</w:t>
                      </w:r>
                      <w:r w:rsidR="00D14C4F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よくできるように</w:t>
                      </w:r>
                      <w:r w:rsidR="00D14C4F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」との</w:t>
                      </w:r>
                      <w:r w:rsidR="00D14C4F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願いが込められているといわれています。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0C1">
        <w:rPr>
          <w:noProof/>
        </w:rPr>
        <mc:AlternateContent>
          <mc:Choice Requires="wps">
            <w:drawing>
              <wp:anchor distT="0" distB="0" distL="114300" distR="114300" simplePos="0" relativeHeight="252535296" behindDoc="0" locked="0" layoutInCell="1" allowOverlap="1" wp14:anchorId="5B1B6F56" wp14:editId="468B1B65">
                <wp:simplePos x="0" y="0"/>
                <wp:positionH relativeFrom="margin">
                  <wp:posOffset>1373505</wp:posOffset>
                </wp:positionH>
                <wp:positionV relativeFrom="paragraph">
                  <wp:posOffset>109220</wp:posOffset>
                </wp:positionV>
                <wp:extent cx="1790700" cy="1228725"/>
                <wp:effectExtent l="0" t="0" r="0" b="0"/>
                <wp:wrapNone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9998C" w14:textId="77777777" w:rsidR="00C60559" w:rsidRPr="006B1934" w:rsidRDefault="00C60559" w:rsidP="0050110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料理の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一つ一つに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五穀豊穣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、家族の安全、子孫繁栄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に関する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願いが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込められています。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本来は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、大晦日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にお供え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し、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年越し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の際に食べ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そうです。</w:t>
                            </w:r>
                          </w:p>
                          <w:p w14:paraId="52444D3A" w14:textId="77777777" w:rsidR="00C60559" w:rsidRPr="006208E6" w:rsidRDefault="00C60559" w:rsidP="0050110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B6F56" id="_x0000_s1048" type="#_x0000_t202" style="position:absolute;left:0;text-align:left;margin-left:108.15pt;margin-top:8.6pt;width:141pt;height:96.75pt;z-index:25253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" filled="f" stroked="f">
                <v:textbox>
                  <w:txbxContent>
                    <w:p w14:paraId="13B9998C" w14:textId="77777777" w:rsidR="00C60559" w:rsidRPr="006B1934" w:rsidRDefault="00C60559" w:rsidP="0050110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料理の</w:t>
                      </w:r>
                      <w:r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一つ一つに</w:t>
                      </w: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五穀豊穣</w:t>
                      </w:r>
                      <w:r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、家族の安全、子孫繁栄</w:t>
                      </w: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</w:t>
                      </w:r>
                      <w:r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に関する</w:t>
                      </w: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願いが</w:t>
                      </w:r>
                      <w:r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込められています。</w:t>
                      </w: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本来は</w:t>
                      </w:r>
                      <w:r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、大晦日</w:t>
                      </w: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にお供え</w:t>
                      </w:r>
                      <w:r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し、</w:t>
                      </w: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年越し</w:t>
                      </w:r>
                      <w:r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の際に食べ</w:t>
                      </w: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</w:t>
                      </w:r>
                      <w:r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そうです。</w:t>
                      </w:r>
                    </w:p>
                    <w:p w14:paraId="52444D3A" w14:textId="77777777" w:rsidR="00C60559" w:rsidRPr="006208E6" w:rsidRDefault="00C60559" w:rsidP="0050110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1F7965" w14:textId="77777777" w:rsidR="00DC47B2" w:rsidRDefault="00DC47B2" w:rsidP="00122C42">
      <w:pPr>
        <w:pStyle w:val="aa"/>
        <w:spacing w:line="0" w:lineRule="atLeast"/>
      </w:pPr>
    </w:p>
    <w:p w14:paraId="1180E2C6" w14:textId="77777777" w:rsidR="00DC47B2" w:rsidRDefault="00DC47B2" w:rsidP="00122C42">
      <w:pPr>
        <w:pStyle w:val="aa"/>
        <w:spacing w:line="0" w:lineRule="atLeast"/>
      </w:pPr>
    </w:p>
    <w:p w14:paraId="1888798F" w14:textId="77777777" w:rsidR="00DC47B2" w:rsidRDefault="00EE4A65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1680" behindDoc="0" locked="0" layoutInCell="1" allowOverlap="1" wp14:anchorId="61A6D3C5" wp14:editId="581723DA">
                <wp:simplePos x="0" y="0"/>
                <wp:positionH relativeFrom="margin">
                  <wp:posOffset>3434715</wp:posOffset>
                </wp:positionH>
                <wp:positionV relativeFrom="paragraph">
                  <wp:posOffset>135255</wp:posOffset>
                </wp:positionV>
                <wp:extent cx="1581150" cy="628650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C82F8" w14:textId="77777777" w:rsidR="0024227F" w:rsidRPr="00EE4A65" w:rsidRDefault="0024227F" w:rsidP="00EE4A65">
                            <w:pPr>
                              <w:spacing w:line="440" w:lineRule="exact"/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</w:pPr>
                            <w:r w:rsidRPr="00EE4A65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24227F" w:rsidRPr="00EE4A65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24227F" w:rsidRPr="00EE4A65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="00D42DE7" w:rsidRPr="00EE4A65">
                              <w:rPr>
                                <w:rFonts w:ascii="AR PＰＯＰ５H" w:eastAsia="AR PＰＯＰ５H" w:hAnsi="AR PＰＯＰ５H" w:hint="eastAsia"/>
                                <w:b/>
                                <w:sz w:val="22"/>
                              </w:rPr>
                              <w:t>への</w:t>
                            </w:r>
                            <w:r w:rsidRPr="00EE4A65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24227F" w:rsidRPr="00EE4A65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4227F" w:rsidRPr="00EE4A65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D42DE7" w:rsidRPr="00EE4A65">
                              <w:rPr>
                                <w:rFonts w:ascii="AR PＰＯＰ５H" w:eastAsia="AR PＰＯＰ５H" w:hAnsi="AR PＰＯＰ５H" w:hint="eastAsia"/>
                                <w:b/>
                                <w:sz w:val="22"/>
                              </w:rPr>
                              <w:t>いを</w:t>
                            </w:r>
                          </w:p>
                          <w:p w14:paraId="0159170D" w14:textId="77777777" w:rsidR="00FC14A9" w:rsidRPr="00EE4A65" w:rsidRDefault="001B1622" w:rsidP="00EE4A65">
                            <w:pPr>
                              <w:spacing w:line="440" w:lineRule="exact"/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</w:pPr>
                            <w:r w:rsidRPr="00EE4A65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1B1622" w:rsidRPr="00EE4A65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1B1622" w:rsidRPr="00EE4A65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EE4A65">
                              <w:rPr>
                                <w:rFonts w:ascii="AR PＰＯＰ５H" w:eastAsia="AR PＰＯＰ５H" w:hAnsi="AR PＰＯＰ５H" w:hint="eastAsia"/>
                                <w:b/>
                                <w:sz w:val="22"/>
                              </w:rPr>
                              <w:t>めた</w:t>
                            </w:r>
                            <w:r w:rsidR="00D42DE7" w:rsidRPr="00EE4A65">
                              <w:rPr>
                                <w:rFonts w:ascii="AR PＰＯＰ５H" w:eastAsia="AR PＰＯＰ５H" w:hAnsi="AR PＰＯＰ５H" w:hint="eastAsia"/>
                                <w:b/>
                                <w:sz w:val="22"/>
                              </w:rPr>
                              <w:t>「だて</w:t>
                            </w:r>
                            <w:r w:rsidR="0024227F" w:rsidRPr="00EE4A65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24227F" w:rsidRPr="00EE4A65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24227F" w:rsidRPr="00EE4A65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="00D42DE7" w:rsidRPr="00EE4A65">
                              <w:rPr>
                                <w:rFonts w:ascii="AR PＰＯＰ５H" w:eastAsia="AR PＰＯＰ５H" w:hAnsi="AR PＰＯＰ５H" w:hint="eastAsia"/>
                                <w:b/>
                                <w:sz w:val="22"/>
                              </w:rPr>
                              <w:t>き」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6D3C5" id="_x0000_s1049" type="#_x0000_t202" style="position:absolute;left:0;text-align:left;margin-left:270.45pt;margin-top:10.65pt;width:124.5pt;height:49.5pt;z-index:25255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" filled="f" stroked="f">
                <v:textbox>
                  <w:txbxContent>
                    <w:p w14:paraId="1A9C82F8" w14:textId="77777777" w:rsidR="0024227F" w:rsidRPr="00EE4A65" w:rsidRDefault="0024227F" w:rsidP="00EE4A65">
                      <w:pPr>
                        <w:spacing w:line="440" w:lineRule="exact"/>
                        <w:rPr>
                          <w:rFonts w:ascii="AR PＰＯＰ５H" w:eastAsia="AR PＰＯＰ５H" w:hAnsi="AR PＰＯＰ５H"/>
                          <w:b/>
                          <w:sz w:val="22"/>
                        </w:rPr>
                      </w:pPr>
                      <w:r w:rsidRPr="00EE4A65">
                        <w:rPr>
                          <w:rFonts w:ascii="AR PＰＯＰ５H" w:eastAsia="AR PＰＯＰ５H" w:hAnsi="AR PＰＯＰ５H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2"/>
                            <w:lid w:val="ja-JP"/>
                          </w:rubyPr>
                          <w:rt>
                            <w:r w:rsidR="0024227F" w:rsidRPr="00EE4A65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がくもん</w:t>
                            </w:r>
                          </w:rt>
                          <w:rubyBase>
                            <w:r w:rsidR="0024227F" w:rsidRPr="00EE4A65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学問</w:t>
                            </w:r>
                          </w:rubyBase>
                        </w:ruby>
                      </w:r>
                      <w:r w:rsidR="00D42DE7" w:rsidRPr="00EE4A65">
                        <w:rPr>
                          <w:rFonts w:ascii="AR PＰＯＰ５H" w:eastAsia="AR PＰＯＰ５H" w:hAnsi="AR PＰＯＰ５H" w:hint="eastAsia"/>
                          <w:b/>
                          <w:sz w:val="22"/>
                        </w:rPr>
                        <w:t>への</w:t>
                      </w:r>
                      <w:r w:rsidRPr="00EE4A65">
                        <w:rPr>
                          <w:rFonts w:ascii="AR PＰＯＰ５H" w:eastAsia="AR PＰＯＰ５H" w:hAnsi="AR PＰＯＰ５H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2"/>
                            <w:lid w:val="ja-JP"/>
                          </w:rubyPr>
                          <w:rt>
                            <w:r w:rsidR="0024227F" w:rsidRPr="00EE4A65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ねが</w:t>
                            </w:r>
                          </w:rt>
                          <w:rubyBase>
                            <w:r w:rsidR="0024227F" w:rsidRPr="00EE4A65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="00D42DE7" w:rsidRPr="00EE4A65">
                        <w:rPr>
                          <w:rFonts w:ascii="AR PＰＯＰ５H" w:eastAsia="AR PＰＯＰ５H" w:hAnsi="AR PＰＯＰ５H" w:hint="eastAsia"/>
                          <w:b/>
                          <w:sz w:val="22"/>
                        </w:rPr>
                        <w:t>いを</w:t>
                      </w:r>
                    </w:p>
                    <w:p w14:paraId="0159170D" w14:textId="77777777" w:rsidR="00FC14A9" w:rsidRPr="00EE4A65" w:rsidRDefault="001B1622" w:rsidP="00EE4A65">
                      <w:pPr>
                        <w:spacing w:line="440" w:lineRule="exact"/>
                        <w:rPr>
                          <w:rFonts w:ascii="AR PＰＯＰ５H" w:eastAsia="AR PＰＯＰ５H" w:hAnsi="AR PＰＯＰ５H"/>
                          <w:b/>
                          <w:sz w:val="22"/>
                        </w:rPr>
                      </w:pPr>
                      <w:r w:rsidRPr="00EE4A65">
                        <w:rPr>
                          <w:rFonts w:ascii="AR PＰＯＰ５H" w:eastAsia="AR PＰＯＰ５H" w:hAnsi="AR PＰＯＰ５H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2"/>
                            <w:lid w:val="ja-JP"/>
                          </w:rubyPr>
                          <w:rt>
                            <w:r w:rsidR="001B1622" w:rsidRPr="00EE4A65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こ</w:t>
                            </w:r>
                          </w:rt>
                          <w:rubyBase>
                            <w:r w:rsidR="001B1622" w:rsidRPr="00EE4A65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Pr="00EE4A65">
                        <w:rPr>
                          <w:rFonts w:ascii="AR PＰＯＰ５H" w:eastAsia="AR PＰＯＰ５H" w:hAnsi="AR PＰＯＰ５H" w:hint="eastAsia"/>
                          <w:b/>
                          <w:sz w:val="22"/>
                        </w:rPr>
                        <w:t>めた</w:t>
                      </w:r>
                      <w:r w:rsidR="00D42DE7" w:rsidRPr="00EE4A65">
                        <w:rPr>
                          <w:rFonts w:ascii="AR PＰＯＰ５H" w:eastAsia="AR PＰＯＰ５H" w:hAnsi="AR PＰＯＰ５H" w:hint="eastAsia"/>
                          <w:b/>
                          <w:sz w:val="22"/>
                        </w:rPr>
                        <w:t>「だて</w:t>
                      </w:r>
                      <w:r w:rsidR="0024227F" w:rsidRPr="00EE4A65">
                        <w:rPr>
                          <w:rFonts w:ascii="AR PＰＯＰ５H" w:eastAsia="AR PＰＯＰ５H" w:hAnsi="AR PＰＯＰ５H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2"/>
                            <w:lid w:val="ja-JP"/>
                          </w:rubyPr>
                          <w:rt>
                            <w:r w:rsidR="0024227F" w:rsidRPr="00EE4A65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ま</w:t>
                            </w:r>
                          </w:rt>
                          <w:rubyBase>
                            <w:r w:rsidR="0024227F" w:rsidRPr="00EE4A65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巻</w:t>
                            </w:r>
                          </w:rubyBase>
                        </w:ruby>
                      </w:r>
                      <w:r w:rsidR="00D42DE7" w:rsidRPr="00EE4A65">
                        <w:rPr>
                          <w:rFonts w:ascii="AR PＰＯＰ５H" w:eastAsia="AR PＰＯＰ５H" w:hAnsi="AR PＰＯＰ５H" w:hint="eastAsia"/>
                          <w:b/>
                          <w:sz w:val="22"/>
                        </w:rPr>
                        <w:t>き」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AC1C32" w14:textId="77777777" w:rsidR="00DC47B2" w:rsidRDefault="00DC47B2" w:rsidP="00122C42">
      <w:pPr>
        <w:pStyle w:val="aa"/>
        <w:spacing w:line="0" w:lineRule="atLeast"/>
      </w:pPr>
    </w:p>
    <w:p w14:paraId="53C27B4F" w14:textId="77777777" w:rsidR="00DC47B2" w:rsidRDefault="009D02D4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9152" behindDoc="0" locked="0" layoutInCell="1" allowOverlap="1" wp14:anchorId="0AC742A2" wp14:editId="1953EB90">
                <wp:simplePos x="0" y="0"/>
                <wp:positionH relativeFrom="margin">
                  <wp:posOffset>192405</wp:posOffset>
                </wp:positionH>
                <wp:positionV relativeFrom="paragraph">
                  <wp:posOffset>27940</wp:posOffset>
                </wp:positionV>
                <wp:extent cx="1143000" cy="438150"/>
                <wp:effectExtent l="0" t="0" r="0" b="0"/>
                <wp:wrapNone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FF347" w14:textId="77777777" w:rsidR="00866829" w:rsidRPr="00D93573" w:rsidRDefault="00866829" w:rsidP="00866829">
                            <w:pPr>
                              <w:spacing w:line="500" w:lineRule="exact"/>
                              <w:jc w:val="center"/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</w:pPr>
                            <w:r w:rsidRPr="00D93573">
                              <w:rPr>
                                <w:rFonts w:ascii="AR PＰＯＰ５H" w:eastAsia="AR PＰＯＰ５H" w:hAnsi="AR PＰＯＰ５H" w:hint="eastAsia"/>
                                <w:b/>
                                <w:sz w:val="22"/>
                              </w:rPr>
                              <w:t>おせち</w:t>
                            </w:r>
                            <w:r w:rsidR="00BE1C44" w:rsidRPr="00D93573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BE1C44" w:rsidRPr="00D93573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BE1C44" w:rsidRPr="00D93573">
                                    <w:rPr>
                                      <w:rFonts w:ascii="AR PＰＯＰ５H" w:eastAsia="AR PＰＯＰ５H" w:hAnsi="AR PＰＯＰ５H"/>
                                      <w:b/>
                                      <w:sz w:val="22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42A2" id="_x0000_s1050" type="#_x0000_t202" style="position:absolute;left:0;text-align:left;margin-left:15.15pt;margin-top:2.2pt;width:90pt;height:34.5pt;z-index:25252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" filled="f" stroked="f">
                <v:textbox>
                  <w:txbxContent>
                    <w:p w14:paraId="172FF347" w14:textId="77777777" w:rsidR="00866829" w:rsidRPr="00D93573" w:rsidRDefault="00866829" w:rsidP="00866829">
                      <w:pPr>
                        <w:spacing w:line="500" w:lineRule="exact"/>
                        <w:jc w:val="center"/>
                        <w:rPr>
                          <w:rFonts w:ascii="AR PＰＯＰ５H" w:eastAsia="AR PＰＯＰ５H" w:hAnsi="AR PＰＯＰ５H"/>
                          <w:b/>
                          <w:sz w:val="22"/>
                        </w:rPr>
                      </w:pPr>
                      <w:r w:rsidRPr="00D93573">
                        <w:rPr>
                          <w:rFonts w:ascii="AR PＰＯＰ５H" w:eastAsia="AR PＰＯＰ５H" w:hAnsi="AR PＰＯＰ５H" w:hint="eastAsia"/>
                          <w:b/>
                          <w:sz w:val="22"/>
                        </w:rPr>
                        <w:t>おせち</w:t>
                      </w:r>
                      <w:r w:rsidR="00BE1C44" w:rsidRPr="00D93573">
                        <w:rPr>
                          <w:rFonts w:ascii="AR PＰＯＰ５H" w:eastAsia="AR PＰＯＰ５H" w:hAnsi="AR PＰＯＰ５H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2"/>
                            <w:lid w:val="ja-JP"/>
                          </w:rubyPr>
                          <w:rt>
                            <w:r w:rsidR="00BE1C44" w:rsidRPr="00D93573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りょうり</w:t>
                            </w:r>
                          </w:rt>
                          <w:rubyBase>
                            <w:r w:rsidR="00BE1C44" w:rsidRPr="00D93573">
                              <w:rPr>
                                <w:rFonts w:ascii="AR PＰＯＰ５H" w:eastAsia="AR PＰＯＰ５H" w:hAnsi="AR PＰＯＰ５H"/>
                                <w:b/>
                                <w:sz w:val="22"/>
                              </w:rPr>
                              <w:t>料理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17B09" w14:textId="77777777" w:rsidR="00DC47B2" w:rsidRDefault="00DC47B2" w:rsidP="00122C42">
      <w:pPr>
        <w:pStyle w:val="aa"/>
        <w:spacing w:line="0" w:lineRule="atLeast"/>
      </w:pPr>
    </w:p>
    <w:p w14:paraId="3ED9F358" w14:textId="77777777" w:rsidR="00DC47B2" w:rsidRDefault="00DC47B2" w:rsidP="00122C42">
      <w:pPr>
        <w:pStyle w:val="aa"/>
        <w:spacing w:line="0" w:lineRule="atLeast"/>
      </w:pPr>
    </w:p>
    <w:p w14:paraId="4A594019" w14:textId="77777777" w:rsidR="00DC47B2" w:rsidRDefault="00DC47B2" w:rsidP="00122C42">
      <w:pPr>
        <w:pStyle w:val="aa"/>
        <w:spacing w:line="0" w:lineRule="atLeast"/>
      </w:pPr>
    </w:p>
    <w:p w14:paraId="5CFCE3B6" w14:textId="77777777" w:rsidR="00DC47B2" w:rsidRDefault="00274E10" w:rsidP="00122C42">
      <w:pPr>
        <w:pStyle w:val="aa"/>
        <w:spacing w:line="0" w:lineRule="atLeas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579328" behindDoc="0" locked="0" layoutInCell="1" allowOverlap="1" wp14:anchorId="4380BB52" wp14:editId="3C9F019F">
                <wp:simplePos x="0" y="0"/>
                <wp:positionH relativeFrom="margin">
                  <wp:posOffset>3823252</wp:posOffset>
                </wp:positionH>
                <wp:positionV relativeFrom="paragraph">
                  <wp:posOffset>11927</wp:posOffset>
                </wp:positionV>
                <wp:extent cx="2809875" cy="662940"/>
                <wp:effectExtent l="0" t="0" r="9525" b="3810"/>
                <wp:wrapNone/>
                <wp:docPr id="1948739684" name="テキスト ボックス 1948739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6629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E3386" w14:textId="77777777" w:rsidR="008A3127" w:rsidRPr="00185202" w:rsidRDefault="008A3127" w:rsidP="00E447C5">
                            <w:pPr>
                              <w:spacing w:line="260" w:lineRule="exact"/>
                              <w:rPr>
                                <w:rFonts w:ascii="UD デジタル 教科書体 NP-B" w:eastAsia="UD デジタル 教科書体 NP-B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185202">
                              <w:rPr>
                                <w:rFonts w:ascii="UD デジタル 教科書体 NP-B" w:eastAsia="UD デジタル 教科書体 NP-B" w:hAnsi="HG丸ｺﾞｼｯｸM-PRO" w:hint="eastAsia"/>
                              </w:rPr>
                              <w:t>冬は気温が下がり</w:t>
                            </w:r>
                            <w:r w:rsidR="002A4BE3" w:rsidRPr="00185202">
                              <w:rPr>
                                <w:rFonts w:ascii="UD デジタル 教科書体 NP-B" w:eastAsia="UD デジタル 教科書体 NP-B" w:hAnsi="HG丸ｺﾞｼｯｸM-PRO" w:hint="eastAsia"/>
                              </w:rPr>
                              <w:t>、空気が乾燥するため</w:t>
                            </w:r>
                            <w:r w:rsidRPr="00185202">
                              <w:rPr>
                                <w:rFonts w:ascii="UD デジタル 教科書体 NP-B" w:eastAsia="UD デジタル 教科書体 NP-B" w:hAnsi="HG丸ｺﾞｼｯｸM-PRO" w:hint="eastAsia"/>
                              </w:rPr>
                              <w:t>、感染症が流行しやすい時期です。</w:t>
                            </w:r>
                            <w:r w:rsidR="002A4BE3" w:rsidRPr="00185202">
                              <w:rPr>
                                <w:rFonts w:ascii="UD デジタル 教科書体 NP-B" w:eastAsia="UD デジタル 教科書体 NP-B" w:hAnsi="HG丸ｺﾞｼｯｸM-PRO" w:hint="eastAsia"/>
                              </w:rPr>
                              <w:t>基本的な</w:t>
                            </w:r>
                            <w:r w:rsidR="005422E6" w:rsidRPr="00185202">
                              <w:rPr>
                                <w:rFonts w:ascii="UD デジタル 教科書体 NP-B" w:eastAsia="UD デジタル 教科書体 NP-B" w:hAnsi="HG丸ｺﾞｼｯｸM-PRO" w:hint="eastAsia"/>
                              </w:rPr>
                              <w:t>手洗い・うがい等をこまめに行いましょう。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BB52" id="テキスト ボックス 1948739684" o:spid="_x0000_s1051" type="#_x0000_t202" style="position:absolute;left:0;text-align:left;margin-left:301.05pt;margin-top:.95pt;width:221.25pt;height:52.2pt;z-index:25257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" fillcolor="#bdd6ee [1300]" stroked="f">
                <v:textbox>
                  <w:txbxContent>
                    <w:p w14:paraId="511E3386" w14:textId="77777777" w:rsidR="008A3127" w:rsidRPr="00185202" w:rsidRDefault="008A3127" w:rsidP="00E447C5">
                      <w:pPr>
                        <w:spacing w:line="260" w:lineRule="exact"/>
                        <w:rPr>
                          <w:rFonts w:ascii="UD デジタル 教科書体 NP-B" w:eastAsia="UD デジタル 教科書体 NP-B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185202">
                        <w:rPr>
                          <w:rFonts w:ascii="UD デジタル 教科書体 NP-B" w:eastAsia="UD デジタル 教科書体 NP-B" w:hAnsi="HG丸ｺﾞｼｯｸM-PRO" w:hint="eastAsia"/>
                        </w:rPr>
                        <w:t>冬は気温が下がり</w:t>
                      </w:r>
                      <w:r w:rsidR="002A4BE3" w:rsidRPr="00185202">
                        <w:rPr>
                          <w:rFonts w:ascii="UD デジタル 教科書体 NP-B" w:eastAsia="UD デジタル 教科書体 NP-B" w:hAnsi="HG丸ｺﾞｼｯｸM-PRO" w:hint="eastAsia"/>
                        </w:rPr>
                        <w:t>、空気が乾燥するため</w:t>
                      </w:r>
                      <w:r w:rsidRPr="00185202">
                        <w:rPr>
                          <w:rFonts w:ascii="UD デジタル 教科書体 NP-B" w:eastAsia="UD デジタル 教科書体 NP-B" w:hAnsi="HG丸ｺﾞｼｯｸM-PRO" w:hint="eastAsia"/>
                        </w:rPr>
                        <w:t>、感染症が流行しやすい時期です。</w:t>
                      </w:r>
                      <w:r w:rsidR="002A4BE3" w:rsidRPr="00185202">
                        <w:rPr>
                          <w:rFonts w:ascii="UD デジタル 教科書体 NP-B" w:eastAsia="UD デジタル 教科書体 NP-B" w:hAnsi="HG丸ｺﾞｼｯｸM-PRO" w:hint="eastAsia"/>
                        </w:rPr>
                        <w:t>基本的な</w:t>
                      </w:r>
                      <w:r w:rsidR="005422E6" w:rsidRPr="00185202">
                        <w:rPr>
                          <w:rFonts w:ascii="UD デジタル 教科書体 NP-B" w:eastAsia="UD デジタル 教科書体 NP-B" w:hAnsi="HG丸ｺﾞｼｯｸM-PRO" w:hint="eastAsia"/>
                        </w:rPr>
                        <w:t>手洗い・うがい等をこまめに行いましょう。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3C8" w:rsidRPr="001038BF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3B0DF985" wp14:editId="222A251B">
                <wp:simplePos x="0" y="0"/>
                <wp:positionH relativeFrom="margin">
                  <wp:posOffset>76200</wp:posOffset>
                </wp:positionH>
                <wp:positionV relativeFrom="paragraph">
                  <wp:posOffset>8890</wp:posOffset>
                </wp:positionV>
                <wp:extent cx="3857625" cy="428625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91A372" w14:textId="77777777" w:rsidR="00721D35" w:rsidRPr="000A35E2" w:rsidRDefault="00D42DE7" w:rsidP="00721D35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寒い季節、感染症に</w:t>
                            </w:r>
                            <w:r w:rsidR="009A28B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気</w:t>
                            </w:r>
                            <w:r w:rsidR="00054D1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をつけよ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う</w:t>
                            </w:r>
                            <w:r w:rsidR="00721D35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8382761" w14:textId="77777777" w:rsidR="00721D35" w:rsidRPr="00293B21" w:rsidRDefault="00721D35" w:rsidP="00B62750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D4B7B58" w14:textId="77777777" w:rsidR="00721D35" w:rsidRDefault="00721D35" w:rsidP="001038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C7C746" w14:textId="77777777" w:rsidR="00721D35" w:rsidRPr="00571072" w:rsidRDefault="00721D35" w:rsidP="001038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DF985" id="テキスト ボックス 24" o:spid="_x0000_s1052" type="#_x0000_t202" style="position:absolute;left:0;text-align:left;margin-left:6pt;margin-top:.7pt;width:303.75pt;height:33.75pt;z-index:25249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" filled="f" stroked="f" strokeweight=".5pt">
                <v:textbox inset="5.85pt,.7pt,5.85pt,.7pt">
                  <w:txbxContent>
                    <w:p w14:paraId="6291A372" w14:textId="77777777" w:rsidR="00721D35" w:rsidRPr="000A35E2" w:rsidRDefault="00D42DE7" w:rsidP="00721D35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寒い季節、感染症に</w:t>
                      </w:r>
                      <w:r w:rsidR="009A28B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気</w:t>
                      </w:r>
                      <w:r w:rsidR="00054D1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をつけよ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う</w:t>
                      </w:r>
                      <w:r w:rsidR="00721D35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8382761" w14:textId="77777777" w:rsidR="00721D35" w:rsidRPr="00293B21" w:rsidRDefault="00721D35" w:rsidP="00B62750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D4B7B58" w14:textId="77777777" w:rsidR="00721D35" w:rsidRDefault="00721D35" w:rsidP="001038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3C7C746" w14:textId="77777777" w:rsidR="00721D35" w:rsidRPr="00571072" w:rsidRDefault="00721D35" w:rsidP="001038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D50">
        <w:rPr>
          <w:noProof/>
        </w:rPr>
        <mc:AlternateContent>
          <mc:Choice Requires="wps">
            <w:drawing>
              <wp:anchor distT="0" distB="0" distL="114300" distR="114300" simplePos="0" relativeHeight="252133888" behindDoc="1" locked="0" layoutInCell="1" allowOverlap="1" wp14:anchorId="45DE42B7" wp14:editId="7AB25260">
                <wp:simplePos x="0" y="0"/>
                <wp:positionH relativeFrom="margin">
                  <wp:posOffset>15240</wp:posOffset>
                </wp:positionH>
                <wp:positionV relativeFrom="paragraph">
                  <wp:posOffset>7620</wp:posOffset>
                </wp:positionV>
                <wp:extent cx="6619875" cy="3152775"/>
                <wp:effectExtent l="0" t="0" r="28575" b="28575"/>
                <wp:wrapNone/>
                <wp:docPr id="1914225924" name="正方形/長方形 1914225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3152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1276C" id="正方形/長方形 1914225924" o:spid="_x0000_s1026" style="position:absolute;left:0;text-align:left;margin-left:1.2pt;margin-top:.6pt;width:521.25pt;height:248.25pt;z-index:-25118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" filled="f" strokecolor="#41719c" strokeweight="1pt">
                <v:stroke dashstyle="longDashDot"/>
                <w10:wrap anchorx="margin"/>
              </v:rect>
            </w:pict>
          </mc:Fallback>
        </mc:AlternateContent>
      </w:r>
    </w:p>
    <w:p w14:paraId="6CB894C8" w14:textId="77777777" w:rsidR="00DC47B2" w:rsidRDefault="00DC47B2" w:rsidP="00122C42">
      <w:pPr>
        <w:pStyle w:val="aa"/>
        <w:spacing w:line="0" w:lineRule="atLeast"/>
      </w:pPr>
    </w:p>
    <w:p w14:paraId="0030AA6E" w14:textId="77777777" w:rsidR="00DC47B2" w:rsidRDefault="006E7C3E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260F1C4C" wp14:editId="2CBD46FC">
                <wp:simplePos x="0" y="0"/>
                <wp:positionH relativeFrom="page">
                  <wp:posOffset>1111885</wp:posOffset>
                </wp:positionH>
                <wp:positionV relativeFrom="paragraph">
                  <wp:posOffset>76835</wp:posOffset>
                </wp:positionV>
                <wp:extent cx="2127885" cy="371475"/>
                <wp:effectExtent l="0" t="0" r="0" b="0"/>
                <wp:wrapNone/>
                <wp:docPr id="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C4F4C" w14:textId="77777777" w:rsidR="006650C1" w:rsidRPr="00EE4A65" w:rsidRDefault="006650C1" w:rsidP="008F2230">
                            <w:pPr>
                              <w:spacing w:line="440" w:lineRule="exact"/>
                              <w:rPr>
                                <w:rFonts w:ascii="UD デジタル 教科書体 NP-B" w:eastAsia="UD デジタル 教科書体 NP-B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気をつけたい感染症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F1C4C" id="_x0000_s1053" type="#_x0000_t202" style="position:absolute;left:0;text-align:left;margin-left:87.55pt;margin-top:6.05pt;width:167.55pt;height:29.25pt;z-index:2526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" filled="f" stroked="f">
                <v:textbox>
                  <w:txbxContent>
                    <w:p w14:paraId="519C4F4C" w14:textId="77777777" w:rsidR="006650C1" w:rsidRPr="00EE4A65" w:rsidRDefault="006650C1" w:rsidP="008F2230">
                      <w:pPr>
                        <w:spacing w:line="440" w:lineRule="exact"/>
                        <w:rPr>
                          <w:rFonts w:ascii="UD デジタル 教科書体 NP-B" w:eastAsia="UD デジタル 教科書体 NP-B" w:hAnsi="HGP創英角ﾎﾟｯﾌﾟ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Ansi="HGP創英角ﾎﾟｯﾌﾟ体" w:hint="eastAsia"/>
                          <w:b/>
                          <w:sz w:val="32"/>
                          <w:szCs w:val="32"/>
                        </w:rPr>
                        <w:t>気をつけたい感染症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06F57B" w14:textId="77777777" w:rsidR="00DC47B2" w:rsidRDefault="00DC47B2" w:rsidP="00122C42">
      <w:pPr>
        <w:pStyle w:val="aa"/>
        <w:spacing w:line="0" w:lineRule="atLeast"/>
      </w:pPr>
    </w:p>
    <w:p w14:paraId="34046061" w14:textId="77777777" w:rsidR="002D2E1D" w:rsidRDefault="002D2E1D" w:rsidP="00122C42">
      <w:pPr>
        <w:pStyle w:val="aa"/>
        <w:spacing w:line="0" w:lineRule="atLeast"/>
      </w:pPr>
    </w:p>
    <w:p w14:paraId="26F2324C" w14:textId="77777777" w:rsidR="002D2E1D" w:rsidRDefault="006E7C3E" w:rsidP="00122C42">
      <w:pPr>
        <w:pStyle w:val="aa"/>
        <w:spacing w:line="0" w:lineRule="atLeast"/>
      </w:pPr>
      <w:r>
        <w:rPr>
          <w:rFonts w:ascii="UD デジタル 教科書体 NK-R" w:eastAsia="UD デジタル 教科書体 NK-R"/>
          <w:noProof/>
          <w:sz w:val="18"/>
          <w:szCs w:val="20"/>
        </w:rPr>
        <w:drawing>
          <wp:anchor distT="0" distB="0" distL="114300" distR="114300" simplePos="0" relativeHeight="252560896" behindDoc="0" locked="0" layoutInCell="1" allowOverlap="1" wp14:anchorId="7458EDF0" wp14:editId="12ACF977">
            <wp:simplePos x="0" y="0"/>
            <wp:positionH relativeFrom="margin">
              <wp:posOffset>398145</wp:posOffset>
            </wp:positionH>
            <wp:positionV relativeFrom="paragraph">
              <wp:posOffset>5080</wp:posOffset>
            </wp:positionV>
            <wp:extent cx="586740" cy="568960"/>
            <wp:effectExtent l="0" t="0" r="3810" b="2540"/>
            <wp:wrapNone/>
            <wp:docPr id="1126285659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85659" name="図 112628565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352">
        <w:rPr>
          <w:noProof/>
        </w:rPr>
        <mc:AlternateContent>
          <mc:Choice Requires="wps">
            <w:drawing>
              <wp:anchor distT="0" distB="0" distL="114300" distR="114300" simplePos="0" relativeHeight="252531200" behindDoc="0" locked="0" layoutInCell="1" allowOverlap="1" wp14:anchorId="10EB05A7" wp14:editId="23448CB8">
                <wp:simplePos x="0" y="0"/>
                <wp:positionH relativeFrom="margin">
                  <wp:posOffset>931545</wp:posOffset>
                </wp:positionH>
                <wp:positionV relativeFrom="paragraph">
                  <wp:posOffset>100965</wp:posOffset>
                </wp:positionV>
                <wp:extent cx="1590675" cy="295275"/>
                <wp:effectExtent l="0" t="0" r="0" b="0"/>
                <wp:wrapNone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FD6E8" w14:textId="77777777" w:rsidR="00866829" w:rsidRPr="00185202" w:rsidRDefault="00054D1D" w:rsidP="001E17A9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P-B" w:eastAsia="UD デジタル 教科書体 NP-B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185202">
                              <w:rPr>
                                <w:rFonts w:ascii="UD デジタル 教科書体 NP-B" w:eastAsia="UD デジタル 教科書体 NP-B" w:hAnsi="HGP創英角ﾎﾟｯﾌﾟ体" w:hint="eastAsia"/>
                                <w:b/>
                                <w:sz w:val="28"/>
                                <w:szCs w:val="28"/>
                                <w:highlight w:val="lightGray"/>
                              </w:rPr>
                              <w:t>インフルエンザ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05A7" id="_x0000_s1054" type="#_x0000_t202" style="position:absolute;left:0;text-align:left;margin-left:73.35pt;margin-top:7.95pt;width:125.25pt;height:23.25pt;z-index:25253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" filled="f" stroked="f">
                <v:textbox>
                  <w:txbxContent>
                    <w:p w14:paraId="7A5FD6E8" w14:textId="77777777" w:rsidR="00866829" w:rsidRPr="00185202" w:rsidRDefault="00054D1D" w:rsidP="001E17A9">
                      <w:pPr>
                        <w:spacing w:line="340" w:lineRule="exact"/>
                        <w:jc w:val="center"/>
                        <w:rPr>
                          <w:rFonts w:ascii="UD デジタル 教科書体 NP-B" w:eastAsia="UD デジタル 教科書体 NP-B" w:hAnsi="HGP創英角ﾎﾟｯﾌﾟ体"/>
                          <w:b/>
                          <w:sz w:val="28"/>
                          <w:szCs w:val="28"/>
                        </w:rPr>
                      </w:pPr>
                      <w:r w:rsidRPr="00185202">
                        <w:rPr>
                          <w:rFonts w:ascii="UD デジタル 教科書体 NP-B" w:eastAsia="UD デジタル 教科書体 NP-B" w:hAnsi="HGP創英角ﾎﾟｯﾌﾟ体" w:hint="eastAsia"/>
                          <w:b/>
                          <w:sz w:val="28"/>
                          <w:szCs w:val="28"/>
                          <w:highlight w:val="lightGray"/>
                        </w:rPr>
                        <w:t>インフルエンザ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0C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558848" behindDoc="0" locked="0" layoutInCell="1" allowOverlap="1" wp14:anchorId="17D73966" wp14:editId="36C1CDA1">
                <wp:simplePos x="0" y="0"/>
                <wp:positionH relativeFrom="margin">
                  <wp:posOffset>2461260</wp:posOffset>
                </wp:positionH>
                <wp:positionV relativeFrom="paragraph">
                  <wp:posOffset>21590</wp:posOffset>
                </wp:positionV>
                <wp:extent cx="3954780" cy="640080"/>
                <wp:effectExtent l="0" t="0" r="0" b="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C2259" w14:textId="77777777" w:rsidR="00BC1F00" w:rsidRPr="006B1934" w:rsidRDefault="00BC1F00" w:rsidP="006650C1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冬に流行を迎えることの多い、インフルエンザ。新型コロナウイルスの流行が収まってきてから、再度流行るようになってきました。予防接種を行った人も、インフルエンザにかからないわけではありません。</w:t>
                            </w:r>
                          </w:p>
                          <w:p w14:paraId="70AE756A" w14:textId="77777777" w:rsidR="00A02E33" w:rsidRPr="0067657F" w:rsidRDefault="00A02E33" w:rsidP="00DF685D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73966" id="テキスト ボックス 27" o:spid="_x0000_s1055" type="#_x0000_t202" style="position:absolute;left:0;text-align:left;margin-left:193.8pt;margin-top:1.7pt;width:311.4pt;height:50.4pt;z-index:25255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" filled="f" stroked="f">
                <v:textbox>
                  <w:txbxContent>
                    <w:p w14:paraId="12AC2259" w14:textId="77777777" w:rsidR="00BC1F00" w:rsidRPr="006B1934" w:rsidRDefault="00BC1F00" w:rsidP="006650C1">
                      <w:pPr>
                        <w:spacing w:line="28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冬に流行を迎えることの多い、インフルエンザ。新型コロナウイルスの流行が収まってきてから、再度流行るようになってきました。予防接種を行った人も、インフルエンザにかからないわけではありません。</w:t>
                      </w:r>
                    </w:p>
                    <w:p w14:paraId="70AE756A" w14:textId="77777777" w:rsidR="00A02E33" w:rsidRPr="0067657F" w:rsidRDefault="00A02E33" w:rsidP="00DF685D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8044E8" w14:textId="77777777" w:rsidR="002D2E1D" w:rsidRDefault="002D2E1D" w:rsidP="00122C42">
      <w:pPr>
        <w:pStyle w:val="aa"/>
        <w:spacing w:line="0" w:lineRule="atLeast"/>
      </w:pPr>
    </w:p>
    <w:p w14:paraId="37E05412" w14:textId="77777777" w:rsidR="002D2E1D" w:rsidRDefault="002D2E1D" w:rsidP="00122C42">
      <w:pPr>
        <w:pStyle w:val="aa"/>
        <w:spacing w:line="0" w:lineRule="atLeast"/>
      </w:pPr>
    </w:p>
    <w:p w14:paraId="3405FD92" w14:textId="77777777" w:rsidR="002D2E1D" w:rsidRDefault="002D2E1D" w:rsidP="00122C42">
      <w:pPr>
        <w:pStyle w:val="aa"/>
        <w:spacing w:line="0" w:lineRule="atLeast"/>
      </w:pPr>
    </w:p>
    <w:p w14:paraId="64DDAB5E" w14:textId="77777777" w:rsidR="002D2E1D" w:rsidRDefault="003425D5" w:rsidP="00122C42">
      <w:pPr>
        <w:pStyle w:val="aa"/>
        <w:spacing w:line="0" w:lineRule="atLeast"/>
      </w:pPr>
      <w:r>
        <w:rPr>
          <w:rFonts w:ascii="UD デジタル 教科書体 NK-R" w:eastAsia="UD デジタル 教科書体 NK-R"/>
          <w:noProof/>
          <w:sz w:val="22"/>
          <w:szCs w:val="24"/>
        </w:rPr>
        <w:drawing>
          <wp:anchor distT="0" distB="0" distL="114300" distR="114300" simplePos="0" relativeHeight="252562944" behindDoc="0" locked="0" layoutInCell="1" allowOverlap="1" wp14:anchorId="43FA6F95" wp14:editId="799775A7">
            <wp:simplePos x="0" y="0"/>
            <wp:positionH relativeFrom="margin">
              <wp:posOffset>432435</wp:posOffset>
            </wp:positionH>
            <wp:positionV relativeFrom="paragraph">
              <wp:posOffset>96520</wp:posOffset>
            </wp:positionV>
            <wp:extent cx="552014" cy="502920"/>
            <wp:effectExtent l="0" t="0" r="635" b="0"/>
            <wp:wrapNone/>
            <wp:docPr id="1303173983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73983" name="図 130317398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14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0C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569088" behindDoc="0" locked="0" layoutInCell="1" allowOverlap="1" wp14:anchorId="42896F4B" wp14:editId="2D7F722E">
                <wp:simplePos x="0" y="0"/>
                <wp:positionH relativeFrom="margin">
                  <wp:posOffset>2458085</wp:posOffset>
                </wp:positionH>
                <wp:positionV relativeFrom="paragraph">
                  <wp:posOffset>104140</wp:posOffset>
                </wp:positionV>
                <wp:extent cx="3992880" cy="502920"/>
                <wp:effectExtent l="0" t="0" r="0" b="0"/>
                <wp:wrapNone/>
                <wp:docPr id="1948739682" name="テキスト ボックス 1948739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4F1C8" w14:textId="77777777" w:rsidR="0077084B" w:rsidRPr="006B1934" w:rsidRDefault="008B5A96" w:rsidP="006650C1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ノロウイルス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は、非常に感染力が強いウイルスで、主に食中毒の原因になります。嘔吐や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下痢</w:t>
                            </w:r>
                            <w:r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、腹痛が主な</w:t>
                            </w:r>
                            <w:r w:rsidR="002845EA" w:rsidRPr="006B19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症状</w:t>
                            </w:r>
                            <w:r w:rsidR="002845EA" w:rsidRPr="006B19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で、発熱を伴う場合もあります。</w:t>
                            </w:r>
                          </w:p>
                          <w:p w14:paraId="463C663D" w14:textId="77777777" w:rsidR="0077084B" w:rsidRPr="0067657F" w:rsidRDefault="0077084B" w:rsidP="00DF685D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6F4B" id="テキスト ボックス 1948739682" o:spid="_x0000_s1056" type="#_x0000_t202" style="position:absolute;left:0;text-align:left;margin-left:193.55pt;margin-top:8.2pt;width:314.4pt;height:39.6pt;z-index:25256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" filled="f" stroked="f">
                <v:textbox>
                  <w:txbxContent>
                    <w:p w14:paraId="4B84F1C8" w14:textId="77777777" w:rsidR="0077084B" w:rsidRPr="006B1934" w:rsidRDefault="008B5A96" w:rsidP="006650C1">
                      <w:pPr>
                        <w:spacing w:line="28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ノロウイルス</w:t>
                      </w:r>
                      <w:r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は、非常に感染力が強いウイルスで、主に食中毒の原因になります。嘔吐や</w:t>
                      </w:r>
                      <w:r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下痢</w:t>
                      </w:r>
                      <w:r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、腹痛が主な</w:t>
                      </w:r>
                      <w:r w:rsidR="002845EA" w:rsidRPr="006B19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症状</w:t>
                      </w:r>
                      <w:r w:rsidR="002845EA" w:rsidRPr="006B19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で、発熱を伴う場合もあります。</w:t>
                      </w:r>
                    </w:p>
                    <w:p w14:paraId="463C663D" w14:textId="77777777" w:rsidR="0077084B" w:rsidRPr="0067657F" w:rsidRDefault="0077084B" w:rsidP="00DF685D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04337B" w14:textId="77777777" w:rsidR="002D2E1D" w:rsidRDefault="001E5350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7040" behindDoc="0" locked="0" layoutInCell="1" allowOverlap="1" wp14:anchorId="0D4C11B3" wp14:editId="3A4FC257">
                <wp:simplePos x="0" y="0"/>
                <wp:positionH relativeFrom="margin">
                  <wp:posOffset>909955</wp:posOffset>
                </wp:positionH>
                <wp:positionV relativeFrom="paragraph">
                  <wp:posOffset>17780</wp:posOffset>
                </wp:positionV>
                <wp:extent cx="1590675" cy="295275"/>
                <wp:effectExtent l="0" t="0" r="0" b="0"/>
                <wp:wrapNone/>
                <wp:docPr id="19487396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84C0" w14:textId="77777777" w:rsidR="00054D1D" w:rsidRPr="00185202" w:rsidRDefault="00054D1D" w:rsidP="001E17A9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P-B" w:eastAsia="UD デジタル 教科書体 NP-B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185202">
                              <w:rPr>
                                <w:rFonts w:ascii="UD デジタル 教科書体 NP-B" w:eastAsia="UD デジタル 教科書体 NP-B" w:hAnsi="HGP創英角ﾎﾟｯﾌﾟ体" w:hint="eastAsia"/>
                                <w:b/>
                                <w:sz w:val="28"/>
                                <w:szCs w:val="28"/>
                                <w:highlight w:val="lightGray"/>
                              </w:rPr>
                              <w:t>ノロウイルス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C11B3" id="_x0000_s1057" type="#_x0000_t202" style="position:absolute;left:0;text-align:left;margin-left:71.65pt;margin-top:1.4pt;width:125.25pt;height:23.25pt;z-index:25256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" filled="f" stroked="f">
                <v:textbox>
                  <w:txbxContent>
                    <w:p w14:paraId="0D3E84C0" w14:textId="77777777" w:rsidR="00054D1D" w:rsidRPr="00185202" w:rsidRDefault="00054D1D" w:rsidP="001E17A9">
                      <w:pPr>
                        <w:spacing w:line="340" w:lineRule="exact"/>
                        <w:jc w:val="center"/>
                        <w:rPr>
                          <w:rFonts w:ascii="UD デジタル 教科書体 NP-B" w:eastAsia="UD デジタル 教科書体 NP-B" w:hAnsi="HGP創英角ﾎﾟｯﾌﾟ体"/>
                          <w:b/>
                          <w:sz w:val="28"/>
                          <w:szCs w:val="28"/>
                        </w:rPr>
                      </w:pPr>
                      <w:r w:rsidRPr="00185202">
                        <w:rPr>
                          <w:rFonts w:ascii="UD デジタル 教科書体 NP-B" w:eastAsia="UD デジタル 教科書体 NP-B" w:hAnsi="HGP創英角ﾎﾟｯﾌﾟ体" w:hint="eastAsia"/>
                          <w:b/>
                          <w:sz w:val="28"/>
                          <w:szCs w:val="28"/>
                          <w:highlight w:val="lightGray"/>
                        </w:rPr>
                        <w:t>ノロウイルス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37B299" w14:textId="77777777" w:rsidR="002D2E1D" w:rsidRDefault="002D2E1D" w:rsidP="00122C42">
      <w:pPr>
        <w:pStyle w:val="aa"/>
        <w:spacing w:line="0" w:lineRule="atLeast"/>
      </w:pPr>
    </w:p>
    <w:p w14:paraId="5ECB8B45" w14:textId="77777777" w:rsidR="002D2E1D" w:rsidRDefault="0050110C" w:rsidP="00122C42">
      <w:pPr>
        <w:pStyle w:val="aa"/>
        <w:spacing w:line="0" w:lineRule="atLeast"/>
      </w:pPr>
      <w:r>
        <w:rPr>
          <w:rFonts w:ascii="UD デジタル 教科書体 NK-R" w:eastAsia="UD デジタル 教科書体 NK-R"/>
          <w:noProof/>
          <w:sz w:val="22"/>
          <w:szCs w:val="24"/>
        </w:rPr>
        <w:drawing>
          <wp:anchor distT="0" distB="0" distL="114300" distR="114300" simplePos="0" relativeHeight="252581376" behindDoc="1" locked="0" layoutInCell="1" allowOverlap="1" wp14:anchorId="20DF53EE" wp14:editId="45235D6E">
            <wp:simplePos x="0" y="0"/>
            <wp:positionH relativeFrom="column">
              <wp:posOffset>5341770</wp:posOffset>
            </wp:positionH>
            <wp:positionV relativeFrom="paragraph">
              <wp:posOffset>145994</wp:posOffset>
            </wp:positionV>
            <wp:extent cx="974725" cy="767198"/>
            <wp:effectExtent l="0" t="0" r="0" b="0"/>
            <wp:wrapNone/>
            <wp:docPr id="955851476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51476" name="図 95585147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76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AC14A" w14:textId="77777777" w:rsidR="002D2E1D" w:rsidRDefault="006E7C3E" w:rsidP="00122C42">
      <w:pPr>
        <w:pStyle w:val="aa"/>
        <w:spacing w:line="0" w:lineRule="atLeast"/>
      </w:pPr>
      <w:r>
        <w:rPr>
          <w:rFonts w:ascii="UD デジタル 教科書体 NK-R" w:eastAsia="UD デジタル 教科書体 NK-R"/>
          <w:noProof/>
          <w:sz w:val="22"/>
          <w:szCs w:val="24"/>
        </w:rPr>
        <w:drawing>
          <wp:anchor distT="0" distB="0" distL="114300" distR="114300" simplePos="0" relativeHeight="252575232" behindDoc="0" locked="0" layoutInCell="1" allowOverlap="1" wp14:anchorId="4A518D44" wp14:editId="4B2E2A8E">
            <wp:simplePos x="0" y="0"/>
            <wp:positionH relativeFrom="column">
              <wp:posOffset>4137494</wp:posOffset>
            </wp:positionH>
            <wp:positionV relativeFrom="paragraph">
              <wp:posOffset>91660</wp:posOffset>
            </wp:positionV>
            <wp:extent cx="807720" cy="653415"/>
            <wp:effectExtent l="0" t="0" r="0" b="0"/>
            <wp:wrapNone/>
            <wp:docPr id="1317455324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55324" name="図 131745532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350">
        <w:rPr>
          <w:rFonts w:ascii="UD デジタル 教科書体 NK-R" w:eastAsia="UD デジタル 教科書体 NK-R"/>
          <w:noProof/>
          <w:sz w:val="22"/>
          <w:szCs w:val="24"/>
        </w:rPr>
        <w:drawing>
          <wp:anchor distT="0" distB="0" distL="114300" distR="114300" simplePos="0" relativeHeight="252571136" behindDoc="0" locked="0" layoutInCell="1" allowOverlap="1" wp14:anchorId="22BD9EE8" wp14:editId="5F85FE6D">
            <wp:simplePos x="0" y="0"/>
            <wp:positionH relativeFrom="column">
              <wp:posOffset>1508760</wp:posOffset>
            </wp:positionH>
            <wp:positionV relativeFrom="paragraph">
              <wp:posOffset>64770</wp:posOffset>
            </wp:positionV>
            <wp:extent cx="762000" cy="668655"/>
            <wp:effectExtent l="0" t="0" r="0" b="0"/>
            <wp:wrapNone/>
            <wp:docPr id="1686975960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75960" name="図 168697596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350">
        <w:rPr>
          <w:rFonts w:ascii="UD デジタル 教科書体 NK-R" w:eastAsia="UD デジタル 教科書体 NK-R"/>
          <w:noProof/>
          <w:sz w:val="22"/>
          <w:szCs w:val="24"/>
        </w:rPr>
        <w:drawing>
          <wp:anchor distT="0" distB="0" distL="114300" distR="114300" simplePos="0" relativeHeight="252573184" behindDoc="0" locked="0" layoutInCell="1" allowOverlap="1" wp14:anchorId="327E74C3" wp14:editId="70FD9446">
            <wp:simplePos x="0" y="0"/>
            <wp:positionH relativeFrom="margin">
              <wp:posOffset>2887980</wp:posOffset>
            </wp:positionH>
            <wp:positionV relativeFrom="paragraph">
              <wp:posOffset>103223</wp:posOffset>
            </wp:positionV>
            <wp:extent cx="610562" cy="661035"/>
            <wp:effectExtent l="0" t="0" r="0" b="5715"/>
            <wp:wrapNone/>
            <wp:docPr id="976314920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14920" name="図 97631492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62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60AF3" w14:textId="77777777" w:rsidR="002D2E1D" w:rsidRDefault="00F25E63" w:rsidP="00122C42">
      <w:pPr>
        <w:pStyle w:val="aa"/>
        <w:spacing w:line="0" w:lineRule="atLeast"/>
      </w:pPr>
      <w:r>
        <w:rPr>
          <w:rFonts w:ascii="UD デジタル 教科書体 NK-R" w:eastAsia="UD デジタル 教科書体 NK-R"/>
          <w:noProof/>
          <w:sz w:val="22"/>
          <w:szCs w:val="24"/>
        </w:rPr>
        <w:drawing>
          <wp:anchor distT="0" distB="0" distL="114300" distR="114300" simplePos="0" relativeHeight="252564992" behindDoc="0" locked="0" layoutInCell="1" allowOverlap="1" wp14:anchorId="45E8B8CC" wp14:editId="0C0634F7">
            <wp:simplePos x="0" y="0"/>
            <wp:positionH relativeFrom="margin">
              <wp:posOffset>381001</wp:posOffset>
            </wp:positionH>
            <wp:positionV relativeFrom="paragraph">
              <wp:posOffset>19051</wp:posOffset>
            </wp:positionV>
            <wp:extent cx="648446" cy="635000"/>
            <wp:effectExtent l="0" t="0" r="0" b="0"/>
            <wp:wrapNone/>
            <wp:docPr id="817328050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28050" name="図 81732805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29" cy="63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EE8AB" w14:textId="77777777" w:rsidR="002D2E1D" w:rsidRDefault="002D2E1D" w:rsidP="00122C42">
      <w:pPr>
        <w:pStyle w:val="aa"/>
        <w:spacing w:line="0" w:lineRule="atLeast"/>
      </w:pPr>
    </w:p>
    <w:p w14:paraId="51509A2C" w14:textId="77777777" w:rsidR="002D2E1D" w:rsidRDefault="002D2E1D" w:rsidP="00122C42">
      <w:pPr>
        <w:pStyle w:val="aa"/>
        <w:spacing w:line="0" w:lineRule="atLeast"/>
      </w:pPr>
    </w:p>
    <w:p w14:paraId="1C3770B7" w14:textId="77777777" w:rsidR="002D2E1D" w:rsidRDefault="00274E10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652AACD0" wp14:editId="31349389">
                <wp:simplePos x="0" y="0"/>
                <wp:positionH relativeFrom="column">
                  <wp:posOffset>5457190</wp:posOffset>
                </wp:positionH>
                <wp:positionV relativeFrom="paragraph">
                  <wp:posOffset>125095</wp:posOffset>
                </wp:positionV>
                <wp:extent cx="990600" cy="243840"/>
                <wp:effectExtent l="0" t="0" r="0" b="3810"/>
                <wp:wrapNone/>
                <wp:docPr id="19487396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61598" w14:textId="77777777" w:rsidR="00E447C5" w:rsidRPr="00185202" w:rsidRDefault="00E447C5" w:rsidP="0067657F">
                            <w:pPr>
                              <w:spacing w:line="22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sz w:val="22"/>
                              </w:rPr>
                            </w:pPr>
                            <w:r w:rsidRPr="00185202">
                              <w:rPr>
                                <w:rFonts w:ascii="UD デジタル 教科書体 NP-B" w:eastAsia="UD デジタル 教科書体 NP-B" w:hAnsi="HG丸ｺﾞｼｯｸM-PRO" w:hint="eastAsia"/>
                                <w:sz w:val="22"/>
                              </w:rPr>
                              <w:t>睡眠・食事</w:t>
                            </w:r>
                          </w:p>
                          <w:p w14:paraId="54A72728" w14:textId="77777777" w:rsidR="00E447C5" w:rsidRDefault="00E447C5" w:rsidP="00C162BB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ACD0" id="_x0000_s1058" type="#_x0000_t202" style="position:absolute;left:0;text-align:left;margin-left:429.7pt;margin-top:9.85pt;width:78pt;height:19.2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" filled="f" stroked="f">
                <v:textbox>
                  <w:txbxContent>
                    <w:p w14:paraId="2DF61598" w14:textId="77777777" w:rsidR="00E447C5" w:rsidRPr="00185202" w:rsidRDefault="00E447C5" w:rsidP="0067657F">
                      <w:pPr>
                        <w:spacing w:line="22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sz w:val="22"/>
                        </w:rPr>
                      </w:pPr>
                      <w:r w:rsidRPr="00185202">
                        <w:rPr>
                          <w:rFonts w:ascii="UD デジタル 教科書体 NP-B" w:eastAsia="UD デジタル 教科書体 NP-B" w:hAnsi="HG丸ｺﾞｼｯｸM-PRO" w:hint="eastAsia"/>
                          <w:sz w:val="22"/>
                        </w:rPr>
                        <w:t>睡眠・食事</w:t>
                      </w:r>
                    </w:p>
                    <w:p w14:paraId="54A72728" w14:textId="77777777" w:rsidR="00E447C5" w:rsidRDefault="00E447C5" w:rsidP="00C162BB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 wp14:anchorId="490CBECB" wp14:editId="09004B4A">
                <wp:simplePos x="0" y="0"/>
                <wp:positionH relativeFrom="column">
                  <wp:posOffset>4067175</wp:posOffset>
                </wp:positionH>
                <wp:positionV relativeFrom="paragraph">
                  <wp:posOffset>140335</wp:posOffset>
                </wp:positionV>
                <wp:extent cx="1143000" cy="228600"/>
                <wp:effectExtent l="0" t="0" r="0" b="0"/>
                <wp:wrapNone/>
                <wp:docPr id="19487396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EFEE7" w14:textId="77777777" w:rsidR="008C4F24" w:rsidRPr="00185202" w:rsidRDefault="008C4F24" w:rsidP="0067657F">
                            <w:pPr>
                              <w:spacing w:line="22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sz w:val="22"/>
                              </w:rPr>
                            </w:pPr>
                            <w:r w:rsidRPr="00185202">
                              <w:rPr>
                                <w:rFonts w:ascii="UD デジタル 教科書体 NP-B" w:eastAsia="UD デジタル 教科書体 NP-B" w:hAnsi="HG丸ｺﾞｼｯｸM-PRO" w:hint="eastAsia"/>
                                <w:sz w:val="22"/>
                              </w:rPr>
                              <w:t>こまめな換気</w:t>
                            </w:r>
                          </w:p>
                          <w:p w14:paraId="2F65C51A" w14:textId="77777777" w:rsidR="008C4F24" w:rsidRDefault="008C4F24" w:rsidP="00C162BB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BECB" id="_x0000_s1059" type="#_x0000_t202" style="position:absolute;left:0;text-align:left;margin-left:320.25pt;margin-top:11.05pt;width:90pt;height:18pt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" filled="f" stroked="f">
                <v:textbox>
                  <w:txbxContent>
                    <w:p w14:paraId="385EFEE7" w14:textId="77777777" w:rsidR="008C4F24" w:rsidRPr="00185202" w:rsidRDefault="008C4F24" w:rsidP="0067657F">
                      <w:pPr>
                        <w:spacing w:line="22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sz w:val="22"/>
                        </w:rPr>
                      </w:pPr>
                      <w:r w:rsidRPr="00185202">
                        <w:rPr>
                          <w:rFonts w:ascii="UD デジタル 教科書体 NP-B" w:eastAsia="UD デジタル 教科書体 NP-B" w:hAnsi="HG丸ｺﾞｼｯｸM-PRO" w:hint="eastAsia"/>
                          <w:sz w:val="22"/>
                        </w:rPr>
                        <w:t>こまめな換気</w:t>
                      </w:r>
                    </w:p>
                    <w:p w14:paraId="2F65C51A" w14:textId="77777777" w:rsidR="008C4F24" w:rsidRDefault="008C4F24" w:rsidP="00C162BB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472" behindDoc="0" locked="0" layoutInCell="1" allowOverlap="1" wp14:anchorId="6B550BAE" wp14:editId="38ADFC16">
                <wp:simplePos x="0" y="0"/>
                <wp:positionH relativeFrom="column">
                  <wp:posOffset>2750820</wp:posOffset>
                </wp:positionH>
                <wp:positionV relativeFrom="paragraph">
                  <wp:posOffset>141687</wp:posOffset>
                </wp:positionV>
                <wp:extent cx="944880" cy="289560"/>
                <wp:effectExtent l="0" t="0" r="0" b="0"/>
                <wp:wrapNone/>
                <wp:docPr id="19487396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14D7B" w14:textId="77777777" w:rsidR="008C4F24" w:rsidRPr="00185202" w:rsidRDefault="008C4F24" w:rsidP="0067657F">
                            <w:pPr>
                              <w:spacing w:line="22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sz w:val="22"/>
                              </w:rPr>
                            </w:pPr>
                            <w:r w:rsidRPr="00185202">
                              <w:rPr>
                                <w:rFonts w:ascii="UD デジタル 教科書体 NP-B" w:eastAsia="UD デジタル 教科書体 NP-B" w:hAnsi="HG丸ｺﾞｼｯｸM-PRO" w:hint="eastAsia"/>
                                <w:sz w:val="22"/>
                              </w:rPr>
                              <w:t>マスク着用</w:t>
                            </w:r>
                          </w:p>
                          <w:p w14:paraId="01863457" w14:textId="77777777" w:rsidR="008C4F24" w:rsidRDefault="008C4F24" w:rsidP="00C162BB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0BAE" id="_x0000_s1060" type="#_x0000_t202" style="position:absolute;left:0;text-align:left;margin-left:216.6pt;margin-top:11.15pt;width:74.4pt;height:22.8pt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" filled="f" stroked="f">
                <v:textbox>
                  <w:txbxContent>
                    <w:p w14:paraId="3E814D7B" w14:textId="77777777" w:rsidR="008C4F24" w:rsidRPr="00185202" w:rsidRDefault="008C4F24" w:rsidP="0067657F">
                      <w:pPr>
                        <w:spacing w:line="22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sz w:val="22"/>
                        </w:rPr>
                      </w:pPr>
                      <w:r w:rsidRPr="00185202">
                        <w:rPr>
                          <w:rFonts w:ascii="UD デジタル 教科書体 NP-B" w:eastAsia="UD デジタル 教科書体 NP-B" w:hAnsi="HG丸ｺﾞｼｯｸM-PRO" w:hint="eastAsia"/>
                          <w:sz w:val="22"/>
                        </w:rPr>
                        <w:t>マスク着用</w:t>
                      </w:r>
                    </w:p>
                    <w:p w14:paraId="01863457" w14:textId="77777777" w:rsidR="008C4F24" w:rsidRDefault="008C4F24" w:rsidP="00C162BB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8C4F24">
        <w:rPr>
          <w:noProof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05ACA4CC" wp14:editId="4B3AE08E">
                <wp:simplePos x="0" y="0"/>
                <wp:positionH relativeFrom="column">
                  <wp:posOffset>1310640</wp:posOffset>
                </wp:positionH>
                <wp:positionV relativeFrom="paragraph">
                  <wp:posOffset>139700</wp:posOffset>
                </wp:positionV>
                <wp:extent cx="1310640" cy="274320"/>
                <wp:effectExtent l="0" t="0" r="0" b="0"/>
                <wp:wrapNone/>
                <wp:docPr id="19487396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F2054" w14:textId="77777777" w:rsidR="0067657F" w:rsidRPr="00185202" w:rsidRDefault="008C4F24" w:rsidP="0067657F">
                            <w:pPr>
                              <w:spacing w:line="22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sz w:val="22"/>
                              </w:rPr>
                            </w:pPr>
                            <w:r w:rsidRPr="00185202">
                              <w:rPr>
                                <w:rFonts w:ascii="UD デジタル 教科書体 NP-B" w:eastAsia="UD デジタル 教科書体 NP-B" w:hAnsi="HG丸ｺﾞｼｯｸM-PRO" w:hint="eastAsia"/>
                                <w:sz w:val="22"/>
                              </w:rPr>
                              <w:t>手洗い・うがい</w:t>
                            </w:r>
                          </w:p>
                          <w:p w14:paraId="45F81B08" w14:textId="77777777" w:rsidR="0067657F" w:rsidRDefault="0067657F" w:rsidP="00C162BB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CA4CC" id="_x0000_s1061" type="#_x0000_t202" style="position:absolute;left:0;text-align:left;margin-left:103.2pt;margin-top:11pt;width:103.2pt;height:21.6pt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" filled="f" stroked="f">
                <v:textbox>
                  <w:txbxContent>
                    <w:p w14:paraId="572F2054" w14:textId="77777777" w:rsidR="0067657F" w:rsidRPr="00185202" w:rsidRDefault="008C4F24" w:rsidP="0067657F">
                      <w:pPr>
                        <w:spacing w:line="22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sz w:val="22"/>
                        </w:rPr>
                      </w:pPr>
                      <w:r w:rsidRPr="00185202">
                        <w:rPr>
                          <w:rFonts w:ascii="UD デジタル 教科書体 NP-B" w:eastAsia="UD デジタル 教科書体 NP-B" w:hAnsi="HG丸ｺﾞｼｯｸM-PRO" w:hint="eastAsia"/>
                          <w:sz w:val="22"/>
                        </w:rPr>
                        <w:t>手洗い・うがい</w:t>
                      </w:r>
                    </w:p>
                    <w:p w14:paraId="45F81B08" w14:textId="77777777" w:rsidR="0067657F" w:rsidRDefault="0067657F" w:rsidP="00C162BB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15EBD115" w14:textId="77777777" w:rsidR="002D2E1D" w:rsidRDefault="002D2E1D" w:rsidP="00122C42">
      <w:pPr>
        <w:pStyle w:val="aa"/>
        <w:spacing w:line="0" w:lineRule="atLeast"/>
      </w:pPr>
    </w:p>
    <w:p w14:paraId="12C0D9BD" w14:textId="77777777" w:rsidR="002D2E1D" w:rsidRDefault="002D2E1D" w:rsidP="00122C42">
      <w:pPr>
        <w:pStyle w:val="aa"/>
        <w:spacing w:line="0" w:lineRule="atLeast"/>
      </w:pPr>
    </w:p>
    <w:p w14:paraId="0B6DE99A" w14:textId="77777777" w:rsidR="00DC47B2" w:rsidRDefault="0007482E" w:rsidP="00122C42">
      <w:pPr>
        <w:pStyle w:val="aa"/>
        <w:spacing w:line="0" w:lineRule="atLeas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2CC57523" wp14:editId="2E2B997B">
                <wp:simplePos x="0" y="0"/>
                <wp:positionH relativeFrom="margin">
                  <wp:posOffset>74295</wp:posOffset>
                </wp:positionH>
                <wp:positionV relativeFrom="paragraph">
                  <wp:posOffset>140280</wp:posOffset>
                </wp:positionV>
                <wp:extent cx="2143125" cy="391795"/>
                <wp:effectExtent l="19050" t="57150" r="28575" b="27305"/>
                <wp:wrapNone/>
                <wp:docPr id="29" name="吹き出し: 角を丸めた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91795"/>
                        </a:xfrm>
                        <a:prstGeom prst="wedgeRoundRectCallout">
                          <a:avLst>
                            <a:gd name="adj1" fmla="val 47480"/>
                            <a:gd name="adj2" fmla="val -13217"/>
                            <a:gd name="adj3" fmla="val 16667"/>
                          </a:avLst>
                        </a:prstGeom>
                        <a:ln w="28575">
                          <a:solidFill>
                            <a:srgbClr val="F83E4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214CF" w14:textId="77777777" w:rsidR="00E32A9B" w:rsidRPr="00B630AB" w:rsidRDefault="00382E50" w:rsidP="00E32A9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630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りんごのヨーグルトケーキ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57523" id="吹き出し: 角を丸めた四角形 29" o:spid="_x0000_s1062" type="#_x0000_t62" style="position:absolute;left:0;text-align:left;margin-left:5.85pt;margin-top:11.05pt;width:168.75pt;height:30.85pt;z-index:25236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" adj="21056,7945" fillcolor="white [3201]" strokecolor="#f83e4b" strokeweight="2.25pt">
                <v:textbox>
                  <w:txbxContent>
                    <w:p w14:paraId="46C214CF" w14:textId="77777777" w:rsidR="00E32A9B" w:rsidRPr="00B630AB" w:rsidRDefault="00382E50" w:rsidP="00E32A9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630A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りんごのヨーグルトケーキ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225">
        <w:rPr>
          <w:noProof/>
        </w:rPr>
        <w:drawing>
          <wp:anchor distT="0" distB="0" distL="114300" distR="114300" simplePos="0" relativeHeight="252502528" behindDoc="0" locked="0" layoutInCell="1" allowOverlap="1" wp14:anchorId="59ABCE63" wp14:editId="2F19897A">
            <wp:simplePos x="0" y="0"/>
            <wp:positionH relativeFrom="column">
              <wp:posOffset>2268220</wp:posOffset>
            </wp:positionH>
            <wp:positionV relativeFrom="paragraph">
              <wp:posOffset>85725</wp:posOffset>
            </wp:positionV>
            <wp:extent cx="1186373" cy="8858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621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86373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16">
        <w:rPr>
          <w:noProof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01BBDB2D" wp14:editId="1ED3F643">
                <wp:simplePos x="0" y="0"/>
                <wp:positionH relativeFrom="margin">
                  <wp:posOffset>45720</wp:posOffset>
                </wp:positionH>
                <wp:positionV relativeFrom="paragraph">
                  <wp:posOffset>85725</wp:posOffset>
                </wp:positionV>
                <wp:extent cx="6562725" cy="2114550"/>
                <wp:effectExtent l="0" t="0" r="28575" b="19050"/>
                <wp:wrapNone/>
                <wp:docPr id="406858438" name="正方形/長方形 406858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2114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D8E92" id="正方形/長方形 406858438" o:spid="_x0000_s1026" style="position:absolute;left:0;text-align:left;margin-left:3.6pt;margin-top:6.75pt;width:516.75pt;height:166.5pt;z-index:25215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" filled="f" strokecolor="#0070c0" strokeweight="1pt">
                <w10:wrap anchorx="margin"/>
              </v:rect>
            </w:pict>
          </mc:Fallback>
        </mc:AlternateContent>
      </w:r>
      <w:r w:rsidR="002A4BE3" w:rsidRPr="001038BF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395008" behindDoc="1" locked="0" layoutInCell="1" allowOverlap="1" wp14:anchorId="449B2290" wp14:editId="0E89BDF7">
                <wp:simplePos x="0" y="0"/>
                <wp:positionH relativeFrom="margin">
                  <wp:posOffset>3933824</wp:posOffset>
                </wp:positionH>
                <wp:positionV relativeFrom="paragraph">
                  <wp:posOffset>85725</wp:posOffset>
                </wp:positionV>
                <wp:extent cx="2676525" cy="533400"/>
                <wp:effectExtent l="0" t="0" r="9525" b="0"/>
                <wp:wrapNone/>
                <wp:docPr id="1267144651" name="テキスト ボックス 1267144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533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2FFFF9" w14:textId="77777777" w:rsidR="006E1BD7" w:rsidRPr="00995DCF" w:rsidRDefault="006E1BD7" w:rsidP="00702352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95DCF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  <w:t>～</w:t>
                            </w:r>
                            <w:r w:rsidRPr="00995DCF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１２月１１日の献立より～</w:t>
                            </w:r>
                          </w:p>
                          <w:p w14:paraId="527BBFBC" w14:textId="77777777" w:rsidR="00D22F40" w:rsidRPr="002A4BE3" w:rsidRDefault="007563F5" w:rsidP="00476EBE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Segoe UI Symbol" w:eastAsia="HGP創英角ﾎﾟｯﾌﾟ体" w:hAnsi="Segoe UI Symbol"/>
                                <w:szCs w:val="21"/>
                              </w:rPr>
                            </w:pPr>
                            <w:r w:rsidRPr="00D22F40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旬の</w:t>
                            </w:r>
                            <w:r w:rsidRPr="00D22F40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くだもの</w:t>
                            </w:r>
                            <w:r w:rsidR="002A4BE3">
                              <w:rPr>
                                <w:rFonts w:ascii="Segoe UI Symbol" w:eastAsia="Segoe UI Symbol" w:hAnsi="Segoe UI Symbol" w:hint="eastAsia"/>
                                <w:szCs w:val="21"/>
                              </w:rPr>
                              <w:t>🍏</w:t>
                            </w:r>
                            <w:r w:rsidR="00E90457" w:rsidRPr="00D22F40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を</w:t>
                            </w:r>
                            <w:r w:rsidR="00E90457" w:rsidRPr="00D22F40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使った</w:t>
                            </w:r>
                            <w:r w:rsidR="006E1BD7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焼き菓子</w:t>
                            </w:r>
                          </w:p>
                          <w:p w14:paraId="707765B0" w14:textId="77777777" w:rsidR="008719A9" w:rsidRPr="006E1BD7" w:rsidRDefault="00E90457" w:rsidP="006E1BD7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719A9" w:rsidRPr="008719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F84FB56" w14:textId="77777777" w:rsidR="008719A9" w:rsidRPr="00B81D86" w:rsidRDefault="008719A9" w:rsidP="008719A9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BAAE963" w14:textId="77777777" w:rsidR="008719A9" w:rsidRDefault="008719A9" w:rsidP="008719A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C837F6" w14:textId="77777777" w:rsidR="008719A9" w:rsidRPr="00571072" w:rsidRDefault="008719A9" w:rsidP="008719A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2290" id="テキスト ボックス 1267144651" o:spid="_x0000_s1063" type="#_x0000_t202" style="position:absolute;left:0;text-align:left;margin-left:309.75pt;margin-top:6.75pt;width:210.75pt;height:42pt;z-index:-25092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" fillcolor="#fbe4d5 [661]" stroked="f">
                <v:textbox inset="5.85pt,.7pt,5.85pt,.7pt">
                  <w:txbxContent>
                    <w:p w14:paraId="3E2FFFF9" w14:textId="77777777" w:rsidR="006E1BD7" w:rsidRPr="00995DCF" w:rsidRDefault="006E1BD7" w:rsidP="00702352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 xml:space="preserve">　</w:t>
                      </w:r>
                      <w:r w:rsidRPr="00995DCF"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  <w:t>～</w:t>
                      </w:r>
                      <w:r w:rsidRPr="00995DCF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１２月１１日の献立より～</w:t>
                      </w:r>
                    </w:p>
                    <w:p w14:paraId="527BBFBC" w14:textId="77777777" w:rsidR="00D22F40" w:rsidRPr="002A4BE3" w:rsidRDefault="007563F5" w:rsidP="00476EBE">
                      <w:pPr>
                        <w:spacing w:line="360" w:lineRule="exact"/>
                        <w:ind w:firstLineChars="100" w:firstLine="210"/>
                        <w:rPr>
                          <w:rFonts w:ascii="Segoe UI Symbol" w:eastAsia="HGP創英角ﾎﾟｯﾌﾟ体" w:hAnsi="Segoe UI Symbol"/>
                          <w:szCs w:val="21"/>
                        </w:rPr>
                      </w:pPr>
                      <w:r w:rsidRPr="00D22F40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旬の</w:t>
                      </w:r>
                      <w:r w:rsidRPr="00D22F40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くだもの</w:t>
                      </w:r>
                      <w:r w:rsidR="002A4BE3">
                        <w:rPr>
                          <w:rFonts w:ascii="Segoe UI Symbol" w:eastAsia="Segoe UI Symbol" w:hAnsi="Segoe UI Symbol" w:hint="eastAsia"/>
                          <w:szCs w:val="21"/>
                        </w:rPr>
                        <w:t>🍏</w:t>
                      </w:r>
                      <w:r w:rsidR="00E90457" w:rsidRPr="00D22F40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を</w:t>
                      </w:r>
                      <w:r w:rsidR="00E90457" w:rsidRPr="00D22F40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使った</w:t>
                      </w:r>
                      <w:r w:rsidR="006E1BD7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焼き菓子</w:t>
                      </w:r>
                    </w:p>
                    <w:p w14:paraId="707765B0" w14:textId="77777777" w:rsidR="008719A9" w:rsidRPr="006E1BD7" w:rsidRDefault="00E90457" w:rsidP="006E1BD7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 xml:space="preserve">　</w:t>
                      </w:r>
                      <w:r w:rsidR="008719A9" w:rsidRPr="008719A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F84FB56" w14:textId="77777777" w:rsidR="008719A9" w:rsidRPr="00B81D86" w:rsidRDefault="008719A9" w:rsidP="008719A9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BAAE963" w14:textId="77777777" w:rsidR="008719A9" w:rsidRDefault="008719A9" w:rsidP="008719A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6C837F6" w14:textId="77777777" w:rsidR="008719A9" w:rsidRPr="00571072" w:rsidRDefault="008719A9" w:rsidP="008719A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A7666E" w14:textId="77777777" w:rsidR="00DC47B2" w:rsidRDefault="00880916" w:rsidP="00122C42">
      <w:pPr>
        <w:pStyle w:val="aa"/>
        <w:spacing w:line="0" w:lineRule="atLeas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2598784" behindDoc="0" locked="0" layoutInCell="1" allowOverlap="1" wp14:anchorId="5549636D" wp14:editId="672AD36B">
            <wp:simplePos x="0" y="0"/>
            <wp:positionH relativeFrom="margin">
              <wp:posOffset>6082030</wp:posOffset>
            </wp:positionH>
            <wp:positionV relativeFrom="paragraph">
              <wp:posOffset>11430</wp:posOffset>
            </wp:positionV>
            <wp:extent cx="369672" cy="386080"/>
            <wp:effectExtent l="0" t="0" r="0" b="0"/>
            <wp:wrapNone/>
            <wp:docPr id="1948739695" name="図 1948739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39695" name="fruit_apple.pn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72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14741" w14:textId="77777777" w:rsidR="00DC47B2" w:rsidRDefault="00DC47B2" w:rsidP="00122C42">
      <w:pPr>
        <w:pStyle w:val="aa"/>
        <w:spacing w:line="0" w:lineRule="atLeast"/>
      </w:pPr>
    </w:p>
    <w:p w14:paraId="20E7526B" w14:textId="77777777" w:rsidR="00DC47B2" w:rsidRDefault="001E5350" w:rsidP="00122C42">
      <w:pPr>
        <w:pStyle w:val="aa"/>
        <w:spacing w:line="0" w:lineRule="atLeast"/>
      </w:pPr>
      <w:r w:rsidRPr="00C72556">
        <w:rPr>
          <w:noProof/>
        </w:rPr>
        <mc:AlternateContent>
          <mc:Choice Requires="wps">
            <w:drawing>
              <wp:anchor distT="0" distB="0" distL="114300" distR="114300" simplePos="0" relativeHeight="252390912" behindDoc="1" locked="0" layoutInCell="1" allowOverlap="1" wp14:anchorId="4ED700C9" wp14:editId="2945FD5B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3333750" cy="1514475"/>
                <wp:effectExtent l="0" t="0" r="0" b="9525"/>
                <wp:wrapNone/>
                <wp:docPr id="3408804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87F8B7" w14:textId="77777777" w:rsidR="00C72556" w:rsidRPr="001E5350" w:rsidRDefault="00C72556" w:rsidP="00C72556">
                            <w:pPr>
                              <w:spacing w:line="300" w:lineRule="exact"/>
                              <w:ind w:firstLineChars="100" w:firstLine="181"/>
                              <w:rPr>
                                <w:rFonts w:ascii="ＭＳ 明朝" w:hAnsi="ＭＳ 明朝" w:cs="ＭＳ 明朝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5350">
                              <w:rPr>
                                <w:rFonts w:ascii="ＭＳ 明朝" w:hAnsi="ＭＳ 明朝" w:cs="ＭＳ 明朝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&lt;</w:t>
                            </w:r>
                            <w:r w:rsidRPr="001E5350">
                              <w:rPr>
                                <w:rFonts w:ascii="ＭＳ 明朝" w:hAnsi="ＭＳ 明朝" w:cs="ＭＳ 明朝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E5350">
                              <w:rPr>
                                <w:rFonts w:ascii="Segoe UI Emoji" w:eastAsia="HG丸ｺﾞｼｯｸM-PRO" w:hAnsi="Segoe UI Emoji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作り方</w:t>
                            </w:r>
                            <w:r w:rsidRPr="001E5350">
                              <w:rPr>
                                <w:rFonts w:ascii="Segoe UI Emoji" w:eastAsia="HG丸ｺﾞｼｯｸM-PRO" w:hAnsi="Segoe UI Emoji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E5350">
                              <w:rPr>
                                <w:rFonts w:ascii="ＭＳ 明朝" w:hAnsi="ＭＳ 明朝" w:cs="ＭＳ 明朝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14:paraId="125D3590" w14:textId="77777777" w:rsidR="00C72556" w:rsidRPr="001E5350" w:rsidRDefault="002A4BE3" w:rsidP="0050110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351" w:hanging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りんごは</w:t>
                            </w:r>
                            <w:r w:rsidRPr="001E5350">
                              <w:rPr>
                                <w:rFonts w:ascii="HG丸ｺﾞｼｯｸM-PRO" w:eastAsia="HG丸ｺﾞｼｯｸM-PRO" w:hAnsi="HG丸ｺﾞｼｯｸM-PRO"/>
                              </w:rPr>
                              <w:t>薄くスライスし、レモン汁をかけておく</w:t>
                            </w:r>
                            <w:r w:rsidR="00C72556" w:rsidRPr="001E5350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14:paraId="1CDC87D1" w14:textId="77777777" w:rsidR="00BE0176" w:rsidRPr="001E5350" w:rsidRDefault="00F12A06" w:rsidP="0050110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351" w:hanging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ボウルに</w:t>
                            </w:r>
                            <w:r w:rsidR="00AC6C9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ヨーグルトと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/>
                              </w:rPr>
                              <w:t>油を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入れ</w:t>
                            </w:r>
                            <w:r w:rsidR="00D00D89" w:rsidRPr="001E5350">
                              <w:rPr>
                                <w:rFonts w:ascii="HG丸ｺﾞｼｯｸM-PRO" w:eastAsia="HG丸ｺﾞｼｯｸM-PRO" w:hAnsi="HG丸ｺﾞｼｯｸM-PRO"/>
                              </w:rPr>
                              <w:t>、混ぜ合わせる</w:t>
                            </w:r>
                            <w:r w:rsidR="00BE0176" w:rsidRPr="001E5350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14:paraId="535320BC" w14:textId="77777777" w:rsidR="00C72556" w:rsidRPr="001E5350" w:rsidRDefault="00D00D89" w:rsidP="0050110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351" w:hanging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ホットケーキミックス</w:t>
                            </w:r>
                            <w:r w:rsidRPr="001E5350">
                              <w:rPr>
                                <w:rFonts w:ascii="HG丸ｺﾞｼｯｸM-PRO" w:eastAsia="HG丸ｺﾞｼｯｸM-PRO" w:hAnsi="HG丸ｺﾞｼｯｸM-PRO"/>
                              </w:rPr>
                              <w:t>とスキムミルク、グラニュー糖を混ぜ合わせる</w:t>
                            </w:r>
                            <w:r w:rsidR="00CE54A5" w:rsidRPr="001E5350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14:paraId="371BB4E6" w14:textId="77777777" w:rsidR="00CE54A5" w:rsidRPr="001E5350" w:rsidRDefault="00F12A06" w:rsidP="0050110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351" w:hanging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②に③を入れて、なめらかになるまで混ぜ合わせる。</w:t>
                            </w:r>
                          </w:p>
                          <w:p w14:paraId="3CF7A4E9" w14:textId="77777777" w:rsidR="00C72556" w:rsidRPr="001E5350" w:rsidRDefault="00F12A06" w:rsidP="00CE54A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④の生地をアルミカップに入れて①のりんごを上にのせてオーブントースターで２０分程度（薄く焼き色がつくまで）焼く。</w:t>
                            </w:r>
                          </w:p>
                          <w:p w14:paraId="037E51D2" w14:textId="77777777" w:rsidR="00C72556" w:rsidRPr="0077636C" w:rsidRDefault="00C72556" w:rsidP="0077636C">
                            <w:pPr>
                              <w:pStyle w:val="a3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20158A3B" w14:textId="77777777" w:rsidR="00C72556" w:rsidRPr="00007921" w:rsidRDefault="00C72556" w:rsidP="00C72556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564C1F6" w14:textId="77777777" w:rsidR="00C72556" w:rsidRPr="0037384D" w:rsidRDefault="00C72556" w:rsidP="00C72556">
                            <w:pPr>
                              <w:spacing w:line="26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00C9" id="_x0000_s1064" type="#_x0000_t202" style="position:absolute;left:0;text-align:left;margin-left:211.3pt;margin-top:11.6pt;width:262.5pt;height:119.25pt;z-index:-250925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" fillcolor="window" stroked="f" strokeweight="1pt">
                <v:stroke dashstyle="1 1"/>
                <v:textbox>
                  <w:txbxContent>
                    <w:p w14:paraId="0387F8B7" w14:textId="77777777" w:rsidR="00C72556" w:rsidRPr="001E5350" w:rsidRDefault="00C72556" w:rsidP="00C72556">
                      <w:pPr>
                        <w:spacing w:line="300" w:lineRule="exact"/>
                        <w:ind w:firstLineChars="100" w:firstLine="181"/>
                        <w:rPr>
                          <w:rFonts w:ascii="ＭＳ 明朝" w:hAnsi="ＭＳ 明朝" w:cs="ＭＳ 明朝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E5350">
                        <w:rPr>
                          <w:rFonts w:ascii="ＭＳ 明朝" w:hAnsi="ＭＳ 明朝" w:cs="ＭＳ 明朝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&lt;</w:t>
                      </w:r>
                      <w:r w:rsidRPr="001E5350">
                        <w:rPr>
                          <w:rFonts w:ascii="ＭＳ 明朝" w:hAnsi="ＭＳ 明朝" w:cs="ＭＳ 明朝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E5350">
                        <w:rPr>
                          <w:rFonts w:ascii="Segoe UI Emoji" w:eastAsia="HG丸ｺﾞｼｯｸM-PRO" w:hAnsi="Segoe UI Emoji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作り方</w:t>
                      </w:r>
                      <w:r w:rsidRPr="001E5350">
                        <w:rPr>
                          <w:rFonts w:ascii="Segoe UI Emoji" w:eastAsia="HG丸ｺﾞｼｯｸM-PRO" w:hAnsi="Segoe UI Emoji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E5350">
                        <w:rPr>
                          <w:rFonts w:ascii="ＭＳ 明朝" w:hAnsi="ＭＳ 明朝" w:cs="ＭＳ 明朝"/>
                          <w:b/>
                          <w:color w:val="000000" w:themeColor="text1"/>
                          <w:sz w:val="18"/>
                          <w:szCs w:val="18"/>
                        </w:rPr>
                        <w:t>&gt;</w:t>
                      </w:r>
                    </w:p>
                    <w:p w14:paraId="125D3590" w14:textId="77777777" w:rsidR="00C72556" w:rsidRPr="001E5350" w:rsidRDefault="002A4BE3" w:rsidP="0050110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exact"/>
                        <w:ind w:left="351" w:hanging="357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</w:rPr>
                        <w:t>りんごは</w:t>
                      </w:r>
                      <w:r w:rsidRPr="001E5350">
                        <w:rPr>
                          <w:rFonts w:ascii="HG丸ｺﾞｼｯｸM-PRO" w:eastAsia="HG丸ｺﾞｼｯｸM-PRO" w:hAnsi="HG丸ｺﾞｼｯｸM-PRO"/>
                        </w:rPr>
                        <w:t>薄くスライスし、レモン汁をかけておく</w:t>
                      </w:r>
                      <w:r w:rsidR="00C72556" w:rsidRPr="001E5350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14:paraId="1CDC87D1" w14:textId="77777777" w:rsidR="00BE0176" w:rsidRPr="001E5350" w:rsidRDefault="00F12A06" w:rsidP="0050110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exact"/>
                        <w:ind w:left="351" w:hanging="357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</w:rPr>
                        <w:t>ボウルに</w:t>
                      </w:r>
                      <w:r w:rsidR="00AC6C98">
                        <w:rPr>
                          <w:rFonts w:ascii="HG丸ｺﾞｼｯｸM-PRO" w:eastAsia="HG丸ｺﾞｼｯｸM-PRO" w:hAnsi="HG丸ｺﾞｼｯｸM-PRO" w:hint="eastAsia"/>
                        </w:rPr>
                        <w:t>ヨーグルトと</w:t>
                      </w:r>
                      <w:r w:rsidR="00052F64">
                        <w:rPr>
                          <w:rFonts w:ascii="HG丸ｺﾞｼｯｸM-PRO" w:eastAsia="HG丸ｺﾞｼｯｸM-PRO" w:hAnsi="HG丸ｺﾞｼｯｸM-PRO"/>
                        </w:rPr>
                        <w:t>油を</w:t>
                      </w:r>
                      <w:r w:rsidR="00052F64">
                        <w:rPr>
                          <w:rFonts w:ascii="HG丸ｺﾞｼｯｸM-PRO" w:eastAsia="HG丸ｺﾞｼｯｸM-PRO" w:hAnsi="HG丸ｺﾞｼｯｸM-PRO" w:hint="eastAsia"/>
                        </w:rPr>
                        <w:t>入れ</w:t>
                      </w:r>
                      <w:r w:rsidR="00D00D89" w:rsidRPr="001E5350">
                        <w:rPr>
                          <w:rFonts w:ascii="HG丸ｺﾞｼｯｸM-PRO" w:eastAsia="HG丸ｺﾞｼｯｸM-PRO" w:hAnsi="HG丸ｺﾞｼｯｸM-PRO"/>
                        </w:rPr>
                        <w:t>、混ぜ合わせる</w:t>
                      </w:r>
                      <w:r w:rsidR="00BE0176" w:rsidRPr="001E5350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14:paraId="535320BC" w14:textId="77777777" w:rsidR="00C72556" w:rsidRPr="001E5350" w:rsidRDefault="00D00D89" w:rsidP="0050110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exact"/>
                        <w:ind w:left="351" w:hanging="357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</w:rPr>
                        <w:t>ホットケーキミックス</w:t>
                      </w:r>
                      <w:r w:rsidRPr="001E5350">
                        <w:rPr>
                          <w:rFonts w:ascii="HG丸ｺﾞｼｯｸM-PRO" w:eastAsia="HG丸ｺﾞｼｯｸM-PRO" w:hAnsi="HG丸ｺﾞｼｯｸM-PRO"/>
                        </w:rPr>
                        <w:t>とスキムミルク、グラニュー糖を混ぜ合わせる</w:t>
                      </w:r>
                      <w:r w:rsidR="00CE54A5" w:rsidRPr="001E5350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14:paraId="371BB4E6" w14:textId="77777777" w:rsidR="00CE54A5" w:rsidRPr="001E5350" w:rsidRDefault="00F12A06" w:rsidP="0050110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exact"/>
                        <w:ind w:left="351" w:hanging="357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</w:rPr>
                        <w:t>②に③を入れて、なめらかになるまで混ぜ合わせる。</w:t>
                      </w:r>
                    </w:p>
                    <w:p w14:paraId="3CF7A4E9" w14:textId="77777777" w:rsidR="00C72556" w:rsidRPr="001E5350" w:rsidRDefault="00F12A06" w:rsidP="00CE54A5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exact"/>
                        <w:ind w:left="357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</w:rPr>
                        <w:t>④の生地をアルミカップに入れて①のりんごを上にのせてオーブントースターで２０分程度（薄く焼き色がつくまで）焼く。</w:t>
                      </w:r>
                    </w:p>
                    <w:p w14:paraId="037E51D2" w14:textId="77777777" w:rsidR="00C72556" w:rsidRPr="0077636C" w:rsidRDefault="00C72556" w:rsidP="0077636C">
                      <w:pPr>
                        <w:pStyle w:val="a3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20158A3B" w14:textId="77777777" w:rsidR="00C72556" w:rsidRPr="00007921" w:rsidRDefault="00C72556" w:rsidP="00C72556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</w:p>
                    <w:p w14:paraId="7564C1F6" w14:textId="77777777" w:rsidR="00C72556" w:rsidRPr="0037384D" w:rsidRDefault="00C72556" w:rsidP="00C72556">
                      <w:pPr>
                        <w:spacing w:line="26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51A97C" w14:textId="77777777" w:rsidR="00DC47B2" w:rsidRDefault="007E401A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 wp14:anchorId="7D1559D5" wp14:editId="37242F0D">
                <wp:simplePos x="0" y="0"/>
                <wp:positionH relativeFrom="margin">
                  <wp:posOffset>8890</wp:posOffset>
                </wp:positionH>
                <wp:positionV relativeFrom="paragraph">
                  <wp:posOffset>8255</wp:posOffset>
                </wp:positionV>
                <wp:extent cx="3305175" cy="1569720"/>
                <wp:effectExtent l="0" t="0" r="0" b="0"/>
                <wp:wrapNone/>
                <wp:docPr id="3408804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56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9902A" w14:textId="77777777" w:rsidR="005B4D64" w:rsidRPr="001E5350" w:rsidRDefault="005B4D64" w:rsidP="005B4D64">
                            <w:pPr>
                              <w:spacing w:line="300" w:lineRule="exact"/>
                              <w:ind w:firstLineChars="100" w:firstLine="181"/>
                              <w:rPr>
                                <w:rFonts w:ascii="ＭＳ 明朝" w:hAnsi="ＭＳ 明朝" w:cs="ＭＳ 明朝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5350">
                              <w:rPr>
                                <w:rFonts w:ascii="ＭＳ 明朝" w:hAnsi="ＭＳ 明朝" w:cs="ＭＳ 明朝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&lt;</w:t>
                            </w:r>
                            <w:r w:rsidRPr="001E5350">
                              <w:rPr>
                                <w:rFonts w:ascii="ＭＳ 明朝" w:hAnsi="ＭＳ 明朝" w:cs="ＭＳ 明朝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E5350">
                              <w:rPr>
                                <w:rFonts w:ascii="Segoe UI Emoji" w:eastAsia="HG丸ｺﾞｼｯｸM-PRO" w:hAnsi="Segoe UI Emoji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材料</w:t>
                            </w:r>
                            <w:r w:rsidR="00E3391D" w:rsidRPr="001E5350">
                              <w:rPr>
                                <w:rFonts w:ascii="Segoe UI Emoji" w:eastAsia="HG丸ｺﾞｼｯｸM-PRO" w:hAnsi="Segoe UI Emoj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3391D" w:rsidRPr="001E5350">
                              <w:rPr>
                                <w:rFonts w:ascii="Segoe UI Emoji" w:eastAsia="HG丸ｺﾞｼｯｸM-PRO" w:hAnsi="Segoe UI Emoji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５個</w:t>
                            </w:r>
                            <w:r w:rsidRPr="001E5350">
                              <w:rPr>
                                <w:rFonts w:ascii="Segoe UI Emoji" w:eastAsia="HG丸ｺﾞｼｯｸM-PRO" w:hAnsi="Segoe UI Emoj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分</w:t>
                            </w:r>
                            <w:r w:rsidRPr="001E5350">
                              <w:rPr>
                                <w:rFonts w:ascii="Segoe UI Emoji" w:eastAsia="HG丸ｺﾞｼｯｸM-PRO" w:hAnsi="Segoe UI Emoji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E5350">
                              <w:rPr>
                                <w:rFonts w:ascii="ＭＳ 明朝" w:hAnsi="ＭＳ 明朝" w:cs="ＭＳ 明朝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14:paraId="570C8CFF" w14:textId="77777777" w:rsidR="005B4D64" w:rsidRPr="001E5350" w:rsidRDefault="005B4D64" w:rsidP="00AC6C98">
                            <w:pPr>
                              <w:spacing w:line="24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F12A06"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りんご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----------------------</w:t>
                            </w:r>
                            <w:r w:rsidR="00AC6C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40</w:t>
                            </w: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  <w:p w14:paraId="178A08A7" w14:textId="77777777" w:rsidR="00427BE4" w:rsidRPr="001E5350" w:rsidRDefault="00427BE4" w:rsidP="005B4D64">
                            <w:pPr>
                              <w:spacing w:line="24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・レモン果汁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-------------------</w:t>
                            </w:r>
                            <w:r w:rsidR="00AC6C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5ｇ</w:t>
                            </w:r>
                            <w:r w:rsidR="006629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（小さじ１）</w:t>
                            </w:r>
                          </w:p>
                          <w:p w14:paraId="257AA55E" w14:textId="77777777" w:rsidR="005B4D64" w:rsidRPr="001E5350" w:rsidRDefault="005B4D64" w:rsidP="00427BE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427BE4"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ホットケーキミックス</w:t>
                            </w:r>
                            <w:r w:rsidRPr="001E53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-</w:t>
                            </w:r>
                            <w:r w:rsidR="0077636C" w:rsidRPr="001E53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----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-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100</w:t>
                            </w:r>
                            <w:r w:rsidR="00AC6C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ｇ</w:t>
                            </w:r>
                          </w:p>
                          <w:p w14:paraId="6D26D18D" w14:textId="77777777" w:rsidR="005B4D64" w:rsidRPr="001E5350" w:rsidRDefault="005B4D64" w:rsidP="00600FF2">
                            <w:pPr>
                              <w:spacing w:line="24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AC6C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スキムミルク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----------------</w:t>
                            </w:r>
                            <w:r w:rsidR="00AC6C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25</w:t>
                            </w:r>
                            <w:r w:rsidRPr="001E53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g</w:t>
                            </w:r>
                            <w:r w:rsidR="006629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600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</w:t>
                            </w:r>
                            <w:r w:rsidR="00600FF2"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さじ</w:t>
                            </w:r>
                            <w:r w:rsidR="00600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４</w:t>
                            </w:r>
                            <w:r w:rsidR="00600FF2" w:rsidRPr="001E53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強</w:t>
                            </w:r>
                            <w:r w:rsidR="00600FF2"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541F63A" w14:textId="77777777" w:rsidR="005B4D64" w:rsidRPr="001E5350" w:rsidRDefault="005B4D64" w:rsidP="005B4D6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8F226B"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グラニュー糖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----------------</w:t>
                            </w:r>
                            <w:r w:rsidR="00600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13</w:t>
                            </w:r>
                            <w:r w:rsidR="00AC6C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ｇ</w:t>
                            </w:r>
                            <w:r w:rsidR="006629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600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</w:t>
                            </w:r>
                            <w:r w:rsidR="00600FF2"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さじ</w:t>
                            </w:r>
                            <w:r w:rsidR="00600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600FF2"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E53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4E8FC70B" w14:textId="77777777" w:rsidR="005B4D64" w:rsidRPr="001E5350" w:rsidRDefault="005B4D64" w:rsidP="005B4D6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プレーンヨーグルト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--------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100</w:t>
                            </w:r>
                            <w:r w:rsidRPr="001E53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ｇ</w:t>
                            </w:r>
                          </w:p>
                          <w:p w14:paraId="7CD3BEC5" w14:textId="77777777" w:rsidR="00C72556" w:rsidRPr="001E5350" w:rsidRDefault="005B4D64" w:rsidP="00C72556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サラダ油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--------------------10</w:t>
                            </w:r>
                            <w:r w:rsidR="00C72556" w:rsidRPr="001E53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ｇ</w:t>
                            </w:r>
                            <w:r w:rsidR="00600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（大</w:t>
                            </w:r>
                            <w:r w:rsidR="00C72556"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さじ</w:t>
                            </w:r>
                            <w:r w:rsidR="00C72556" w:rsidRPr="001E53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</w:t>
                            </w:r>
                            <w:r w:rsidR="00600F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弱</w:t>
                            </w:r>
                            <w:r w:rsidR="00C72556"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24A7A3C" w14:textId="77777777" w:rsidR="008F226B" w:rsidRPr="001E5350" w:rsidRDefault="008F226B" w:rsidP="00C72556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E53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・アルミカップ</w:t>
                            </w:r>
                            <w:r w:rsidR="00052F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-----------------5枚</w:t>
                            </w:r>
                          </w:p>
                          <w:p w14:paraId="5E403493" w14:textId="77777777" w:rsidR="005B4D64" w:rsidRPr="00E57230" w:rsidRDefault="005B4D64" w:rsidP="00C7255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602DD101" w14:textId="77777777" w:rsidR="005B4D64" w:rsidRPr="0037384D" w:rsidRDefault="005B4D64" w:rsidP="005B4D64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8B7F8E4" w14:textId="77777777" w:rsidR="005B4D64" w:rsidRPr="009815AC" w:rsidRDefault="005B4D64" w:rsidP="005B4D64">
                            <w:pPr>
                              <w:spacing w:line="260" w:lineRule="exact"/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24D42164" w14:textId="77777777" w:rsidR="005B4D64" w:rsidRPr="009815AC" w:rsidRDefault="005B4D64" w:rsidP="005B4D64">
                            <w:pPr>
                              <w:spacing w:line="280" w:lineRule="exact"/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59D5" id="_x0000_s1065" type="#_x0000_t202" style="position:absolute;left:0;text-align:left;margin-left:.7pt;margin-top:.65pt;width:260.25pt;height:123.6pt;z-index:25238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5W9/gEAANYDAAAOAAAAZHJzL2Uyb0RvYy54bWysU11v2yAUfZ+0/4B4X2yncdtYcaquXadJ&#10;3YfU7QdgjGM04DIgsbNf3wt202h7m+YHBFzfc+8597C5GbUiB+G8BFPTYpFTIgyHVppdTX98f3h3&#10;T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" filled="f" stroked="f">
                <v:textbox>
                  <w:txbxContent>
                    <w:p w14:paraId="6FA9902A" w14:textId="77777777" w:rsidR="005B4D64" w:rsidRPr="001E5350" w:rsidRDefault="005B4D64" w:rsidP="005B4D64">
                      <w:pPr>
                        <w:spacing w:line="300" w:lineRule="exact"/>
                        <w:ind w:firstLineChars="100" w:firstLine="181"/>
                        <w:rPr>
                          <w:rFonts w:ascii="ＭＳ 明朝" w:hAnsi="ＭＳ 明朝" w:cs="ＭＳ 明朝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E5350">
                        <w:rPr>
                          <w:rFonts w:ascii="ＭＳ 明朝" w:hAnsi="ＭＳ 明朝" w:cs="ＭＳ 明朝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&lt;</w:t>
                      </w:r>
                      <w:r w:rsidRPr="001E5350">
                        <w:rPr>
                          <w:rFonts w:ascii="ＭＳ 明朝" w:hAnsi="ＭＳ 明朝" w:cs="ＭＳ 明朝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E5350">
                        <w:rPr>
                          <w:rFonts w:ascii="Segoe UI Emoji" w:eastAsia="HG丸ｺﾞｼｯｸM-PRO" w:hAnsi="Segoe UI Emoji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材料</w:t>
                      </w:r>
                      <w:r w:rsidR="00E3391D" w:rsidRPr="001E5350">
                        <w:rPr>
                          <w:rFonts w:ascii="Segoe UI Emoji" w:eastAsia="HG丸ｺﾞｼｯｸM-PRO" w:hAnsi="Segoe UI Emoj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="00E3391D" w:rsidRPr="001E5350">
                        <w:rPr>
                          <w:rFonts w:ascii="Segoe UI Emoji" w:eastAsia="HG丸ｺﾞｼｯｸM-PRO" w:hAnsi="Segoe UI Emoji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５個</w:t>
                      </w:r>
                      <w:r w:rsidRPr="001E5350">
                        <w:rPr>
                          <w:rFonts w:ascii="Segoe UI Emoji" w:eastAsia="HG丸ｺﾞｼｯｸM-PRO" w:hAnsi="Segoe UI Emoji"/>
                          <w:b/>
                          <w:color w:val="000000" w:themeColor="text1"/>
                          <w:sz w:val="18"/>
                          <w:szCs w:val="18"/>
                        </w:rPr>
                        <w:t>分</w:t>
                      </w:r>
                      <w:r w:rsidRPr="001E5350">
                        <w:rPr>
                          <w:rFonts w:ascii="Segoe UI Emoji" w:eastAsia="HG丸ｺﾞｼｯｸM-PRO" w:hAnsi="Segoe UI Emoji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E5350">
                        <w:rPr>
                          <w:rFonts w:ascii="ＭＳ 明朝" w:hAnsi="ＭＳ 明朝" w:cs="ＭＳ 明朝"/>
                          <w:b/>
                          <w:color w:val="000000" w:themeColor="text1"/>
                          <w:sz w:val="18"/>
                          <w:szCs w:val="18"/>
                        </w:rPr>
                        <w:t>&gt;</w:t>
                      </w:r>
                    </w:p>
                    <w:p w14:paraId="570C8CFF" w14:textId="77777777" w:rsidR="005B4D64" w:rsidRPr="001E5350" w:rsidRDefault="005B4D64" w:rsidP="00AC6C98">
                      <w:pPr>
                        <w:spacing w:line="24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F12A06"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りんご</w:t>
                      </w:r>
                      <w:r w:rsidR="00052F6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----------------------</w:t>
                      </w:r>
                      <w:r w:rsidR="00AC6C9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40</w:t>
                      </w:r>
                      <w:r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g</w:t>
                      </w:r>
                    </w:p>
                    <w:p w14:paraId="178A08A7" w14:textId="77777777" w:rsidR="00427BE4" w:rsidRPr="001E5350" w:rsidRDefault="00427BE4" w:rsidP="005B4D64">
                      <w:pPr>
                        <w:spacing w:line="24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・レモン果汁</w:t>
                      </w:r>
                      <w:r w:rsidR="00052F6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-------------------</w:t>
                      </w:r>
                      <w:r w:rsidR="00AC6C9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5ｇ</w:t>
                      </w:r>
                      <w:r w:rsidR="006629D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（小さじ１）</w:t>
                      </w:r>
                    </w:p>
                    <w:p w14:paraId="257AA55E" w14:textId="77777777" w:rsidR="005B4D64" w:rsidRPr="001E5350" w:rsidRDefault="005B4D64" w:rsidP="00427BE4">
                      <w:pPr>
                        <w:spacing w:line="24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427BE4"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ホットケーキミックス</w:t>
                      </w:r>
                      <w:r w:rsidRPr="001E535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-</w:t>
                      </w:r>
                      <w:r w:rsidR="0077636C" w:rsidRPr="001E535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----</w:t>
                      </w:r>
                      <w:r w:rsidR="00052F6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-</w:t>
                      </w:r>
                      <w:r w:rsidR="00052F6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100</w:t>
                      </w:r>
                      <w:r w:rsidR="00AC6C9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ｇ</w:t>
                      </w:r>
                    </w:p>
                    <w:p w14:paraId="6D26D18D" w14:textId="77777777" w:rsidR="005B4D64" w:rsidRPr="001E5350" w:rsidRDefault="005B4D64" w:rsidP="00600FF2">
                      <w:pPr>
                        <w:spacing w:line="24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AC6C9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スキムミルク</w:t>
                      </w:r>
                      <w:r w:rsidR="00052F6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----------------</w:t>
                      </w:r>
                      <w:r w:rsidR="00AC6C9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25</w:t>
                      </w:r>
                      <w:r w:rsidRPr="001E535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g</w:t>
                      </w:r>
                      <w:r w:rsidR="006629D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="00600FF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大</w:t>
                      </w:r>
                      <w:r w:rsidR="00600FF2"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さじ</w:t>
                      </w:r>
                      <w:r w:rsidR="00600FF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４</w:t>
                      </w:r>
                      <w:r w:rsidR="00600FF2" w:rsidRPr="001E535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強</w:t>
                      </w:r>
                      <w:r w:rsidR="00600FF2"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541F63A" w14:textId="77777777" w:rsidR="005B4D64" w:rsidRPr="001E5350" w:rsidRDefault="005B4D64" w:rsidP="005B4D64">
                      <w:pPr>
                        <w:spacing w:line="24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8F226B"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グラニュー糖</w:t>
                      </w:r>
                      <w:r w:rsidR="00052F6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----------------</w:t>
                      </w:r>
                      <w:r w:rsidR="00600FF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13</w:t>
                      </w:r>
                      <w:r w:rsidR="00AC6C9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ｇ</w:t>
                      </w:r>
                      <w:r w:rsidR="006629D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="00600FF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大</w:t>
                      </w:r>
                      <w:r w:rsidR="00600FF2"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さじ</w:t>
                      </w:r>
                      <w:r w:rsidR="00600FF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</w:t>
                      </w:r>
                      <w:r w:rsidR="00600FF2"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  <w:r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1E535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4E8FC70B" w14:textId="77777777" w:rsidR="005B4D64" w:rsidRPr="001E5350" w:rsidRDefault="005B4D64" w:rsidP="005B4D64">
                      <w:pPr>
                        <w:spacing w:line="24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052F6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プレーンヨーグルト</w:t>
                      </w:r>
                      <w:r w:rsidR="00052F6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--------</w:t>
                      </w:r>
                      <w:r w:rsidR="00052F6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100</w:t>
                      </w:r>
                      <w:r w:rsidRPr="001E535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ｇ</w:t>
                      </w:r>
                    </w:p>
                    <w:p w14:paraId="7CD3BEC5" w14:textId="77777777" w:rsidR="00C72556" w:rsidRPr="001E5350" w:rsidRDefault="005B4D64" w:rsidP="00C72556">
                      <w:pPr>
                        <w:spacing w:line="24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052F6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サラダ油</w:t>
                      </w:r>
                      <w:r w:rsidR="00052F6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--------------------10</w:t>
                      </w:r>
                      <w:r w:rsidR="00C72556" w:rsidRPr="001E535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ｇ</w:t>
                      </w:r>
                      <w:r w:rsidR="00600FF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（大</w:t>
                      </w:r>
                      <w:r w:rsidR="00C72556"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さじ</w:t>
                      </w:r>
                      <w:r w:rsidR="00C72556" w:rsidRPr="001E535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</w:t>
                      </w:r>
                      <w:r w:rsidR="00600FF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弱</w:t>
                      </w:r>
                      <w:r w:rsidR="00C72556"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24A7A3C" w14:textId="77777777" w:rsidR="008F226B" w:rsidRPr="001E5350" w:rsidRDefault="008F226B" w:rsidP="00C72556">
                      <w:pPr>
                        <w:spacing w:line="24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E53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・アルミカップ</w:t>
                      </w:r>
                      <w:r w:rsidR="00052F6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-----------------5枚</w:t>
                      </w:r>
                    </w:p>
                    <w:p w14:paraId="5E403493" w14:textId="77777777" w:rsidR="005B4D64" w:rsidRPr="00E57230" w:rsidRDefault="005B4D64" w:rsidP="00C72556">
                      <w:pPr>
                        <w:spacing w:line="24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602DD101" w14:textId="77777777" w:rsidR="005B4D64" w:rsidRPr="0037384D" w:rsidRDefault="005B4D64" w:rsidP="005B4D64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8B7F8E4" w14:textId="77777777" w:rsidR="005B4D64" w:rsidRPr="009815AC" w:rsidRDefault="005B4D64" w:rsidP="005B4D64">
                      <w:pPr>
                        <w:spacing w:line="260" w:lineRule="exact"/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14:paraId="24D42164" w14:textId="77777777" w:rsidR="005B4D64" w:rsidRPr="009815AC" w:rsidRDefault="005B4D64" w:rsidP="005B4D64">
                      <w:pPr>
                        <w:spacing w:line="280" w:lineRule="exact"/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FF95B" w14:textId="77777777" w:rsidR="00DC47B2" w:rsidRDefault="007E401A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022DC424" wp14:editId="30CA5852">
                <wp:simplePos x="0" y="0"/>
                <wp:positionH relativeFrom="column">
                  <wp:posOffset>218441</wp:posOffset>
                </wp:positionH>
                <wp:positionV relativeFrom="paragraph">
                  <wp:posOffset>151130</wp:posOffset>
                </wp:positionV>
                <wp:extent cx="45719" cy="180975"/>
                <wp:effectExtent l="0" t="0" r="12065" b="28575"/>
                <wp:wrapNone/>
                <wp:docPr id="1267144640" name="左大かっこ 1267144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09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10D78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1267144640" o:spid="_x0000_s1026" type="#_x0000_t85" style="position:absolute;left:0;text-align:left;margin-left:17.2pt;margin-top:11.9pt;width:3.6pt;height:14.25pt;z-index:2526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" adj="455" strokecolor="#5b9bd5 [3204]" strokeweight=".5pt">
                <v:stroke joinstyle="miter"/>
              </v:shape>
            </w:pict>
          </mc:Fallback>
        </mc:AlternateContent>
      </w:r>
    </w:p>
    <w:p w14:paraId="136DBC7A" w14:textId="77777777" w:rsidR="00DC47B2" w:rsidRDefault="00DC47B2" w:rsidP="00122C42">
      <w:pPr>
        <w:pStyle w:val="aa"/>
        <w:spacing w:line="0" w:lineRule="atLeast"/>
      </w:pPr>
    </w:p>
    <w:p w14:paraId="73E4526F" w14:textId="77777777" w:rsidR="00DC47B2" w:rsidRDefault="00CA578F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784" behindDoc="0" locked="0" layoutInCell="1" allowOverlap="1" wp14:anchorId="5DAB00F4" wp14:editId="04508635">
                <wp:simplePos x="0" y="0"/>
                <wp:positionH relativeFrom="column">
                  <wp:posOffset>220345</wp:posOffset>
                </wp:positionH>
                <wp:positionV relativeFrom="paragraph">
                  <wp:posOffset>161290</wp:posOffset>
                </wp:positionV>
                <wp:extent cx="47625" cy="314325"/>
                <wp:effectExtent l="0" t="0" r="28575" b="28575"/>
                <wp:wrapNone/>
                <wp:docPr id="50" name="左大かっこ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31432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CA7C9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50" o:spid="_x0000_s1026" type="#_x0000_t85" style="position:absolute;left:0;text-align:left;margin-left:17.35pt;margin-top:12.7pt;width:3.75pt;height:24.75pt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" adj="273" strokecolor="#5b9bd5 [3204]" strokeweight=".5pt">
                <v:stroke joinstyle="miter"/>
              </v:shape>
            </w:pict>
          </mc:Fallback>
        </mc:AlternateContent>
      </w:r>
    </w:p>
    <w:p w14:paraId="193B5C6B" w14:textId="77777777" w:rsidR="00DC47B2" w:rsidRDefault="00DC47B2" w:rsidP="00122C42">
      <w:pPr>
        <w:pStyle w:val="aa"/>
        <w:spacing w:line="0" w:lineRule="atLeast"/>
      </w:pPr>
    </w:p>
    <w:p w14:paraId="15554486" w14:textId="77777777" w:rsidR="00DC47B2" w:rsidRDefault="00DC47B2" w:rsidP="00122C42">
      <w:pPr>
        <w:pStyle w:val="aa"/>
        <w:spacing w:line="0" w:lineRule="atLeast"/>
      </w:pPr>
    </w:p>
    <w:p w14:paraId="03327F62" w14:textId="77777777" w:rsidR="00DC47B2" w:rsidRDefault="00BE0176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2832" behindDoc="0" locked="0" layoutInCell="1" allowOverlap="1" wp14:anchorId="20395282" wp14:editId="521F01FE">
                <wp:simplePos x="0" y="0"/>
                <wp:positionH relativeFrom="column">
                  <wp:posOffset>220870</wp:posOffset>
                </wp:positionH>
                <wp:positionV relativeFrom="paragraph">
                  <wp:posOffset>130175</wp:posOffset>
                </wp:positionV>
                <wp:extent cx="45719" cy="171450"/>
                <wp:effectExtent l="0" t="0" r="12065" b="19050"/>
                <wp:wrapNone/>
                <wp:docPr id="60" name="左大かっこ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145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29A6" id="左大かっこ 60" o:spid="_x0000_s1026" type="#_x0000_t85" style="position:absolute;left:0;text-align:left;margin-left:17.4pt;margin-top:10.25pt;width:3.6pt;height:13.5pt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" adj="480" strokecolor="#5b9bd5 [3204]" strokeweight=".5pt">
                <v:stroke joinstyle="miter"/>
              </v:shape>
            </w:pict>
          </mc:Fallback>
        </mc:AlternateContent>
      </w:r>
    </w:p>
    <w:p w14:paraId="434D76A4" w14:textId="77777777" w:rsidR="00DC47B2" w:rsidRDefault="00DC47B2" w:rsidP="00122C42">
      <w:pPr>
        <w:pStyle w:val="aa"/>
        <w:spacing w:line="0" w:lineRule="atLeast"/>
      </w:pPr>
    </w:p>
    <w:p w14:paraId="0DCD5996" w14:textId="77777777" w:rsidR="009214F4" w:rsidRPr="00007CF5" w:rsidRDefault="00C76BD8" w:rsidP="00007CF5">
      <w:pPr>
        <w:pStyle w:val="aa"/>
        <w:spacing w:line="0" w:lineRule="atLeast"/>
      </w:pPr>
      <w:r w:rsidRPr="001038BF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474880" behindDoc="0" locked="0" layoutInCell="1" allowOverlap="1" wp14:anchorId="0A9C5308" wp14:editId="2A2A00A5">
                <wp:simplePos x="0" y="0"/>
                <wp:positionH relativeFrom="margin">
                  <wp:posOffset>3466465</wp:posOffset>
                </wp:positionH>
                <wp:positionV relativeFrom="paragraph">
                  <wp:posOffset>302895</wp:posOffset>
                </wp:positionV>
                <wp:extent cx="3159760" cy="175260"/>
                <wp:effectExtent l="0" t="0" r="0" b="0"/>
                <wp:wrapNone/>
                <wp:docPr id="340880417" name="テキスト ボックス 340880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725D40" w14:textId="77777777" w:rsidR="0037762B" w:rsidRPr="00326E3B" w:rsidRDefault="0037762B" w:rsidP="0037762B">
                            <w:pPr>
                              <w:spacing w:line="26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― イラスト「学校給食」</w:t>
                            </w:r>
                            <w:r w:rsidR="00312225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「学校の食事」「新食育ブック」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より引用　―</w:t>
                            </w:r>
                          </w:p>
                          <w:p w14:paraId="39701FB7" w14:textId="77777777" w:rsidR="0037762B" w:rsidRPr="00A17117" w:rsidRDefault="0037762B" w:rsidP="0037762B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D7D838D" w14:textId="77777777" w:rsidR="0037762B" w:rsidRDefault="0037762B" w:rsidP="0037762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2C8A6B" w14:textId="77777777" w:rsidR="0037762B" w:rsidRPr="00571072" w:rsidRDefault="0037762B" w:rsidP="0037762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5308" id="テキスト ボックス 340880417" o:spid="_x0000_s1066" type="#_x0000_t202" style="position:absolute;left:0;text-align:left;margin-left:272.95pt;margin-top:23.85pt;width:248.8pt;height:13.8pt;z-index:25247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" filled="f" stroked="f">
                <v:textbox inset="5.85pt,.7pt,5.85pt,.7pt">
                  <w:txbxContent>
                    <w:p w14:paraId="37725D40" w14:textId="77777777" w:rsidR="0037762B" w:rsidRPr="00326E3B" w:rsidRDefault="0037762B" w:rsidP="0037762B">
                      <w:pPr>
                        <w:spacing w:line="26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― イラスト「学校給食」</w:t>
                      </w:r>
                      <w:r w:rsidR="00312225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「学校の食事」「新食育ブック」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より引用　―</w:t>
                      </w:r>
                    </w:p>
                    <w:p w14:paraId="39701FB7" w14:textId="77777777" w:rsidR="0037762B" w:rsidRPr="00A17117" w:rsidRDefault="0037762B" w:rsidP="0037762B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D7D838D" w14:textId="77777777" w:rsidR="0037762B" w:rsidRDefault="0037762B" w:rsidP="0037762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32C8A6B" w14:textId="77777777" w:rsidR="0037762B" w:rsidRPr="00571072" w:rsidRDefault="0037762B" w:rsidP="0037762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OLE_LINK1"/>
    </w:p>
    <w:bookmarkEnd w:id="0"/>
    <w:p w14:paraId="19F2781B" w14:textId="77777777" w:rsidR="000E2BA3" w:rsidRPr="00EC7760" w:rsidRDefault="000E2BA3" w:rsidP="00F81BF7">
      <w:pPr>
        <w:tabs>
          <w:tab w:val="left" w:pos="4545"/>
          <w:tab w:val="left" w:pos="5985"/>
        </w:tabs>
        <w:rPr>
          <w:vanish/>
        </w:rPr>
      </w:pPr>
    </w:p>
    <w:sectPr w:rsidR="000E2BA3" w:rsidRPr="00EC7760" w:rsidSect="002214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F33C6E" w14:textId="77777777" w:rsidR="00ED3EF8" w:rsidRDefault="00ED3EF8" w:rsidP="00FC40F6">
      <w:r>
        <w:separator/>
      </w:r>
    </w:p>
  </w:endnote>
  <w:endnote w:type="continuationSeparator" w:id="0">
    <w:p w14:paraId="487595A1" w14:textId="77777777" w:rsidR="00ED3EF8" w:rsidRDefault="00ED3EF8" w:rsidP="00FC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RyuminPr6-Regular">
    <w:altName w:val="游ゴシック"/>
    <w:charset w:val="80"/>
    <w:family w:val="auto"/>
    <w:pitch w:val="default"/>
    <w:sig w:usb0="00002A87" w:usb1="08070000" w:usb2="00000010" w:usb3="00000000" w:csb0="0002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ＰＯＰ５H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61768" w14:textId="77777777" w:rsidR="00ED3EF8" w:rsidRDefault="00ED3EF8" w:rsidP="00FC40F6">
      <w:r>
        <w:separator/>
      </w:r>
    </w:p>
  </w:footnote>
  <w:footnote w:type="continuationSeparator" w:id="0">
    <w:p w14:paraId="1E7CA4FB" w14:textId="77777777" w:rsidR="00ED3EF8" w:rsidRDefault="00ED3EF8" w:rsidP="00FC4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A197B"/>
    <w:multiLevelType w:val="hybridMultilevel"/>
    <w:tmpl w:val="70EC7274"/>
    <w:lvl w:ilvl="0" w:tplc="5606AEC0">
      <w:start w:val="1"/>
      <w:numFmt w:val="decimalEnclosedCircle"/>
      <w:lvlText w:val="%1"/>
      <w:lvlJc w:val="left"/>
      <w:pPr>
        <w:ind w:left="34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959" w:hanging="420"/>
      </w:pPr>
    </w:lvl>
    <w:lvl w:ilvl="2" w:tplc="04090011" w:tentative="1">
      <w:start w:val="1"/>
      <w:numFmt w:val="decimalEnclosedCircle"/>
      <w:lvlText w:val="%3"/>
      <w:lvlJc w:val="left"/>
      <w:pPr>
        <w:ind w:left="4379" w:hanging="420"/>
      </w:pPr>
    </w:lvl>
    <w:lvl w:ilvl="3" w:tplc="0409000F" w:tentative="1">
      <w:start w:val="1"/>
      <w:numFmt w:val="decimal"/>
      <w:lvlText w:val="%4."/>
      <w:lvlJc w:val="left"/>
      <w:pPr>
        <w:ind w:left="4799" w:hanging="420"/>
      </w:pPr>
    </w:lvl>
    <w:lvl w:ilvl="4" w:tplc="04090017" w:tentative="1">
      <w:start w:val="1"/>
      <w:numFmt w:val="aiueoFullWidth"/>
      <w:lvlText w:val="(%5)"/>
      <w:lvlJc w:val="left"/>
      <w:pPr>
        <w:ind w:left="5219" w:hanging="420"/>
      </w:pPr>
    </w:lvl>
    <w:lvl w:ilvl="5" w:tplc="04090011" w:tentative="1">
      <w:start w:val="1"/>
      <w:numFmt w:val="decimalEnclosedCircle"/>
      <w:lvlText w:val="%6"/>
      <w:lvlJc w:val="left"/>
      <w:pPr>
        <w:ind w:left="5639" w:hanging="420"/>
      </w:pPr>
    </w:lvl>
    <w:lvl w:ilvl="6" w:tplc="0409000F" w:tentative="1">
      <w:start w:val="1"/>
      <w:numFmt w:val="decimal"/>
      <w:lvlText w:val="%7."/>
      <w:lvlJc w:val="left"/>
      <w:pPr>
        <w:ind w:left="6059" w:hanging="420"/>
      </w:pPr>
    </w:lvl>
    <w:lvl w:ilvl="7" w:tplc="04090017" w:tentative="1">
      <w:start w:val="1"/>
      <w:numFmt w:val="aiueoFullWidth"/>
      <w:lvlText w:val="(%8)"/>
      <w:lvlJc w:val="left"/>
      <w:pPr>
        <w:ind w:left="6479" w:hanging="420"/>
      </w:pPr>
    </w:lvl>
    <w:lvl w:ilvl="8" w:tplc="04090011" w:tentative="1">
      <w:start w:val="1"/>
      <w:numFmt w:val="decimalEnclosedCircle"/>
      <w:lvlText w:val="%9"/>
      <w:lvlJc w:val="left"/>
      <w:pPr>
        <w:ind w:left="6899" w:hanging="420"/>
      </w:pPr>
    </w:lvl>
  </w:abstractNum>
  <w:abstractNum w:abstractNumId="1" w15:restartNumberingAfterBreak="0">
    <w:nsid w:val="07807758"/>
    <w:multiLevelType w:val="hybridMultilevel"/>
    <w:tmpl w:val="429A948C"/>
    <w:lvl w:ilvl="0" w:tplc="3F0E4D06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D10D31"/>
    <w:multiLevelType w:val="hybridMultilevel"/>
    <w:tmpl w:val="CC186E72"/>
    <w:lvl w:ilvl="0" w:tplc="8974BB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AD4513F"/>
    <w:multiLevelType w:val="hybridMultilevel"/>
    <w:tmpl w:val="2A0EB132"/>
    <w:lvl w:ilvl="0" w:tplc="420C4962"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  <w:sz w:val="18"/>
        <w:szCs w:val="18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32E07F01"/>
    <w:multiLevelType w:val="hybridMultilevel"/>
    <w:tmpl w:val="DC94DC6E"/>
    <w:lvl w:ilvl="0" w:tplc="28326DFA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ED659BD"/>
    <w:multiLevelType w:val="hybridMultilevel"/>
    <w:tmpl w:val="F1F62B28"/>
    <w:lvl w:ilvl="0" w:tplc="F7227DA8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C07DE7"/>
    <w:multiLevelType w:val="hybridMultilevel"/>
    <w:tmpl w:val="B68A4F5E"/>
    <w:lvl w:ilvl="0" w:tplc="F02443FE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7" w15:restartNumberingAfterBreak="0">
    <w:nsid w:val="502E3647"/>
    <w:multiLevelType w:val="hybridMultilevel"/>
    <w:tmpl w:val="D3A4B596"/>
    <w:lvl w:ilvl="0" w:tplc="F31AF5E4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0DC578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5B4E1207"/>
    <w:multiLevelType w:val="hybridMultilevel"/>
    <w:tmpl w:val="3D0A20A8"/>
    <w:lvl w:ilvl="0" w:tplc="4E626ACA"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6A4E10A8"/>
    <w:multiLevelType w:val="hybridMultilevel"/>
    <w:tmpl w:val="7034EA84"/>
    <w:lvl w:ilvl="0" w:tplc="87DEB12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41441681">
    <w:abstractNumId w:val="7"/>
  </w:num>
  <w:num w:numId="2" w16cid:durableId="188761746">
    <w:abstractNumId w:val="2"/>
  </w:num>
  <w:num w:numId="3" w16cid:durableId="871189454">
    <w:abstractNumId w:val="3"/>
  </w:num>
  <w:num w:numId="4" w16cid:durableId="363216096">
    <w:abstractNumId w:val="1"/>
  </w:num>
  <w:num w:numId="5" w16cid:durableId="2135977565">
    <w:abstractNumId w:val="9"/>
  </w:num>
  <w:num w:numId="6" w16cid:durableId="1665083131">
    <w:abstractNumId w:val="10"/>
  </w:num>
  <w:num w:numId="7" w16cid:durableId="989137304">
    <w:abstractNumId w:val="8"/>
  </w:num>
  <w:num w:numId="8" w16cid:durableId="523641167">
    <w:abstractNumId w:val="0"/>
  </w:num>
  <w:num w:numId="9" w16cid:durableId="1043479484">
    <w:abstractNumId w:val="5"/>
  </w:num>
  <w:num w:numId="10" w16cid:durableId="1114323785">
    <w:abstractNumId w:val="4"/>
  </w:num>
  <w:num w:numId="11" w16cid:durableId="16427288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07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D8"/>
    <w:rsid w:val="000009E3"/>
    <w:rsid w:val="00007921"/>
    <w:rsid w:val="00007CF5"/>
    <w:rsid w:val="00007D5F"/>
    <w:rsid w:val="00012DE2"/>
    <w:rsid w:val="00013BF5"/>
    <w:rsid w:val="00015B73"/>
    <w:rsid w:val="00016690"/>
    <w:rsid w:val="00017DC0"/>
    <w:rsid w:val="00021094"/>
    <w:rsid w:val="00023FA4"/>
    <w:rsid w:val="00024176"/>
    <w:rsid w:val="00024982"/>
    <w:rsid w:val="00025D1E"/>
    <w:rsid w:val="000270FC"/>
    <w:rsid w:val="000315CD"/>
    <w:rsid w:val="00032F3A"/>
    <w:rsid w:val="000335EE"/>
    <w:rsid w:val="0003577E"/>
    <w:rsid w:val="00036D5C"/>
    <w:rsid w:val="0003705D"/>
    <w:rsid w:val="00037305"/>
    <w:rsid w:val="00040F46"/>
    <w:rsid w:val="00041731"/>
    <w:rsid w:val="00041FE5"/>
    <w:rsid w:val="00042CE6"/>
    <w:rsid w:val="0005128F"/>
    <w:rsid w:val="00052DF3"/>
    <w:rsid w:val="00052F64"/>
    <w:rsid w:val="000549A3"/>
    <w:rsid w:val="00054D1D"/>
    <w:rsid w:val="00055170"/>
    <w:rsid w:val="00055171"/>
    <w:rsid w:val="0005584A"/>
    <w:rsid w:val="00062E79"/>
    <w:rsid w:val="00064252"/>
    <w:rsid w:val="00065EA7"/>
    <w:rsid w:val="00066A0E"/>
    <w:rsid w:val="0006767B"/>
    <w:rsid w:val="00070BA0"/>
    <w:rsid w:val="00070C2C"/>
    <w:rsid w:val="00071769"/>
    <w:rsid w:val="00071B59"/>
    <w:rsid w:val="00072FBD"/>
    <w:rsid w:val="000735A9"/>
    <w:rsid w:val="00073805"/>
    <w:rsid w:val="000739C7"/>
    <w:rsid w:val="00073F40"/>
    <w:rsid w:val="000742AC"/>
    <w:rsid w:val="0007482E"/>
    <w:rsid w:val="00084EE0"/>
    <w:rsid w:val="00086158"/>
    <w:rsid w:val="00086583"/>
    <w:rsid w:val="0008663E"/>
    <w:rsid w:val="000872B6"/>
    <w:rsid w:val="0008762C"/>
    <w:rsid w:val="00087894"/>
    <w:rsid w:val="00087C5B"/>
    <w:rsid w:val="000900B7"/>
    <w:rsid w:val="00091013"/>
    <w:rsid w:val="00091998"/>
    <w:rsid w:val="00091BBA"/>
    <w:rsid w:val="00093311"/>
    <w:rsid w:val="000A27D3"/>
    <w:rsid w:val="000A35E2"/>
    <w:rsid w:val="000A47DD"/>
    <w:rsid w:val="000A4D51"/>
    <w:rsid w:val="000A60F6"/>
    <w:rsid w:val="000A71AB"/>
    <w:rsid w:val="000B008B"/>
    <w:rsid w:val="000B03DD"/>
    <w:rsid w:val="000B0D3F"/>
    <w:rsid w:val="000B1AE7"/>
    <w:rsid w:val="000B2187"/>
    <w:rsid w:val="000B4294"/>
    <w:rsid w:val="000B480E"/>
    <w:rsid w:val="000B4FF7"/>
    <w:rsid w:val="000B68E0"/>
    <w:rsid w:val="000B7867"/>
    <w:rsid w:val="000B7C8C"/>
    <w:rsid w:val="000C0E68"/>
    <w:rsid w:val="000C32FC"/>
    <w:rsid w:val="000C4009"/>
    <w:rsid w:val="000C4C35"/>
    <w:rsid w:val="000C5902"/>
    <w:rsid w:val="000C73CC"/>
    <w:rsid w:val="000C75F9"/>
    <w:rsid w:val="000C793F"/>
    <w:rsid w:val="000D3781"/>
    <w:rsid w:val="000D5B25"/>
    <w:rsid w:val="000D5F72"/>
    <w:rsid w:val="000D6B19"/>
    <w:rsid w:val="000E09AA"/>
    <w:rsid w:val="000E197B"/>
    <w:rsid w:val="000E2BA3"/>
    <w:rsid w:val="000E527D"/>
    <w:rsid w:val="000E54F4"/>
    <w:rsid w:val="000E6A6F"/>
    <w:rsid w:val="000E6C7B"/>
    <w:rsid w:val="000F0B99"/>
    <w:rsid w:val="000F0F01"/>
    <w:rsid w:val="000F1B87"/>
    <w:rsid w:val="000F352F"/>
    <w:rsid w:val="000F37FD"/>
    <w:rsid w:val="000F4E12"/>
    <w:rsid w:val="000F5335"/>
    <w:rsid w:val="000F607E"/>
    <w:rsid w:val="000F673D"/>
    <w:rsid w:val="000F777E"/>
    <w:rsid w:val="001038BF"/>
    <w:rsid w:val="00103AFD"/>
    <w:rsid w:val="00103D6F"/>
    <w:rsid w:val="00105B93"/>
    <w:rsid w:val="00105F09"/>
    <w:rsid w:val="00106550"/>
    <w:rsid w:val="00106AF6"/>
    <w:rsid w:val="001073E7"/>
    <w:rsid w:val="00107E73"/>
    <w:rsid w:val="00110A61"/>
    <w:rsid w:val="001124F9"/>
    <w:rsid w:val="00114752"/>
    <w:rsid w:val="0011531F"/>
    <w:rsid w:val="00115DCA"/>
    <w:rsid w:val="00120631"/>
    <w:rsid w:val="001207FC"/>
    <w:rsid w:val="00120BE4"/>
    <w:rsid w:val="00122C42"/>
    <w:rsid w:val="00123979"/>
    <w:rsid w:val="00123C19"/>
    <w:rsid w:val="001240FA"/>
    <w:rsid w:val="00124E79"/>
    <w:rsid w:val="001253C1"/>
    <w:rsid w:val="00126C3B"/>
    <w:rsid w:val="00130334"/>
    <w:rsid w:val="00131260"/>
    <w:rsid w:val="001312FF"/>
    <w:rsid w:val="00131F1D"/>
    <w:rsid w:val="001322AA"/>
    <w:rsid w:val="00132809"/>
    <w:rsid w:val="00132A5E"/>
    <w:rsid w:val="00133683"/>
    <w:rsid w:val="0013465C"/>
    <w:rsid w:val="001373E6"/>
    <w:rsid w:val="00137E06"/>
    <w:rsid w:val="0014108E"/>
    <w:rsid w:val="001412E6"/>
    <w:rsid w:val="0014171B"/>
    <w:rsid w:val="00142008"/>
    <w:rsid w:val="0014624C"/>
    <w:rsid w:val="001465B3"/>
    <w:rsid w:val="0014767F"/>
    <w:rsid w:val="001530CF"/>
    <w:rsid w:val="001573F2"/>
    <w:rsid w:val="00160E0F"/>
    <w:rsid w:val="00162143"/>
    <w:rsid w:val="001624EC"/>
    <w:rsid w:val="00166618"/>
    <w:rsid w:val="00166F46"/>
    <w:rsid w:val="00167328"/>
    <w:rsid w:val="00170566"/>
    <w:rsid w:val="00170F12"/>
    <w:rsid w:val="0017131F"/>
    <w:rsid w:val="001716CA"/>
    <w:rsid w:val="0017185B"/>
    <w:rsid w:val="00172C60"/>
    <w:rsid w:val="00172DD1"/>
    <w:rsid w:val="00173A6A"/>
    <w:rsid w:val="00174FA2"/>
    <w:rsid w:val="00175699"/>
    <w:rsid w:val="001777B0"/>
    <w:rsid w:val="001802FD"/>
    <w:rsid w:val="00181324"/>
    <w:rsid w:val="00181699"/>
    <w:rsid w:val="001835EF"/>
    <w:rsid w:val="00185202"/>
    <w:rsid w:val="001901B4"/>
    <w:rsid w:val="00190F6C"/>
    <w:rsid w:val="00192C72"/>
    <w:rsid w:val="00193F10"/>
    <w:rsid w:val="00195345"/>
    <w:rsid w:val="00195B9B"/>
    <w:rsid w:val="001967CD"/>
    <w:rsid w:val="001A1162"/>
    <w:rsid w:val="001A2A68"/>
    <w:rsid w:val="001A458C"/>
    <w:rsid w:val="001A48A3"/>
    <w:rsid w:val="001A53DF"/>
    <w:rsid w:val="001A55F2"/>
    <w:rsid w:val="001A756B"/>
    <w:rsid w:val="001A7967"/>
    <w:rsid w:val="001B017E"/>
    <w:rsid w:val="001B0BAE"/>
    <w:rsid w:val="001B1622"/>
    <w:rsid w:val="001B1D75"/>
    <w:rsid w:val="001B2989"/>
    <w:rsid w:val="001B67C0"/>
    <w:rsid w:val="001B69A1"/>
    <w:rsid w:val="001B6DCE"/>
    <w:rsid w:val="001B7209"/>
    <w:rsid w:val="001B7EFA"/>
    <w:rsid w:val="001C1217"/>
    <w:rsid w:val="001C35D1"/>
    <w:rsid w:val="001C5B28"/>
    <w:rsid w:val="001C7B0A"/>
    <w:rsid w:val="001D00CC"/>
    <w:rsid w:val="001D1AF6"/>
    <w:rsid w:val="001D1E1C"/>
    <w:rsid w:val="001D255C"/>
    <w:rsid w:val="001D2BCB"/>
    <w:rsid w:val="001D37FE"/>
    <w:rsid w:val="001D4602"/>
    <w:rsid w:val="001D67A6"/>
    <w:rsid w:val="001D67F0"/>
    <w:rsid w:val="001D7FD0"/>
    <w:rsid w:val="001E0B72"/>
    <w:rsid w:val="001E0C26"/>
    <w:rsid w:val="001E17A9"/>
    <w:rsid w:val="001E2844"/>
    <w:rsid w:val="001E3AB4"/>
    <w:rsid w:val="001E5350"/>
    <w:rsid w:val="001E5975"/>
    <w:rsid w:val="001E5D66"/>
    <w:rsid w:val="001E6955"/>
    <w:rsid w:val="001F0B2F"/>
    <w:rsid w:val="001F115E"/>
    <w:rsid w:val="001F16A3"/>
    <w:rsid w:val="001F21A9"/>
    <w:rsid w:val="001F39D7"/>
    <w:rsid w:val="001F5177"/>
    <w:rsid w:val="001F7FEC"/>
    <w:rsid w:val="00201487"/>
    <w:rsid w:val="002019EB"/>
    <w:rsid w:val="00201F46"/>
    <w:rsid w:val="00202DD8"/>
    <w:rsid w:val="00203DC9"/>
    <w:rsid w:val="0020507D"/>
    <w:rsid w:val="00211891"/>
    <w:rsid w:val="0021454B"/>
    <w:rsid w:val="00215F91"/>
    <w:rsid w:val="00216B50"/>
    <w:rsid w:val="00216B89"/>
    <w:rsid w:val="002214D8"/>
    <w:rsid w:val="002217F7"/>
    <w:rsid w:val="00222A5F"/>
    <w:rsid w:val="00223635"/>
    <w:rsid w:val="00223DB3"/>
    <w:rsid w:val="00223FEA"/>
    <w:rsid w:val="00224AFC"/>
    <w:rsid w:val="00225355"/>
    <w:rsid w:val="002272BC"/>
    <w:rsid w:val="00227958"/>
    <w:rsid w:val="002308C8"/>
    <w:rsid w:val="00230C49"/>
    <w:rsid w:val="002313D2"/>
    <w:rsid w:val="002319E7"/>
    <w:rsid w:val="002329FD"/>
    <w:rsid w:val="0023304A"/>
    <w:rsid w:val="00233271"/>
    <w:rsid w:val="0024227F"/>
    <w:rsid w:val="0024262B"/>
    <w:rsid w:val="0024358D"/>
    <w:rsid w:val="002435F4"/>
    <w:rsid w:val="00243894"/>
    <w:rsid w:val="00246DD7"/>
    <w:rsid w:val="0024793D"/>
    <w:rsid w:val="00247B65"/>
    <w:rsid w:val="002502E1"/>
    <w:rsid w:val="00250D5C"/>
    <w:rsid w:val="00254354"/>
    <w:rsid w:val="00256B7F"/>
    <w:rsid w:val="00257DA6"/>
    <w:rsid w:val="00257F79"/>
    <w:rsid w:val="0026046F"/>
    <w:rsid w:val="002613D4"/>
    <w:rsid w:val="00262572"/>
    <w:rsid w:val="0026321F"/>
    <w:rsid w:val="00263C61"/>
    <w:rsid w:val="0026449E"/>
    <w:rsid w:val="0026451D"/>
    <w:rsid w:val="002650F4"/>
    <w:rsid w:val="0026510A"/>
    <w:rsid w:val="00265C4E"/>
    <w:rsid w:val="00265F6B"/>
    <w:rsid w:val="00266E27"/>
    <w:rsid w:val="00270EF1"/>
    <w:rsid w:val="002718AE"/>
    <w:rsid w:val="002740ED"/>
    <w:rsid w:val="002744C1"/>
    <w:rsid w:val="00274691"/>
    <w:rsid w:val="00274715"/>
    <w:rsid w:val="00274E10"/>
    <w:rsid w:val="00275861"/>
    <w:rsid w:val="00275A73"/>
    <w:rsid w:val="00276160"/>
    <w:rsid w:val="0027707C"/>
    <w:rsid w:val="00277218"/>
    <w:rsid w:val="00277EA9"/>
    <w:rsid w:val="00282596"/>
    <w:rsid w:val="002826B7"/>
    <w:rsid w:val="00282E9C"/>
    <w:rsid w:val="002842C3"/>
    <w:rsid w:val="002845EA"/>
    <w:rsid w:val="00284642"/>
    <w:rsid w:val="00286133"/>
    <w:rsid w:val="00290EFC"/>
    <w:rsid w:val="00290FE8"/>
    <w:rsid w:val="0029278F"/>
    <w:rsid w:val="0029295A"/>
    <w:rsid w:val="00293B21"/>
    <w:rsid w:val="002948BA"/>
    <w:rsid w:val="00295587"/>
    <w:rsid w:val="00296C1C"/>
    <w:rsid w:val="002A0080"/>
    <w:rsid w:val="002A010F"/>
    <w:rsid w:val="002A0A7D"/>
    <w:rsid w:val="002A19EC"/>
    <w:rsid w:val="002A2B8A"/>
    <w:rsid w:val="002A4BE3"/>
    <w:rsid w:val="002A4C2D"/>
    <w:rsid w:val="002A53D7"/>
    <w:rsid w:val="002A55F7"/>
    <w:rsid w:val="002A64FD"/>
    <w:rsid w:val="002A6B3E"/>
    <w:rsid w:val="002B1EFD"/>
    <w:rsid w:val="002B48C0"/>
    <w:rsid w:val="002B50FC"/>
    <w:rsid w:val="002B69CF"/>
    <w:rsid w:val="002C0641"/>
    <w:rsid w:val="002C17ED"/>
    <w:rsid w:val="002C1B0A"/>
    <w:rsid w:val="002C1F03"/>
    <w:rsid w:val="002C4F7F"/>
    <w:rsid w:val="002C5079"/>
    <w:rsid w:val="002C508C"/>
    <w:rsid w:val="002C5103"/>
    <w:rsid w:val="002C6048"/>
    <w:rsid w:val="002C6F1B"/>
    <w:rsid w:val="002C76A6"/>
    <w:rsid w:val="002C7F04"/>
    <w:rsid w:val="002D12A5"/>
    <w:rsid w:val="002D275F"/>
    <w:rsid w:val="002D2E1D"/>
    <w:rsid w:val="002D426C"/>
    <w:rsid w:val="002D5061"/>
    <w:rsid w:val="002D5425"/>
    <w:rsid w:val="002D7E05"/>
    <w:rsid w:val="002E208C"/>
    <w:rsid w:val="002E270B"/>
    <w:rsid w:val="002E381C"/>
    <w:rsid w:val="002E488E"/>
    <w:rsid w:val="002E489A"/>
    <w:rsid w:val="002E50BE"/>
    <w:rsid w:val="002E5414"/>
    <w:rsid w:val="002E5AA4"/>
    <w:rsid w:val="002E729B"/>
    <w:rsid w:val="002E7F1A"/>
    <w:rsid w:val="002F0374"/>
    <w:rsid w:val="002F0A1F"/>
    <w:rsid w:val="002F1E5A"/>
    <w:rsid w:val="002F4575"/>
    <w:rsid w:val="002F4DF7"/>
    <w:rsid w:val="002F5C5C"/>
    <w:rsid w:val="002F60E0"/>
    <w:rsid w:val="002F77C6"/>
    <w:rsid w:val="002F7E5D"/>
    <w:rsid w:val="00302ABF"/>
    <w:rsid w:val="00304067"/>
    <w:rsid w:val="0030546B"/>
    <w:rsid w:val="0030567C"/>
    <w:rsid w:val="00305C4F"/>
    <w:rsid w:val="0030603D"/>
    <w:rsid w:val="0031178F"/>
    <w:rsid w:val="00312225"/>
    <w:rsid w:val="00312557"/>
    <w:rsid w:val="003150F9"/>
    <w:rsid w:val="0031572C"/>
    <w:rsid w:val="0032169D"/>
    <w:rsid w:val="00321F8E"/>
    <w:rsid w:val="00322A9A"/>
    <w:rsid w:val="00324AA3"/>
    <w:rsid w:val="0032539E"/>
    <w:rsid w:val="0032597D"/>
    <w:rsid w:val="00326921"/>
    <w:rsid w:val="00326E3B"/>
    <w:rsid w:val="00330716"/>
    <w:rsid w:val="003308E3"/>
    <w:rsid w:val="00331E3E"/>
    <w:rsid w:val="00336537"/>
    <w:rsid w:val="00337481"/>
    <w:rsid w:val="003425D5"/>
    <w:rsid w:val="0034294D"/>
    <w:rsid w:val="00343827"/>
    <w:rsid w:val="00344D06"/>
    <w:rsid w:val="00344DC1"/>
    <w:rsid w:val="00344E9E"/>
    <w:rsid w:val="00346479"/>
    <w:rsid w:val="00350339"/>
    <w:rsid w:val="00350438"/>
    <w:rsid w:val="0035180F"/>
    <w:rsid w:val="00351B99"/>
    <w:rsid w:val="003521F5"/>
    <w:rsid w:val="00352CA2"/>
    <w:rsid w:val="0035354A"/>
    <w:rsid w:val="00353DEB"/>
    <w:rsid w:val="00354E16"/>
    <w:rsid w:val="0035532F"/>
    <w:rsid w:val="00355EA7"/>
    <w:rsid w:val="0035685F"/>
    <w:rsid w:val="00356BB2"/>
    <w:rsid w:val="00356E91"/>
    <w:rsid w:val="00360571"/>
    <w:rsid w:val="00360FD3"/>
    <w:rsid w:val="0036289D"/>
    <w:rsid w:val="0037384D"/>
    <w:rsid w:val="00374406"/>
    <w:rsid w:val="0037454A"/>
    <w:rsid w:val="00375091"/>
    <w:rsid w:val="0037643F"/>
    <w:rsid w:val="0037762B"/>
    <w:rsid w:val="00377FA9"/>
    <w:rsid w:val="0038098F"/>
    <w:rsid w:val="00381967"/>
    <w:rsid w:val="003826F7"/>
    <w:rsid w:val="00382E50"/>
    <w:rsid w:val="00383989"/>
    <w:rsid w:val="00383BC5"/>
    <w:rsid w:val="00386C7E"/>
    <w:rsid w:val="003872A3"/>
    <w:rsid w:val="003875FB"/>
    <w:rsid w:val="003879F9"/>
    <w:rsid w:val="00390754"/>
    <w:rsid w:val="00390F75"/>
    <w:rsid w:val="00391626"/>
    <w:rsid w:val="00391A55"/>
    <w:rsid w:val="00392A53"/>
    <w:rsid w:val="003933C6"/>
    <w:rsid w:val="00393E0C"/>
    <w:rsid w:val="00393F45"/>
    <w:rsid w:val="00395943"/>
    <w:rsid w:val="0039605D"/>
    <w:rsid w:val="003962B0"/>
    <w:rsid w:val="00396D85"/>
    <w:rsid w:val="003A13D2"/>
    <w:rsid w:val="003A1C11"/>
    <w:rsid w:val="003A26F2"/>
    <w:rsid w:val="003A28C0"/>
    <w:rsid w:val="003A409E"/>
    <w:rsid w:val="003A49D8"/>
    <w:rsid w:val="003A530B"/>
    <w:rsid w:val="003A7080"/>
    <w:rsid w:val="003A711D"/>
    <w:rsid w:val="003B0D31"/>
    <w:rsid w:val="003B1024"/>
    <w:rsid w:val="003B2BB2"/>
    <w:rsid w:val="003B43C4"/>
    <w:rsid w:val="003B4448"/>
    <w:rsid w:val="003B5D11"/>
    <w:rsid w:val="003B691F"/>
    <w:rsid w:val="003C338E"/>
    <w:rsid w:val="003C5076"/>
    <w:rsid w:val="003C66D3"/>
    <w:rsid w:val="003C6C75"/>
    <w:rsid w:val="003D2325"/>
    <w:rsid w:val="003D334B"/>
    <w:rsid w:val="003D4D09"/>
    <w:rsid w:val="003D5AF4"/>
    <w:rsid w:val="003D6442"/>
    <w:rsid w:val="003D6B7F"/>
    <w:rsid w:val="003D7234"/>
    <w:rsid w:val="003E0406"/>
    <w:rsid w:val="003E1112"/>
    <w:rsid w:val="003E1BDA"/>
    <w:rsid w:val="003E5A13"/>
    <w:rsid w:val="003E5E0A"/>
    <w:rsid w:val="003F0096"/>
    <w:rsid w:val="003F22FF"/>
    <w:rsid w:val="003F2DC8"/>
    <w:rsid w:val="003F3EF2"/>
    <w:rsid w:val="003F4D3F"/>
    <w:rsid w:val="003F768A"/>
    <w:rsid w:val="00401D50"/>
    <w:rsid w:val="004032DA"/>
    <w:rsid w:val="00405F9C"/>
    <w:rsid w:val="004068B3"/>
    <w:rsid w:val="00411B4A"/>
    <w:rsid w:val="00411CF5"/>
    <w:rsid w:val="00412F92"/>
    <w:rsid w:val="00415190"/>
    <w:rsid w:val="00420536"/>
    <w:rsid w:val="00420AAB"/>
    <w:rsid w:val="004216C1"/>
    <w:rsid w:val="0042186E"/>
    <w:rsid w:val="004264A4"/>
    <w:rsid w:val="004264A6"/>
    <w:rsid w:val="00426C83"/>
    <w:rsid w:val="0042792E"/>
    <w:rsid w:val="00427BE4"/>
    <w:rsid w:val="00431455"/>
    <w:rsid w:val="00431847"/>
    <w:rsid w:val="00432B1D"/>
    <w:rsid w:val="004334CB"/>
    <w:rsid w:val="00433655"/>
    <w:rsid w:val="00437225"/>
    <w:rsid w:val="00441889"/>
    <w:rsid w:val="004418C8"/>
    <w:rsid w:val="004421F0"/>
    <w:rsid w:val="004423E4"/>
    <w:rsid w:val="00442E3F"/>
    <w:rsid w:val="00446750"/>
    <w:rsid w:val="004504DD"/>
    <w:rsid w:val="00450E22"/>
    <w:rsid w:val="00450F03"/>
    <w:rsid w:val="00451FDA"/>
    <w:rsid w:val="004547A0"/>
    <w:rsid w:val="004568E4"/>
    <w:rsid w:val="00462FC5"/>
    <w:rsid w:val="004641D5"/>
    <w:rsid w:val="00464E5A"/>
    <w:rsid w:val="00464E93"/>
    <w:rsid w:val="004660FB"/>
    <w:rsid w:val="00466259"/>
    <w:rsid w:val="00467B5B"/>
    <w:rsid w:val="00472D6D"/>
    <w:rsid w:val="00472EA8"/>
    <w:rsid w:val="00473084"/>
    <w:rsid w:val="00476EBE"/>
    <w:rsid w:val="00481D8A"/>
    <w:rsid w:val="0048214C"/>
    <w:rsid w:val="004878AB"/>
    <w:rsid w:val="00492B61"/>
    <w:rsid w:val="00492D50"/>
    <w:rsid w:val="00495FA8"/>
    <w:rsid w:val="00496525"/>
    <w:rsid w:val="00497B34"/>
    <w:rsid w:val="004A1E35"/>
    <w:rsid w:val="004A5F73"/>
    <w:rsid w:val="004A608A"/>
    <w:rsid w:val="004A7210"/>
    <w:rsid w:val="004A7AAA"/>
    <w:rsid w:val="004A7ABB"/>
    <w:rsid w:val="004A7C3D"/>
    <w:rsid w:val="004B01F6"/>
    <w:rsid w:val="004B0939"/>
    <w:rsid w:val="004B10BB"/>
    <w:rsid w:val="004B198D"/>
    <w:rsid w:val="004B33A3"/>
    <w:rsid w:val="004B4A17"/>
    <w:rsid w:val="004B5EC5"/>
    <w:rsid w:val="004B5FE1"/>
    <w:rsid w:val="004B6A6B"/>
    <w:rsid w:val="004B7253"/>
    <w:rsid w:val="004C1C31"/>
    <w:rsid w:val="004C21C8"/>
    <w:rsid w:val="004C2C45"/>
    <w:rsid w:val="004C65B6"/>
    <w:rsid w:val="004C6F98"/>
    <w:rsid w:val="004C7F4B"/>
    <w:rsid w:val="004D059D"/>
    <w:rsid w:val="004D4514"/>
    <w:rsid w:val="004D4A94"/>
    <w:rsid w:val="004D502F"/>
    <w:rsid w:val="004D556B"/>
    <w:rsid w:val="004E0210"/>
    <w:rsid w:val="004E0896"/>
    <w:rsid w:val="004E1D42"/>
    <w:rsid w:val="004E27B0"/>
    <w:rsid w:val="004E2902"/>
    <w:rsid w:val="004E2E41"/>
    <w:rsid w:val="004E3478"/>
    <w:rsid w:val="004E507D"/>
    <w:rsid w:val="004E64A8"/>
    <w:rsid w:val="004E6D03"/>
    <w:rsid w:val="004F043C"/>
    <w:rsid w:val="004F0699"/>
    <w:rsid w:val="004F09C6"/>
    <w:rsid w:val="004F0C04"/>
    <w:rsid w:val="004F2EE8"/>
    <w:rsid w:val="004F2FB3"/>
    <w:rsid w:val="004F7E36"/>
    <w:rsid w:val="004F7FED"/>
    <w:rsid w:val="0050096B"/>
    <w:rsid w:val="0050110C"/>
    <w:rsid w:val="005014B2"/>
    <w:rsid w:val="00501529"/>
    <w:rsid w:val="00502D8A"/>
    <w:rsid w:val="00504BF6"/>
    <w:rsid w:val="00505E8D"/>
    <w:rsid w:val="00505FD8"/>
    <w:rsid w:val="00510318"/>
    <w:rsid w:val="0051239F"/>
    <w:rsid w:val="00512576"/>
    <w:rsid w:val="0051491F"/>
    <w:rsid w:val="00520BBA"/>
    <w:rsid w:val="00523507"/>
    <w:rsid w:val="00523996"/>
    <w:rsid w:val="005258A0"/>
    <w:rsid w:val="00525E41"/>
    <w:rsid w:val="0052639E"/>
    <w:rsid w:val="00527A24"/>
    <w:rsid w:val="00527AFC"/>
    <w:rsid w:val="00531396"/>
    <w:rsid w:val="0053249B"/>
    <w:rsid w:val="00536DDF"/>
    <w:rsid w:val="00537287"/>
    <w:rsid w:val="00537ACA"/>
    <w:rsid w:val="005422E6"/>
    <w:rsid w:val="005423B7"/>
    <w:rsid w:val="00543214"/>
    <w:rsid w:val="00545D55"/>
    <w:rsid w:val="00545E13"/>
    <w:rsid w:val="00546909"/>
    <w:rsid w:val="00550DC5"/>
    <w:rsid w:val="005513AB"/>
    <w:rsid w:val="00551814"/>
    <w:rsid w:val="00552ADA"/>
    <w:rsid w:val="00555F85"/>
    <w:rsid w:val="00561C07"/>
    <w:rsid w:val="00563D09"/>
    <w:rsid w:val="005646C8"/>
    <w:rsid w:val="00564B09"/>
    <w:rsid w:val="00564E7A"/>
    <w:rsid w:val="005651AA"/>
    <w:rsid w:val="0056696F"/>
    <w:rsid w:val="00567463"/>
    <w:rsid w:val="00567F4A"/>
    <w:rsid w:val="00570CC2"/>
    <w:rsid w:val="00571072"/>
    <w:rsid w:val="00573AA2"/>
    <w:rsid w:val="00573E98"/>
    <w:rsid w:val="00573EDD"/>
    <w:rsid w:val="00574DF9"/>
    <w:rsid w:val="0058674B"/>
    <w:rsid w:val="00586B38"/>
    <w:rsid w:val="0059205C"/>
    <w:rsid w:val="00593957"/>
    <w:rsid w:val="00593CE6"/>
    <w:rsid w:val="00594523"/>
    <w:rsid w:val="0059565F"/>
    <w:rsid w:val="00596491"/>
    <w:rsid w:val="00596957"/>
    <w:rsid w:val="00596E40"/>
    <w:rsid w:val="00597E7F"/>
    <w:rsid w:val="005A214C"/>
    <w:rsid w:val="005A32EF"/>
    <w:rsid w:val="005A3858"/>
    <w:rsid w:val="005A4CD5"/>
    <w:rsid w:val="005A6ADC"/>
    <w:rsid w:val="005B0634"/>
    <w:rsid w:val="005B12BB"/>
    <w:rsid w:val="005B49A0"/>
    <w:rsid w:val="005B4D64"/>
    <w:rsid w:val="005B50C9"/>
    <w:rsid w:val="005B51BF"/>
    <w:rsid w:val="005B569B"/>
    <w:rsid w:val="005B57FA"/>
    <w:rsid w:val="005B6285"/>
    <w:rsid w:val="005C00A7"/>
    <w:rsid w:val="005C0980"/>
    <w:rsid w:val="005C0A6C"/>
    <w:rsid w:val="005C0C9C"/>
    <w:rsid w:val="005C19AE"/>
    <w:rsid w:val="005C5B65"/>
    <w:rsid w:val="005C6533"/>
    <w:rsid w:val="005C6748"/>
    <w:rsid w:val="005C6E66"/>
    <w:rsid w:val="005D0015"/>
    <w:rsid w:val="005D177B"/>
    <w:rsid w:val="005D1963"/>
    <w:rsid w:val="005D29E3"/>
    <w:rsid w:val="005D4364"/>
    <w:rsid w:val="005D5C9D"/>
    <w:rsid w:val="005D62F8"/>
    <w:rsid w:val="005D6F28"/>
    <w:rsid w:val="005E122A"/>
    <w:rsid w:val="005E1FD4"/>
    <w:rsid w:val="005E46F4"/>
    <w:rsid w:val="005E67EE"/>
    <w:rsid w:val="005E6862"/>
    <w:rsid w:val="005F4952"/>
    <w:rsid w:val="005F7418"/>
    <w:rsid w:val="005F780F"/>
    <w:rsid w:val="00600364"/>
    <w:rsid w:val="00600FF2"/>
    <w:rsid w:val="006014CA"/>
    <w:rsid w:val="00601F9F"/>
    <w:rsid w:val="00602E66"/>
    <w:rsid w:val="00605FA0"/>
    <w:rsid w:val="00605FCC"/>
    <w:rsid w:val="00606D07"/>
    <w:rsid w:val="00611796"/>
    <w:rsid w:val="00611A69"/>
    <w:rsid w:val="0061388A"/>
    <w:rsid w:val="006145F5"/>
    <w:rsid w:val="006160D5"/>
    <w:rsid w:val="00621FDC"/>
    <w:rsid w:val="00623E2B"/>
    <w:rsid w:val="006244EF"/>
    <w:rsid w:val="00624B43"/>
    <w:rsid w:val="00625183"/>
    <w:rsid w:val="006254CA"/>
    <w:rsid w:val="00626F66"/>
    <w:rsid w:val="00627D08"/>
    <w:rsid w:val="00631333"/>
    <w:rsid w:val="006314D6"/>
    <w:rsid w:val="00631A52"/>
    <w:rsid w:val="00632D05"/>
    <w:rsid w:val="00633088"/>
    <w:rsid w:val="00641911"/>
    <w:rsid w:val="00642FC2"/>
    <w:rsid w:val="006433E8"/>
    <w:rsid w:val="00643D4A"/>
    <w:rsid w:val="0064596D"/>
    <w:rsid w:val="0064644F"/>
    <w:rsid w:val="006500ED"/>
    <w:rsid w:val="00652853"/>
    <w:rsid w:val="00654960"/>
    <w:rsid w:val="00654DB1"/>
    <w:rsid w:val="006575EB"/>
    <w:rsid w:val="00660171"/>
    <w:rsid w:val="006608FA"/>
    <w:rsid w:val="006629D3"/>
    <w:rsid w:val="00663960"/>
    <w:rsid w:val="006650C1"/>
    <w:rsid w:val="00672714"/>
    <w:rsid w:val="00674A7A"/>
    <w:rsid w:val="006761B4"/>
    <w:rsid w:val="0067657F"/>
    <w:rsid w:val="00676627"/>
    <w:rsid w:val="00676CC4"/>
    <w:rsid w:val="006804EA"/>
    <w:rsid w:val="00681C0A"/>
    <w:rsid w:val="00682276"/>
    <w:rsid w:val="0068398B"/>
    <w:rsid w:val="00683C65"/>
    <w:rsid w:val="0068575C"/>
    <w:rsid w:val="00685BAC"/>
    <w:rsid w:val="00685C06"/>
    <w:rsid w:val="0068699D"/>
    <w:rsid w:val="006877D5"/>
    <w:rsid w:val="006905A9"/>
    <w:rsid w:val="00691322"/>
    <w:rsid w:val="006926C1"/>
    <w:rsid w:val="00696425"/>
    <w:rsid w:val="00696E9F"/>
    <w:rsid w:val="006976AA"/>
    <w:rsid w:val="006A013F"/>
    <w:rsid w:val="006A086B"/>
    <w:rsid w:val="006A0B86"/>
    <w:rsid w:val="006A5212"/>
    <w:rsid w:val="006A5B59"/>
    <w:rsid w:val="006A5D17"/>
    <w:rsid w:val="006A6704"/>
    <w:rsid w:val="006A7561"/>
    <w:rsid w:val="006B1934"/>
    <w:rsid w:val="006B19B5"/>
    <w:rsid w:val="006B3F56"/>
    <w:rsid w:val="006B50E6"/>
    <w:rsid w:val="006B5B4B"/>
    <w:rsid w:val="006B776D"/>
    <w:rsid w:val="006B792C"/>
    <w:rsid w:val="006C048C"/>
    <w:rsid w:val="006C1D17"/>
    <w:rsid w:val="006C1DCB"/>
    <w:rsid w:val="006C244D"/>
    <w:rsid w:val="006C2F7A"/>
    <w:rsid w:val="006C3DD6"/>
    <w:rsid w:val="006C4FCA"/>
    <w:rsid w:val="006C68B2"/>
    <w:rsid w:val="006C6917"/>
    <w:rsid w:val="006C6C9C"/>
    <w:rsid w:val="006C7C2C"/>
    <w:rsid w:val="006D290F"/>
    <w:rsid w:val="006D314A"/>
    <w:rsid w:val="006D4A4B"/>
    <w:rsid w:val="006D6677"/>
    <w:rsid w:val="006E00C4"/>
    <w:rsid w:val="006E0561"/>
    <w:rsid w:val="006E1AA0"/>
    <w:rsid w:val="006E1BD7"/>
    <w:rsid w:val="006E2A4F"/>
    <w:rsid w:val="006E3116"/>
    <w:rsid w:val="006E3F16"/>
    <w:rsid w:val="006E4277"/>
    <w:rsid w:val="006E42B3"/>
    <w:rsid w:val="006E434B"/>
    <w:rsid w:val="006E72AD"/>
    <w:rsid w:val="006E7C3E"/>
    <w:rsid w:val="006F0C65"/>
    <w:rsid w:val="006F1FDD"/>
    <w:rsid w:val="006F42A5"/>
    <w:rsid w:val="006F43D9"/>
    <w:rsid w:val="006F4700"/>
    <w:rsid w:val="006F4ABB"/>
    <w:rsid w:val="006F4F11"/>
    <w:rsid w:val="006F59B6"/>
    <w:rsid w:val="006F5FD8"/>
    <w:rsid w:val="006F61B1"/>
    <w:rsid w:val="006F7223"/>
    <w:rsid w:val="006F7E49"/>
    <w:rsid w:val="007003A0"/>
    <w:rsid w:val="00701296"/>
    <w:rsid w:val="00702352"/>
    <w:rsid w:val="00706663"/>
    <w:rsid w:val="007066CC"/>
    <w:rsid w:val="00706E5A"/>
    <w:rsid w:val="00710A8D"/>
    <w:rsid w:val="0071110C"/>
    <w:rsid w:val="00712114"/>
    <w:rsid w:val="0071252C"/>
    <w:rsid w:val="00713ED2"/>
    <w:rsid w:val="00714CC3"/>
    <w:rsid w:val="0071675F"/>
    <w:rsid w:val="00720DDC"/>
    <w:rsid w:val="00720F66"/>
    <w:rsid w:val="0072125F"/>
    <w:rsid w:val="00721349"/>
    <w:rsid w:val="0072141A"/>
    <w:rsid w:val="007215EF"/>
    <w:rsid w:val="00721AE4"/>
    <w:rsid w:val="00721D35"/>
    <w:rsid w:val="00725918"/>
    <w:rsid w:val="00725FC1"/>
    <w:rsid w:val="0072681F"/>
    <w:rsid w:val="00727F6D"/>
    <w:rsid w:val="007302DF"/>
    <w:rsid w:val="0073144C"/>
    <w:rsid w:val="00731B36"/>
    <w:rsid w:val="00734F1A"/>
    <w:rsid w:val="0073530D"/>
    <w:rsid w:val="00736A65"/>
    <w:rsid w:val="007373C8"/>
    <w:rsid w:val="00737604"/>
    <w:rsid w:val="00740541"/>
    <w:rsid w:val="00740D53"/>
    <w:rsid w:val="00745369"/>
    <w:rsid w:val="00745BD3"/>
    <w:rsid w:val="00745C49"/>
    <w:rsid w:val="0074615B"/>
    <w:rsid w:val="00746731"/>
    <w:rsid w:val="0074684C"/>
    <w:rsid w:val="007470B3"/>
    <w:rsid w:val="0074734F"/>
    <w:rsid w:val="007563F5"/>
    <w:rsid w:val="00756F63"/>
    <w:rsid w:val="0076025F"/>
    <w:rsid w:val="00760622"/>
    <w:rsid w:val="0076453B"/>
    <w:rsid w:val="00764E5D"/>
    <w:rsid w:val="007670CB"/>
    <w:rsid w:val="0076772A"/>
    <w:rsid w:val="0077084B"/>
    <w:rsid w:val="00771229"/>
    <w:rsid w:val="007714E5"/>
    <w:rsid w:val="00771F4D"/>
    <w:rsid w:val="0077273E"/>
    <w:rsid w:val="00772A87"/>
    <w:rsid w:val="00772E0F"/>
    <w:rsid w:val="00773E29"/>
    <w:rsid w:val="00774E4B"/>
    <w:rsid w:val="0077610F"/>
    <w:rsid w:val="007762F9"/>
    <w:rsid w:val="0077636C"/>
    <w:rsid w:val="0078400F"/>
    <w:rsid w:val="0078637C"/>
    <w:rsid w:val="00787768"/>
    <w:rsid w:val="007920B8"/>
    <w:rsid w:val="007931B8"/>
    <w:rsid w:val="00797240"/>
    <w:rsid w:val="007977EB"/>
    <w:rsid w:val="007A1EEE"/>
    <w:rsid w:val="007A2F5D"/>
    <w:rsid w:val="007A3491"/>
    <w:rsid w:val="007A4085"/>
    <w:rsid w:val="007A44B9"/>
    <w:rsid w:val="007A7A04"/>
    <w:rsid w:val="007A7C83"/>
    <w:rsid w:val="007B0AAC"/>
    <w:rsid w:val="007B4B3C"/>
    <w:rsid w:val="007B4FAE"/>
    <w:rsid w:val="007B5600"/>
    <w:rsid w:val="007B6CA2"/>
    <w:rsid w:val="007B70CC"/>
    <w:rsid w:val="007C0A00"/>
    <w:rsid w:val="007C0D98"/>
    <w:rsid w:val="007C326C"/>
    <w:rsid w:val="007C368A"/>
    <w:rsid w:val="007C6198"/>
    <w:rsid w:val="007C6D2D"/>
    <w:rsid w:val="007D090A"/>
    <w:rsid w:val="007D141E"/>
    <w:rsid w:val="007D1421"/>
    <w:rsid w:val="007D22BC"/>
    <w:rsid w:val="007D34D1"/>
    <w:rsid w:val="007D402F"/>
    <w:rsid w:val="007D566B"/>
    <w:rsid w:val="007D5F8C"/>
    <w:rsid w:val="007D6306"/>
    <w:rsid w:val="007D7CF1"/>
    <w:rsid w:val="007E0C4D"/>
    <w:rsid w:val="007E1F8F"/>
    <w:rsid w:val="007E3BB3"/>
    <w:rsid w:val="007E401A"/>
    <w:rsid w:val="007F22EF"/>
    <w:rsid w:val="007F2A15"/>
    <w:rsid w:val="007F3935"/>
    <w:rsid w:val="007F4ACA"/>
    <w:rsid w:val="007F5D59"/>
    <w:rsid w:val="007F65E9"/>
    <w:rsid w:val="008023DE"/>
    <w:rsid w:val="00802A92"/>
    <w:rsid w:val="00803946"/>
    <w:rsid w:val="00803D79"/>
    <w:rsid w:val="0080595A"/>
    <w:rsid w:val="00810768"/>
    <w:rsid w:val="00810A10"/>
    <w:rsid w:val="00812353"/>
    <w:rsid w:val="008125C3"/>
    <w:rsid w:val="00812A46"/>
    <w:rsid w:val="00813F3B"/>
    <w:rsid w:val="008143AD"/>
    <w:rsid w:val="0081775A"/>
    <w:rsid w:val="00821B2D"/>
    <w:rsid w:val="00825350"/>
    <w:rsid w:val="00826C49"/>
    <w:rsid w:val="00827C91"/>
    <w:rsid w:val="00832FF9"/>
    <w:rsid w:val="008338BE"/>
    <w:rsid w:val="0083571A"/>
    <w:rsid w:val="00835B17"/>
    <w:rsid w:val="0083606B"/>
    <w:rsid w:val="00837089"/>
    <w:rsid w:val="008405FA"/>
    <w:rsid w:val="00840821"/>
    <w:rsid w:val="00841A5C"/>
    <w:rsid w:val="00841FB3"/>
    <w:rsid w:val="008424E0"/>
    <w:rsid w:val="0084256D"/>
    <w:rsid w:val="0084316D"/>
    <w:rsid w:val="0084334C"/>
    <w:rsid w:val="00843CAE"/>
    <w:rsid w:val="0084439C"/>
    <w:rsid w:val="00846B00"/>
    <w:rsid w:val="00847BE4"/>
    <w:rsid w:val="00850019"/>
    <w:rsid w:val="00850324"/>
    <w:rsid w:val="008534C6"/>
    <w:rsid w:val="00853768"/>
    <w:rsid w:val="00854274"/>
    <w:rsid w:val="008558D8"/>
    <w:rsid w:val="0085744C"/>
    <w:rsid w:val="008575DF"/>
    <w:rsid w:val="00857C6C"/>
    <w:rsid w:val="0086314B"/>
    <w:rsid w:val="00863BAC"/>
    <w:rsid w:val="00864C3B"/>
    <w:rsid w:val="00864F8F"/>
    <w:rsid w:val="00865A6B"/>
    <w:rsid w:val="008662BA"/>
    <w:rsid w:val="00866829"/>
    <w:rsid w:val="00866F82"/>
    <w:rsid w:val="00867041"/>
    <w:rsid w:val="0087068C"/>
    <w:rsid w:val="008719A9"/>
    <w:rsid w:val="00871CFE"/>
    <w:rsid w:val="00872169"/>
    <w:rsid w:val="00872EEC"/>
    <w:rsid w:val="00873246"/>
    <w:rsid w:val="0087376E"/>
    <w:rsid w:val="00873FC4"/>
    <w:rsid w:val="00875113"/>
    <w:rsid w:val="008771CE"/>
    <w:rsid w:val="00877839"/>
    <w:rsid w:val="00877C65"/>
    <w:rsid w:val="008802B0"/>
    <w:rsid w:val="00880916"/>
    <w:rsid w:val="00880DB5"/>
    <w:rsid w:val="00880FFF"/>
    <w:rsid w:val="00881A46"/>
    <w:rsid w:val="00883A9F"/>
    <w:rsid w:val="00884CE1"/>
    <w:rsid w:val="00884E8A"/>
    <w:rsid w:val="00885063"/>
    <w:rsid w:val="00886B68"/>
    <w:rsid w:val="00887309"/>
    <w:rsid w:val="00892CCB"/>
    <w:rsid w:val="0089304A"/>
    <w:rsid w:val="0089437E"/>
    <w:rsid w:val="008A3127"/>
    <w:rsid w:val="008A3C7C"/>
    <w:rsid w:val="008A5298"/>
    <w:rsid w:val="008A573C"/>
    <w:rsid w:val="008A5A8F"/>
    <w:rsid w:val="008A6F56"/>
    <w:rsid w:val="008B0F76"/>
    <w:rsid w:val="008B452D"/>
    <w:rsid w:val="008B47AB"/>
    <w:rsid w:val="008B4E6B"/>
    <w:rsid w:val="008B5A96"/>
    <w:rsid w:val="008B63BD"/>
    <w:rsid w:val="008B706B"/>
    <w:rsid w:val="008B7EF5"/>
    <w:rsid w:val="008C1086"/>
    <w:rsid w:val="008C145F"/>
    <w:rsid w:val="008C4F24"/>
    <w:rsid w:val="008C51FF"/>
    <w:rsid w:val="008C5228"/>
    <w:rsid w:val="008C60A8"/>
    <w:rsid w:val="008C6C04"/>
    <w:rsid w:val="008C7A70"/>
    <w:rsid w:val="008D0737"/>
    <w:rsid w:val="008D0BBF"/>
    <w:rsid w:val="008D143F"/>
    <w:rsid w:val="008D2B5F"/>
    <w:rsid w:val="008D3D9D"/>
    <w:rsid w:val="008E0737"/>
    <w:rsid w:val="008E2F1C"/>
    <w:rsid w:val="008E5BBC"/>
    <w:rsid w:val="008E6FBC"/>
    <w:rsid w:val="008F0288"/>
    <w:rsid w:val="008F11D1"/>
    <w:rsid w:val="008F1936"/>
    <w:rsid w:val="008F1E19"/>
    <w:rsid w:val="008F2230"/>
    <w:rsid w:val="008F226B"/>
    <w:rsid w:val="008F6BED"/>
    <w:rsid w:val="0090008E"/>
    <w:rsid w:val="00900F69"/>
    <w:rsid w:val="00905DAC"/>
    <w:rsid w:val="00906C96"/>
    <w:rsid w:val="009101E9"/>
    <w:rsid w:val="00910B1C"/>
    <w:rsid w:val="00911256"/>
    <w:rsid w:val="009128C9"/>
    <w:rsid w:val="00914281"/>
    <w:rsid w:val="00914AC8"/>
    <w:rsid w:val="00915C05"/>
    <w:rsid w:val="00920D1E"/>
    <w:rsid w:val="009214F4"/>
    <w:rsid w:val="00921E25"/>
    <w:rsid w:val="00922CE7"/>
    <w:rsid w:val="00922E8C"/>
    <w:rsid w:val="0092305F"/>
    <w:rsid w:val="0092471A"/>
    <w:rsid w:val="0092505B"/>
    <w:rsid w:val="00925072"/>
    <w:rsid w:val="00931B32"/>
    <w:rsid w:val="009355C8"/>
    <w:rsid w:val="00935AD1"/>
    <w:rsid w:val="00935F15"/>
    <w:rsid w:val="0093698C"/>
    <w:rsid w:val="0093772B"/>
    <w:rsid w:val="0093798A"/>
    <w:rsid w:val="0094112A"/>
    <w:rsid w:val="009420BF"/>
    <w:rsid w:val="00942918"/>
    <w:rsid w:val="009429D2"/>
    <w:rsid w:val="009432AF"/>
    <w:rsid w:val="00944CB7"/>
    <w:rsid w:val="00945B22"/>
    <w:rsid w:val="00945E5F"/>
    <w:rsid w:val="00946BEF"/>
    <w:rsid w:val="00946F67"/>
    <w:rsid w:val="00947CAA"/>
    <w:rsid w:val="0095181D"/>
    <w:rsid w:val="009521DD"/>
    <w:rsid w:val="00952B0B"/>
    <w:rsid w:val="0095381D"/>
    <w:rsid w:val="00953CC8"/>
    <w:rsid w:val="00954C1C"/>
    <w:rsid w:val="00960DF9"/>
    <w:rsid w:val="0096403B"/>
    <w:rsid w:val="009673B1"/>
    <w:rsid w:val="009676C6"/>
    <w:rsid w:val="0096799D"/>
    <w:rsid w:val="009742A2"/>
    <w:rsid w:val="00975648"/>
    <w:rsid w:val="0097791E"/>
    <w:rsid w:val="00977B41"/>
    <w:rsid w:val="009815AC"/>
    <w:rsid w:val="0098255D"/>
    <w:rsid w:val="00982C3F"/>
    <w:rsid w:val="009853C7"/>
    <w:rsid w:val="0098596B"/>
    <w:rsid w:val="009860CB"/>
    <w:rsid w:val="009910DD"/>
    <w:rsid w:val="00992659"/>
    <w:rsid w:val="00994BD0"/>
    <w:rsid w:val="0099592E"/>
    <w:rsid w:val="00995DCF"/>
    <w:rsid w:val="00996438"/>
    <w:rsid w:val="009A1363"/>
    <w:rsid w:val="009A2496"/>
    <w:rsid w:val="009A28B8"/>
    <w:rsid w:val="009A31E9"/>
    <w:rsid w:val="009A419D"/>
    <w:rsid w:val="009A45FE"/>
    <w:rsid w:val="009A6003"/>
    <w:rsid w:val="009A6074"/>
    <w:rsid w:val="009A72B1"/>
    <w:rsid w:val="009B0F65"/>
    <w:rsid w:val="009B2632"/>
    <w:rsid w:val="009B26EE"/>
    <w:rsid w:val="009B3C69"/>
    <w:rsid w:val="009B5DF7"/>
    <w:rsid w:val="009C2FFD"/>
    <w:rsid w:val="009D02D4"/>
    <w:rsid w:val="009D030B"/>
    <w:rsid w:val="009D0E47"/>
    <w:rsid w:val="009D15FF"/>
    <w:rsid w:val="009D2F52"/>
    <w:rsid w:val="009D3499"/>
    <w:rsid w:val="009D43C1"/>
    <w:rsid w:val="009D6137"/>
    <w:rsid w:val="009D6D81"/>
    <w:rsid w:val="009D7427"/>
    <w:rsid w:val="009D75F3"/>
    <w:rsid w:val="009E0144"/>
    <w:rsid w:val="009E101A"/>
    <w:rsid w:val="009E19D6"/>
    <w:rsid w:val="009E1F22"/>
    <w:rsid w:val="009E24C4"/>
    <w:rsid w:val="009E2E55"/>
    <w:rsid w:val="009E3764"/>
    <w:rsid w:val="009E3C62"/>
    <w:rsid w:val="009E4D54"/>
    <w:rsid w:val="009E5F0A"/>
    <w:rsid w:val="009E60EE"/>
    <w:rsid w:val="009E640E"/>
    <w:rsid w:val="009E6C2B"/>
    <w:rsid w:val="009F01D4"/>
    <w:rsid w:val="009F03AE"/>
    <w:rsid w:val="009F192B"/>
    <w:rsid w:val="009F1D9E"/>
    <w:rsid w:val="009F2FEE"/>
    <w:rsid w:val="009F32F3"/>
    <w:rsid w:val="009F3569"/>
    <w:rsid w:val="009F3F45"/>
    <w:rsid w:val="009F400D"/>
    <w:rsid w:val="009F4074"/>
    <w:rsid w:val="009F4E02"/>
    <w:rsid w:val="00A00496"/>
    <w:rsid w:val="00A00A11"/>
    <w:rsid w:val="00A01E03"/>
    <w:rsid w:val="00A02E33"/>
    <w:rsid w:val="00A03F5D"/>
    <w:rsid w:val="00A04ABE"/>
    <w:rsid w:val="00A07A5E"/>
    <w:rsid w:val="00A10105"/>
    <w:rsid w:val="00A13B73"/>
    <w:rsid w:val="00A15FEC"/>
    <w:rsid w:val="00A16542"/>
    <w:rsid w:val="00A16CA1"/>
    <w:rsid w:val="00A17117"/>
    <w:rsid w:val="00A229B5"/>
    <w:rsid w:val="00A23925"/>
    <w:rsid w:val="00A23FA4"/>
    <w:rsid w:val="00A254EE"/>
    <w:rsid w:val="00A25691"/>
    <w:rsid w:val="00A25EE0"/>
    <w:rsid w:val="00A27EA0"/>
    <w:rsid w:val="00A32183"/>
    <w:rsid w:val="00A32573"/>
    <w:rsid w:val="00A35C13"/>
    <w:rsid w:val="00A35F4C"/>
    <w:rsid w:val="00A3638A"/>
    <w:rsid w:val="00A3674E"/>
    <w:rsid w:val="00A374C3"/>
    <w:rsid w:val="00A37957"/>
    <w:rsid w:val="00A4181F"/>
    <w:rsid w:val="00A41EAA"/>
    <w:rsid w:val="00A429E6"/>
    <w:rsid w:val="00A42AD6"/>
    <w:rsid w:val="00A42B1F"/>
    <w:rsid w:val="00A42E99"/>
    <w:rsid w:val="00A4526E"/>
    <w:rsid w:val="00A47454"/>
    <w:rsid w:val="00A518A2"/>
    <w:rsid w:val="00A51A83"/>
    <w:rsid w:val="00A51BD7"/>
    <w:rsid w:val="00A51ED6"/>
    <w:rsid w:val="00A53FA7"/>
    <w:rsid w:val="00A54077"/>
    <w:rsid w:val="00A5493E"/>
    <w:rsid w:val="00A54D5E"/>
    <w:rsid w:val="00A54D9B"/>
    <w:rsid w:val="00A56CBC"/>
    <w:rsid w:val="00A57702"/>
    <w:rsid w:val="00A57DA5"/>
    <w:rsid w:val="00A600B0"/>
    <w:rsid w:val="00A6342A"/>
    <w:rsid w:val="00A642BB"/>
    <w:rsid w:val="00A657F2"/>
    <w:rsid w:val="00A65BC9"/>
    <w:rsid w:val="00A65DA7"/>
    <w:rsid w:val="00A66691"/>
    <w:rsid w:val="00A66712"/>
    <w:rsid w:val="00A67E8F"/>
    <w:rsid w:val="00A70C18"/>
    <w:rsid w:val="00A7131B"/>
    <w:rsid w:val="00A74D47"/>
    <w:rsid w:val="00A74D69"/>
    <w:rsid w:val="00A772E4"/>
    <w:rsid w:val="00A776B7"/>
    <w:rsid w:val="00A8088E"/>
    <w:rsid w:val="00A80E94"/>
    <w:rsid w:val="00A81047"/>
    <w:rsid w:val="00A817BC"/>
    <w:rsid w:val="00A821E0"/>
    <w:rsid w:val="00A82EE6"/>
    <w:rsid w:val="00A84B82"/>
    <w:rsid w:val="00A84EAC"/>
    <w:rsid w:val="00A85B79"/>
    <w:rsid w:val="00A85F30"/>
    <w:rsid w:val="00A869A5"/>
    <w:rsid w:val="00A874CC"/>
    <w:rsid w:val="00A876D3"/>
    <w:rsid w:val="00A91580"/>
    <w:rsid w:val="00A92424"/>
    <w:rsid w:val="00A957CB"/>
    <w:rsid w:val="00A96E73"/>
    <w:rsid w:val="00A97B92"/>
    <w:rsid w:val="00AA0864"/>
    <w:rsid w:val="00AA16FA"/>
    <w:rsid w:val="00AA20B1"/>
    <w:rsid w:val="00AA2454"/>
    <w:rsid w:val="00AA5A11"/>
    <w:rsid w:val="00AA60CB"/>
    <w:rsid w:val="00AA76C1"/>
    <w:rsid w:val="00AB00CC"/>
    <w:rsid w:val="00AB0E88"/>
    <w:rsid w:val="00AB1B6E"/>
    <w:rsid w:val="00AB3B32"/>
    <w:rsid w:val="00AC15D2"/>
    <w:rsid w:val="00AC1F40"/>
    <w:rsid w:val="00AC2852"/>
    <w:rsid w:val="00AC286F"/>
    <w:rsid w:val="00AC287B"/>
    <w:rsid w:val="00AC394D"/>
    <w:rsid w:val="00AC41A4"/>
    <w:rsid w:val="00AC4C1C"/>
    <w:rsid w:val="00AC5ACC"/>
    <w:rsid w:val="00AC6C98"/>
    <w:rsid w:val="00AC7376"/>
    <w:rsid w:val="00AC7434"/>
    <w:rsid w:val="00AD1433"/>
    <w:rsid w:val="00AD21E2"/>
    <w:rsid w:val="00AD44F8"/>
    <w:rsid w:val="00AD530A"/>
    <w:rsid w:val="00AE16A4"/>
    <w:rsid w:val="00AE1F92"/>
    <w:rsid w:val="00AE2CEB"/>
    <w:rsid w:val="00AE2DB2"/>
    <w:rsid w:val="00AE2F10"/>
    <w:rsid w:val="00AE45F8"/>
    <w:rsid w:val="00AE6C41"/>
    <w:rsid w:val="00AE7AAE"/>
    <w:rsid w:val="00AF181F"/>
    <w:rsid w:val="00AF25D6"/>
    <w:rsid w:val="00AF3676"/>
    <w:rsid w:val="00AF3C41"/>
    <w:rsid w:val="00AF46D0"/>
    <w:rsid w:val="00AF4853"/>
    <w:rsid w:val="00AF4E28"/>
    <w:rsid w:val="00AF684A"/>
    <w:rsid w:val="00AF74BC"/>
    <w:rsid w:val="00AF7BEE"/>
    <w:rsid w:val="00AF7D18"/>
    <w:rsid w:val="00B00197"/>
    <w:rsid w:val="00B0092B"/>
    <w:rsid w:val="00B013B0"/>
    <w:rsid w:val="00B01679"/>
    <w:rsid w:val="00B054B0"/>
    <w:rsid w:val="00B06B4F"/>
    <w:rsid w:val="00B078CC"/>
    <w:rsid w:val="00B102F9"/>
    <w:rsid w:val="00B109B0"/>
    <w:rsid w:val="00B123C8"/>
    <w:rsid w:val="00B13C04"/>
    <w:rsid w:val="00B142E1"/>
    <w:rsid w:val="00B144E4"/>
    <w:rsid w:val="00B228A9"/>
    <w:rsid w:val="00B234D2"/>
    <w:rsid w:val="00B24146"/>
    <w:rsid w:val="00B27185"/>
    <w:rsid w:val="00B27609"/>
    <w:rsid w:val="00B27E64"/>
    <w:rsid w:val="00B30414"/>
    <w:rsid w:val="00B31C06"/>
    <w:rsid w:val="00B3282D"/>
    <w:rsid w:val="00B365A5"/>
    <w:rsid w:val="00B40300"/>
    <w:rsid w:val="00B41E35"/>
    <w:rsid w:val="00B42E7D"/>
    <w:rsid w:val="00B42E89"/>
    <w:rsid w:val="00B42F2B"/>
    <w:rsid w:val="00B45A91"/>
    <w:rsid w:val="00B46AC4"/>
    <w:rsid w:val="00B46D5D"/>
    <w:rsid w:val="00B50EF3"/>
    <w:rsid w:val="00B51DDA"/>
    <w:rsid w:val="00B5213B"/>
    <w:rsid w:val="00B53ED0"/>
    <w:rsid w:val="00B55413"/>
    <w:rsid w:val="00B62750"/>
    <w:rsid w:val="00B630AB"/>
    <w:rsid w:val="00B63EA5"/>
    <w:rsid w:val="00B64938"/>
    <w:rsid w:val="00B64A37"/>
    <w:rsid w:val="00B66050"/>
    <w:rsid w:val="00B66884"/>
    <w:rsid w:val="00B704DD"/>
    <w:rsid w:val="00B7227F"/>
    <w:rsid w:val="00B729C1"/>
    <w:rsid w:val="00B72B59"/>
    <w:rsid w:val="00B73024"/>
    <w:rsid w:val="00B740C1"/>
    <w:rsid w:val="00B756BD"/>
    <w:rsid w:val="00B77252"/>
    <w:rsid w:val="00B80DD0"/>
    <w:rsid w:val="00B81050"/>
    <w:rsid w:val="00B818BF"/>
    <w:rsid w:val="00B81D86"/>
    <w:rsid w:val="00B84197"/>
    <w:rsid w:val="00B90384"/>
    <w:rsid w:val="00B920EC"/>
    <w:rsid w:val="00B928F5"/>
    <w:rsid w:val="00B9395D"/>
    <w:rsid w:val="00B94CF0"/>
    <w:rsid w:val="00B952F1"/>
    <w:rsid w:val="00B958DB"/>
    <w:rsid w:val="00B97C87"/>
    <w:rsid w:val="00BA1613"/>
    <w:rsid w:val="00BA2E29"/>
    <w:rsid w:val="00BA36AF"/>
    <w:rsid w:val="00BA36C9"/>
    <w:rsid w:val="00BA5737"/>
    <w:rsid w:val="00BA734C"/>
    <w:rsid w:val="00BB0D26"/>
    <w:rsid w:val="00BB1316"/>
    <w:rsid w:val="00BB2D8C"/>
    <w:rsid w:val="00BB482E"/>
    <w:rsid w:val="00BB5D3B"/>
    <w:rsid w:val="00BB62FE"/>
    <w:rsid w:val="00BB6ADE"/>
    <w:rsid w:val="00BC089B"/>
    <w:rsid w:val="00BC1F00"/>
    <w:rsid w:val="00BC3C7F"/>
    <w:rsid w:val="00BC463D"/>
    <w:rsid w:val="00BC481C"/>
    <w:rsid w:val="00BC5FFE"/>
    <w:rsid w:val="00BD08C3"/>
    <w:rsid w:val="00BD0CB2"/>
    <w:rsid w:val="00BD0F69"/>
    <w:rsid w:val="00BD1C63"/>
    <w:rsid w:val="00BD25F8"/>
    <w:rsid w:val="00BD3FEA"/>
    <w:rsid w:val="00BD5171"/>
    <w:rsid w:val="00BD64D2"/>
    <w:rsid w:val="00BD6ED0"/>
    <w:rsid w:val="00BD7BFF"/>
    <w:rsid w:val="00BE0176"/>
    <w:rsid w:val="00BE1C44"/>
    <w:rsid w:val="00BE5AC2"/>
    <w:rsid w:val="00BE753D"/>
    <w:rsid w:val="00BE7B33"/>
    <w:rsid w:val="00BE7EEF"/>
    <w:rsid w:val="00BF146B"/>
    <w:rsid w:val="00BF19EB"/>
    <w:rsid w:val="00BF2E96"/>
    <w:rsid w:val="00BF6145"/>
    <w:rsid w:val="00BF652B"/>
    <w:rsid w:val="00BF6C3D"/>
    <w:rsid w:val="00BF7CD0"/>
    <w:rsid w:val="00C006B5"/>
    <w:rsid w:val="00C01514"/>
    <w:rsid w:val="00C02BB8"/>
    <w:rsid w:val="00C040D0"/>
    <w:rsid w:val="00C047CF"/>
    <w:rsid w:val="00C05E43"/>
    <w:rsid w:val="00C07BDA"/>
    <w:rsid w:val="00C07F73"/>
    <w:rsid w:val="00C133D9"/>
    <w:rsid w:val="00C135EA"/>
    <w:rsid w:val="00C156AB"/>
    <w:rsid w:val="00C162BB"/>
    <w:rsid w:val="00C16F52"/>
    <w:rsid w:val="00C20F17"/>
    <w:rsid w:val="00C23874"/>
    <w:rsid w:val="00C25327"/>
    <w:rsid w:val="00C26E27"/>
    <w:rsid w:val="00C276BD"/>
    <w:rsid w:val="00C32A20"/>
    <w:rsid w:val="00C33BC0"/>
    <w:rsid w:val="00C33D4D"/>
    <w:rsid w:val="00C34F55"/>
    <w:rsid w:val="00C4224C"/>
    <w:rsid w:val="00C42C95"/>
    <w:rsid w:val="00C43ADD"/>
    <w:rsid w:val="00C457EF"/>
    <w:rsid w:val="00C469D5"/>
    <w:rsid w:val="00C46BA9"/>
    <w:rsid w:val="00C47449"/>
    <w:rsid w:val="00C47646"/>
    <w:rsid w:val="00C51A18"/>
    <w:rsid w:val="00C51D86"/>
    <w:rsid w:val="00C5260C"/>
    <w:rsid w:val="00C5360A"/>
    <w:rsid w:val="00C53623"/>
    <w:rsid w:val="00C55246"/>
    <w:rsid w:val="00C56236"/>
    <w:rsid w:val="00C56BFC"/>
    <w:rsid w:val="00C60559"/>
    <w:rsid w:val="00C63DB8"/>
    <w:rsid w:val="00C65195"/>
    <w:rsid w:val="00C66DB8"/>
    <w:rsid w:val="00C718E4"/>
    <w:rsid w:val="00C72556"/>
    <w:rsid w:val="00C7345E"/>
    <w:rsid w:val="00C73785"/>
    <w:rsid w:val="00C76BD8"/>
    <w:rsid w:val="00C76C9E"/>
    <w:rsid w:val="00C77CD0"/>
    <w:rsid w:val="00C77F1A"/>
    <w:rsid w:val="00C801B2"/>
    <w:rsid w:val="00C80C57"/>
    <w:rsid w:val="00C831B3"/>
    <w:rsid w:val="00C84684"/>
    <w:rsid w:val="00C84CD9"/>
    <w:rsid w:val="00C86251"/>
    <w:rsid w:val="00C869C2"/>
    <w:rsid w:val="00C86F0A"/>
    <w:rsid w:val="00C91CBB"/>
    <w:rsid w:val="00C92854"/>
    <w:rsid w:val="00C9367F"/>
    <w:rsid w:val="00C93BF5"/>
    <w:rsid w:val="00C95346"/>
    <w:rsid w:val="00C95A4E"/>
    <w:rsid w:val="00C95F8A"/>
    <w:rsid w:val="00C97028"/>
    <w:rsid w:val="00C9707A"/>
    <w:rsid w:val="00C972F3"/>
    <w:rsid w:val="00CA06D9"/>
    <w:rsid w:val="00CA25BB"/>
    <w:rsid w:val="00CA578F"/>
    <w:rsid w:val="00CA5C77"/>
    <w:rsid w:val="00CA68A5"/>
    <w:rsid w:val="00CA7307"/>
    <w:rsid w:val="00CA732D"/>
    <w:rsid w:val="00CA752D"/>
    <w:rsid w:val="00CA79F5"/>
    <w:rsid w:val="00CB0142"/>
    <w:rsid w:val="00CB1EC5"/>
    <w:rsid w:val="00CB3300"/>
    <w:rsid w:val="00CB3545"/>
    <w:rsid w:val="00CB4BDA"/>
    <w:rsid w:val="00CB70DD"/>
    <w:rsid w:val="00CC002A"/>
    <w:rsid w:val="00CC037F"/>
    <w:rsid w:val="00CC0A85"/>
    <w:rsid w:val="00CC0CA6"/>
    <w:rsid w:val="00CC0FA5"/>
    <w:rsid w:val="00CC43FD"/>
    <w:rsid w:val="00CC4DF0"/>
    <w:rsid w:val="00CC584A"/>
    <w:rsid w:val="00CC65F9"/>
    <w:rsid w:val="00CC7ABC"/>
    <w:rsid w:val="00CD0522"/>
    <w:rsid w:val="00CD0983"/>
    <w:rsid w:val="00CD3EDD"/>
    <w:rsid w:val="00CD53FE"/>
    <w:rsid w:val="00CD5BF5"/>
    <w:rsid w:val="00CD6465"/>
    <w:rsid w:val="00CD66A5"/>
    <w:rsid w:val="00CD7ABC"/>
    <w:rsid w:val="00CD7F39"/>
    <w:rsid w:val="00CE25CE"/>
    <w:rsid w:val="00CE375C"/>
    <w:rsid w:val="00CE54A5"/>
    <w:rsid w:val="00CE6A5A"/>
    <w:rsid w:val="00CE7BFA"/>
    <w:rsid w:val="00CE7DEC"/>
    <w:rsid w:val="00CF03B3"/>
    <w:rsid w:val="00CF3493"/>
    <w:rsid w:val="00CF3A94"/>
    <w:rsid w:val="00CF423A"/>
    <w:rsid w:val="00CF4480"/>
    <w:rsid w:val="00CF44E2"/>
    <w:rsid w:val="00CF4B2F"/>
    <w:rsid w:val="00CF5094"/>
    <w:rsid w:val="00CF6504"/>
    <w:rsid w:val="00D00D89"/>
    <w:rsid w:val="00D05BEC"/>
    <w:rsid w:val="00D06320"/>
    <w:rsid w:val="00D103D7"/>
    <w:rsid w:val="00D10F86"/>
    <w:rsid w:val="00D12E5A"/>
    <w:rsid w:val="00D14C4F"/>
    <w:rsid w:val="00D15256"/>
    <w:rsid w:val="00D15F54"/>
    <w:rsid w:val="00D16C69"/>
    <w:rsid w:val="00D2149A"/>
    <w:rsid w:val="00D21777"/>
    <w:rsid w:val="00D22778"/>
    <w:rsid w:val="00D2293C"/>
    <w:rsid w:val="00D22BCF"/>
    <w:rsid w:val="00D22F40"/>
    <w:rsid w:val="00D231D1"/>
    <w:rsid w:val="00D24A69"/>
    <w:rsid w:val="00D26C8E"/>
    <w:rsid w:val="00D27A75"/>
    <w:rsid w:val="00D30F44"/>
    <w:rsid w:val="00D31E0E"/>
    <w:rsid w:val="00D32065"/>
    <w:rsid w:val="00D32F2E"/>
    <w:rsid w:val="00D335D3"/>
    <w:rsid w:val="00D336B1"/>
    <w:rsid w:val="00D35532"/>
    <w:rsid w:val="00D37993"/>
    <w:rsid w:val="00D4094C"/>
    <w:rsid w:val="00D409B1"/>
    <w:rsid w:val="00D41C4A"/>
    <w:rsid w:val="00D4219F"/>
    <w:rsid w:val="00D42A67"/>
    <w:rsid w:val="00D42DDE"/>
    <w:rsid w:val="00D42DE7"/>
    <w:rsid w:val="00D4367A"/>
    <w:rsid w:val="00D4458B"/>
    <w:rsid w:val="00D4710C"/>
    <w:rsid w:val="00D47928"/>
    <w:rsid w:val="00D52D7D"/>
    <w:rsid w:val="00D5736C"/>
    <w:rsid w:val="00D61629"/>
    <w:rsid w:val="00D62541"/>
    <w:rsid w:val="00D626FC"/>
    <w:rsid w:val="00D6306B"/>
    <w:rsid w:val="00D632FA"/>
    <w:rsid w:val="00D633D0"/>
    <w:rsid w:val="00D64A15"/>
    <w:rsid w:val="00D64B0C"/>
    <w:rsid w:val="00D64EDD"/>
    <w:rsid w:val="00D66BF5"/>
    <w:rsid w:val="00D66C02"/>
    <w:rsid w:val="00D70E98"/>
    <w:rsid w:val="00D74FF7"/>
    <w:rsid w:val="00D751E2"/>
    <w:rsid w:val="00D75CE9"/>
    <w:rsid w:val="00D761BE"/>
    <w:rsid w:val="00D7791B"/>
    <w:rsid w:val="00D77EE3"/>
    <w:rsid w:val="00D80769"/>
    <w:rsid w:val="00D81A89"/>
    <w:rsid w:val="00D81ED2"/>
    <w:rsid w:val="00D84B69"/>
    <w:rsid w:val="00D90F1A"/>
    <w:rsid w:val="00D92452"/>
    <w:rsid w:val="00D93573"/>
    <w:rsid w:val="00D96CF2"/>
    <w:rsid w:val="00D97EB7"/>
    <w:rsid w:val="00DA0023"/>
    <w:rsid w:val="00DA0935"/>
    <w:rsid w:val="00DA2110"/>
    <w:rsid w:val="00DA2460"/>
    <w:rsid w:val="00DA56B0"/>
    <w:rsid w:val="00DA5ECF"/>
    <w:rsid w:val="00DA664A"/>
    <w:rsid w:val="00DA6926"/>
    <w:rsid w:val="00DA72F8"/>
    <w:rsid w:val="00DB0D6B"/>
    <w:rsid w:val="00DB0E0D"/>
    <w:rsid w:val="00DB1627"/>
    <w:rsid w:val="00DB3802"/>
    <w:rsid w:val="00DB46DA"/>
    <w:rsid w:val="00DB4A91"/>
    <w:rsid w:val="00DB65AD"/>
    <w:rsid w:val="00DB6FBC"/>
    <w:rsid w:val="00DC0782"/>
    <w:rsid w:val="00DC09AC"/>
    <w:rsid w:val="00DC3057"/>
    <w:rsid w:val="00DC3969"/>
    <w:rsid w:val="00DC4315"/>
    <w:rsid w:val="00DC47B2"/>
    <w:rsid w:val="00DC69F1"/>
    <w:rsid w:val="00DC6D1D"/>
    <w:rsid w:val="00DD1463"/>
    <w:rsid w:val="00DD3A91"/>
    <w:rsid w:val="00DD5332"/>
    <w:rsid w:val="00DD599A"/>
    <w:rsid w:val="00DE07B7"/>
    <w:rsid w:val="00DE0E22"/>
    <w:rsid w:val="00DE18A4"/>
    <w:rsid w:val="00DE1BCE"/>
    <w:rsid w:val="00DE22EE"/>
    <w:rsid w:val="00DE2D69"/>
    <w:rsid w:val="00DE428F"/>
    <w:rsid w:val="00DE4794"/>
    <w:rsid w:val="00DE4AB6"/>
    <w:rsid w:val="00DE59C5"/>
    <w:rsid w:val="00DE621C"/>
    <w:rsid w:val="00DE68B5"/>
    <w:rsid w:val="00DF2123"/>
    <w:rsid w:val="00DF2A2D"/>
    <w:rsid w:val="00DF2AC3"/>
    <w:rsid w:val="00DF2E7C"/>
    <w:rsid w:val="00DF3000"/>
    <w:rsid w:val="00DF30CC"/>
    <w:rsid w:val="00DF3BAF"/>
    <w:rsid w:val="00DF51C2"/>
    <w:rsid w:val="00DF5A19"/>
    <w:rsid w:val="00DF685D"/>
    <w:rsid w:val="00E02916"/>
    <w:rsid w:val="00E02959"/>
    <w:rsid w:val="00E03738"/>
    <w:rsid w:val="00E0410F"/>
    <w:rsid w:val="00E04206"/>
    <w:rsid w:val="00E047C3"/>
    <w:rsid w:val="00E048E0"/>
    <w:rsid w:val="00E04EB0"/>
    <w:rsid w:val="00E0518E"/>
    <w:rsid w:val="00E06411"/>
    <w:rsid w:val="00E07199"/>
    <w:rsid w:val="00E07766"/>
    <w:rsid w:val="00E07DA6"/>
    <w:rsid w:val="00E10325"/>
    <w:rsid w:val="00E116EA"/>
    <w:rsid w:val="00E14B28"/>
    <w:rsid w:val="00E15928"/>
    <w:rsid w:val="00E161C5"/>
    <w:rsid w:val="00E21708"/>
    <w:rsid w:val="00E234E4"/>
    <w:rsid w:val="00E236BC"/>
    <w:rsid w:val="00E2507B"/>
    <w:rsid w:val="00E25998"/>
    <w:rsid w:val="00E26B89"/>
    <w:rsid w:val="00E27D80"/>
    <w:rsid w:val="00E3036F"/>
    <w:rsid w:val="00E31830"/>
    <w:rsid w:val="00E31BC3"/>
    <w:rsid w:val="00E31D5F"/>
    <w:rsid w:val="00E322C3"/>
    <w:rsid w:val="00E32A9B"/>
    <w:rsid w:val="00E333C3"/>
    <w:rsid w:val="00E3391D"/>
    <w:rsid w:val="00E3510E"/>
    <w:rsid w:val="00E36EA0"/>
    <w:rsid w:val="00E375F6"/>
    <w:rsid w:val="00E37C76"/>
    <w:rsid w:val="00E402F0"/>
    <w:rsid w:val="00E42EC1"/>
    <w:rsid w:val="00E447C5"/>
    <w:rsid w:val="00E45550"/>
    <w:rsid w:val="00E46050"/>
    <w:rsid w:val="00E47A3B"/>
    <w:rsid w:val="00E50D15"/>
    <w:rsid w:val="00E51798"/>
    <w:rsid w:val="00E518C2"/>
    <w:rsid w:val="00E51EFB"/>
    <w:rsid w:val="00E51F13"/>
    <w:rsid w:val="00E5229D"/>
    <w:rsid w:val="00E523B5"/>
    <w:rsid w:val="00E52627"/>
    <w:rsid w:val="00E531A6"/>
    <w:rsid w:val="00E539BE"/>
    <w:rsid w:val="00E53FA4"/>
    <w:rsid w:val="00E56A97"/>
    <w:rsid w:val="00E56BB9"/>
    <w:rsid w:val="00E57230"/>
    <w:rsid w:val="00E5778B"/>
    <w:rsid w:val="00E60357"/>
    <w:rsid w:val="00E61B43"/>
    <w:rsid w:val="00E62551"/>
    <w:rsid w:val="00E62B73"/>
    <w:rsid w:val="00E633D3"/>
    <w:rsid w:val="00E64AF9"/>
    <w:rsid w:val="00E654A6"/>
    <w:rsid w:val="00E6714D"/>
    <w:rsid w:val="00E672F1"/>
    <w:rsid w:val="00E67BA9"/>
    <w:rsid w:val="00E70BE4"/>
    <w:rsid w:val="00E7410E"/>
    <w:rsid w:val="00E7479A"/>
    <w:rsid w:val="00E752F7"/>
    <w:rsid w:val="00E77641"/>
    <w:rsid w:val="00E77EB5"/>
    <w:rsid w:val="00E800C1"/>
    <w:rsid w:val="00E808E5"/>
    <w:rsid w:val="00E86AC5"/>
    <w:rsid w:val="00E86F6B"/>
    <w:rsid w:val="00E90457"/>
    <w:rsid w:val="00E9374D"/>
    <w:rsid w:val="00E93D6F"/>
    <w:rsid w:val="00E9582B"/>
    <w:rsid w:val="00E9604F"/>
    <w:rsid w:val="00E971B5"/>
    <w:rsid w:val="00E979A4"/>
    <w:rsid w:val="00EA0E01"/>
    <w:rsid w:val="00EA450C"/>
    <w:rsid w:val="00EA46C5"/>
    <w:rsid w:val="00EA5645"/>
    <w:rsid w:val="00EA60E3"/>
    <w:rsid w:val="00EA7787"/>
    <w:rsid w:val="00EA7FD1"/>
    <w:rsid w:val="00EB045F"/>
    <w:rsid w:val="00EB15D1"/>
    <w:rsid w:val="00EB1E4F"/>
    <w:rsid w:val="00EB2215"/>
    <w:rsid w:val="00EB30DA"/>
    <w:rsid w:val="00EB40AB"/>
    <w:rsid w:val="00EB4423"/>
    <w:rsid w:val="00EB4FA5"/>
    <w:rsid w:val="00EB77DC"/>
    <w:rsid w:val="00EB7FBB"/>
    <w:rsid w:val="00EC0E2C"/>
    <w:rsid w:val="00EC1519"/>
    <w:rsid w:val="00EC2DAB"/>
    <w:rsid w:val="00EC3099"/>
    <w:rsid w:val="00EC3A24"/>
    <w:rsid w:val="00EC3F98"/>
    <w:rsid w:val="00EC5DDD"/>
    <w:rsid w:val="00EC6FD9"/>
    <w:rsid w:val="00EC7760"/>
    <w:rsid w:val="00ED0F6E"/>
    <w:rsid w:val="00ED1728"/>
    <w:rsid w:val="00ED3BFA"/>
    <w:rsid w:val="00ED3EF8"/>
    <w:rsid w:val="00ED567A"/>
    <w:rsid w:val="00ED56DF"/>
    <w:rsid w:val="00ED61AD"/>
    <w:rsid w:val="00EE1BE1"/>
    <w:rsid w:val="00EE3DF9"/>
    <w:rsid w:val="00EE4A65"/>
    <w:rsid w:val="00EE4F86"/>
    <w:rsid w:val="00EF05C5"/>
    <w:rsid w:val="00EF1A7F"/>
    <w:rsid w:val="00EF2323"/>
    <w:rsid w:val="00EF3704"/>
    <w:rsid w:val="00EF55E5"/>
    <w:rsid w:val="00EF5BDA"/>
    <w:rsid w:val="00F021CC"/>
    <w:rsid w:val="00F0427E"/>
    <w:rsid w:val="00F047C8"/>
    <w:rsid w:val="00F07D72"/>
    <w:rsid w:val="00F10DB4"/>
    <w:rsid w:val="00F1134E"/>
    <w:rsid w:val="00F12A06"/>
    <w:rsid w:val="00F130ED"/>
    <w:rsid w:val="00F152BF"/>
    <w:rsid w:val="00F16CC4"/>
    <w:rsid w:val="00F20966"/>
    <w:rsid w:val="00F20AA3"/>
    <w:rsid w:val="00F20AB7"/>
    <w:rsid w:val="00F20E7D"/>
    <w:rsid w:val="00F22411"/>
    <w:rsid w:val="00F2521D"/>
    <w:rsid w:val="00F252C8"/>
    <w:rsid w:val="00F2538D"/>
    <w:rsid w:val="00F25E63"/>
    <w:rsid w:val="00F2638A"/>
    <w:rsid w:val="00F26EF7"/>
    <w:rsid w:val="00F274FE"/>
    <w:rsid w:val="00F31F91"/>
    <w:rsid w:val="00F32CDD"/>
    <w:rsid w:val="00F335FB"/>
    <w:rsid w:val="00F34572"/>
    <w:rsid w:val="00F36BAD"/>
    <w:rsid w:val="00F36C3E"/>
    <w:rsid w:val="00F370EC"/>
    <w:rsid w:val="00F42409"/>
    <w:rsid w:val="00F46D59"/>
    <w:rsid w:val="00F50765"/>
    <w:rsid w:val="00F52092"/>
    <w:rsid w:val="00F52425"/>
    <w:rsid w:val="00F614C4"/>
    <w:rsid w:val="00F61F3F"/>
    <w:rsid w:val="00F626FF"/>
    <w:rsid w:val="00F6273C"/>
    <w:rsid w:val="00F6292B"/>
    <w:rsid w:val="00F63243"/>
    <w:rsid w:val="00F633E5"/>
    <w:rsid w:val="00F6418A"/>
    <w:rsid w:val="00F648F6"/>
    <w:rsid w:val="00F66770"/>
    <w:rsid w:val="00F66CE2"/>
    <w:rsid w:val="00F70A4D"/>
    <w:rsid w:val="00F70BDD"/>
    <w:rsid w:val="00F73C79"/>
    <w:rsid w:val="00F76978"/>
    <w:rsid w:val="00F80B43"/>
    <w:rsid w:val="00F81BF7"/>
    <w:rsid w:val="00F83B19"/>
    <w:rsid w:val="00F84110"/>
    <w:rsid w:val="00F84FA2"/>
    <w:rsid w:val="00F86F8B"/>
    <w:rsid w:val="00F90ED5"/>
    <w:rsid w:val="00F91BFD"/>
    <w:rsid w:val="00F928D6"/>
    <w:rsid w:val="00F945C3"/>
    <w:rsid w:val="00F947DE"/>
    <w:rsid w:val="00F95FDD"/>
    <w:rsid w:val="00F97EFF"/>
    <w:rsid w:val="00FA02F0"/>
    <w:rsid w:val="00FA165E"/>
    <w:rsid w:val="00FA29AC"/>
    <w:rsid w:val="00FA4585"/>
    <w:rsid w:val="00FA4644"/>
    <w:rsid w:val="00FB000B"/>
    <w:rsid w:val="00FB0DBB"/>
    <w:rsid w:val="00FB13B8"/>
    <w:rsid w:val="00FB1566"/>
    <w:rsid w:val="00FB188F"/>
    <w:rsid w:val="00FB1F8B"/>
    <w:rsid w:val="00FB3D1C"/>
    <w:rsid w:val="00FB62A6"/>
    <w:rsid w:val="00FB6EB5"/>
    <w:rsid w:val="00FB75D4"/>
    <w:rsid w:val="00FC14A9"/>
    <w:rsid w:val="00FC163F"/>
    <w:rsid w:val="00FC2254"/>
    <w:rsid w:val="00FC27ED"/>
    <w:rsid w:val="00FC40F6"/>
    <w:rsid w:val="00FC45F3"/>
    <w:rsid w:val="00FC56CE"/>
    <w:rsid w:val="00FD041F"/>
    <w:rsid w:val="00FD0A10"/>
    <w:rsid w:val="00FD1DFE"/>
    <w:rsid w:val="00FD22AF"/>
    <w:rsid w:val="00FD2F22"/>
    <w:rsid w:val="00FD527F"/>
    <w:rsid w:val="00FD730B"/>
    <w:rsid w:val="00FE106D"/>
    <w:rsid w:val="00FE2719"/>
    <w:rsid w:val="00FE324A"/>
    <w:rsid w:val="00FE3F8E"/>
    <w:rsid w:val="00FE6D8B"/>
    <w:rsid w:val="00FF0148"/>
    <w:rsid w:val="00FF184D"/>
    <w:rsid w:val="00FF19C1"/>
    <w:rsid w:val="00FF42F0"/>
    <w:rsid w:val="00FF5358"/>
    <w:rsid w:val="00FF554E"/>
    <w:rsid w:val="00FF5A4F"/>
    <w:rsid w:val="00FF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5">
      <v:textbox inset="5.85pt,.7pt,5.85pt,.7pt"/>
    </o:shapedefaults>
    <o:shapelayout v:ext="edit">
      <o:idmap v:ext="edit" data="1"/>
    </o:shapelayout>
  </w:shapeDefaults>
  <w:decimalSymbol w:val="."/>
  <w:listSeparator w:val=","/>
  <w14:docId w14:val="3C662E20"/>
  <w15:docId w15:val="{3D55FC34-2B49-4B64-9B45-53822662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30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D8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8558D8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C40F6"/>
  </w:style>
  <w:style w:type="paragraph" w:styleId="a7">
    <w:name w:val="footer"/>
    <w:basedOn w:val="a"/>
    <w:link w:val="a8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40F6"/>
  </w:style>
  <w:style w:type="paragraph" w:styleId="a9">
    <w:name w:val="List Paragraph"/>
    <w:basedOn w:val="a"/>
    <w:uiPriority w:val="34"/>
    <w:qFormat/>
    <w:rsid w:val="00E523B5"/>
    <w:pPr>
      <w:ind w:leftChars="400" w:left="840"/>
    </w:pPr>
  </w:style>
  <w:style w:type="paragraph" w:styleId="aa">
    <w:name w:val="No Spacing"/>
    <w:uiPriority w:val="1"/>
    <w:qFormat/>
    <w:rsid w:val="00812A46"/>
    <w:pPr>
      <w:widowControl w:val="0"/>
      <w:jc w:val="both"/>
    </w:pPr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105B9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b">
    <w:name w:val="Table Grid"/>
    <w:basedOn w:val="a1"/>
    <w:uiPriority w:val="59"/>
    <w:rsid w:val="009D6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グリッド (表) 1 淡色 - アクセント 21"/>
    <w:basedOn w:val="a1"/>
    <w:uiPriority w:val="46"/>
    <w:rsid w:val="008A5A8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8A5A8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グリッド (表) 1 淡色1"/>
    <w:basedOn w:val="a1"/>
    <w:uiPriority w:val="46"/>
    <w:rsid w:val="008A5A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">
    <w:name w:val="Grid Table 1 Light"/>
    <w:basedOn w:val="a1"/>
    <w:uiPriority w:val="46"/>
    <w:rsid w:val="0007380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c">
    <w:name w:val="annotation reference"/>
    <w:basedOn w:val="a0"/>
    <w:uiPriority w:val="99"/>
    <w:semiHidden/>
    <w:unhideWhenUsed/>
    <w:rsid w:val="00472EA8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472EA8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472EA8"/>
    <w:rPr>
      <w:kern w:val="2"/>
      <w:sz w:val="21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72EA8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472EA8"/>
    <w:rPr>
      <w:b/>
      <w:bCs/>
      <w:kern w:val="2"/>
      <w:sz w:val="21"/>
      <w:szCs w:val="22"/>
    </w:rPr>
  </w:style>
  <w:style w:type="paragraph" w:customStyle="1" w:styleId="13Q-40">
    <w:name w:val="本文13Q-40行"/>
    <w:basedOn w:val="a"/>
    <w:uiPriority w:val="99"/>
    <w:rsid w:val="00107E73"/>
    <w:pPr>
      <w:suppressAutoHyphens/>
      <w:autoSpaceDE w:val="0"/>
      <w:autoSpaceDN w:val="0"/>
      <w:adjustRightInd w:val="0"/>
      <w:spacing w:line="305" w:lineRule="atLeast"/>
    </w:pPr>
    <w:rPr>
      <w:rFonts w:ascii="RyuminPr6-Regular" w:eastAsia="RyuminPr6-Regular" w:cs="RyuminPr6-Regula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5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microsoft.com/office/2007/relationships/hdphoto" Target="media/hdphoto2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5CC2E-9372-4AFB-B98F-DB1BEA2FB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46</Words>
  <Characters>263</Characters>
  <Application>Microsoft Office Word</Application>
  <DocSecurity>4</DocSecurity>
  <Lines>2</Lines>
  <Paragraphs>1</Paragraphs>
  <ScaleCrop>false</ScaleCrop>
  <Company>Toshiba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鈴木美智代</dc:creator>
  <cp:lastModifiedBy>鈴木　美智代</cp:lastModifiedBy>
  <cp:revision>2</cp:revision>
  <cp:lastPrinted>2024-12-19T02:34:00Z</cp:lastPrinted>
  <dcterms:created xsi:type="dcterms:W3CDTF">2024-12-19T02:49:00Z</dcterms:created>
  <dcterms:modified xsi:type="dcterms:W3CDTF">2024-12-19T02:49:00Z</dcterms:modified>
</cp:coreProperties>
</file>