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CE48" w14:textId="77777777" w:rsidR="00070C4E" w:rsidRPr="00A554E1" w:rsidRDefault="00237397">
      <w:pPr>
        <w:rPr>
          <w:rFonts w:ascii="ＭＳ 明朝" w:eastAsia="ＭＳ 明朝" w:hAnsi="Century"/>
          <w:sz w:val="24"/>
          <w:szCs w:val="24"/>
        </w:rPr>
      </w:pPr>
      <w:r w:rsidRPr="00A554E1">
        <w:rPr>
          <w:rFonts w:ascii="ＭＳ 明朝" w:eastAsia="ＭＳ 明朝" w:hAnsi="Century" w:hint="eastAsia"/>
          <w:sz w:val="24"/>
          <w:szCs w:val="24"/>
        </w:rPr>
        <w:t>様式第１号（第</w:t>
      </w:r>
      <w:r w:rsidR="00766554" w:rsidRPr="00A554E1">
        <w:rPr>
          <w:rFonts w:ascii="ＭＳ 明朝" w:eastAsia="ＭＳ 明朝" w:hAnsi="Century" w:hint="eastAsia"/>
          <w:sz w:val="24"/>
          <w:szCs w:val="24"/>
        </w:rPr>
        <w:t>５</w:t>
      </w:r>
      <w:r w:rsidRPr="00A554E1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2E9CA0E2" w14:textId="77777777" w:rsidR="00237397" w:rsidRPr="00A554E1" w:rsidRDefault="00237397">
      <w:pPr>
        <w:rPr>
          <w:rFonts w:ascii="ＭＳ 明朝" w:eastAsia="ＭＳ 明朝" w:hAnsi="ＭＳ 明朝"/>
          <w:sz w:val="24"/>
          <w:szCs w:val="24"/>
        </w:rPr>
      </w:pPr>
    </w:p>
    <w:p w14:paraId="49D4DA57" w14:textId="77777777" w:rsidR="00237397" w:rsidRPr="00A554E1" w:rsidRDefault="00237397" w:rsidP="00237397">
      <w:pPr>
        <w:jc w:val="right"/>
        <w:rPr>
          <w:rFonts w:ascii="ＭＳ 明朝" w:eastAsia="ＭＳ 明朝" w:hAnsi="ＭＳ 明朝"/>
          <w:sz w:val="24"/>
          <w:szCs w:val="24"/>
        </w:rPr>
      </w:pPr>
      <w:r w:rsidRPr="00A554E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5C90617" w14:textId="77777777" w:rsidR="00237397" w:rsidRPr="00A554E1" w:rsidRDefault="00237397" w:rsidP="0023739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BFB429A" w14:textId="77777777" w:rsidR="00237397" w:rsidRPr="00A554E1" w:rsidRDefault="00237397" w:rsidP="002373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36C1CC" w14:textId="77777777" w:rsidR="00237397" w:rsidRPr="00A554E1" w:rsidRDefault="00237397" w:rsidP="00237397">
      <w:pPr>
        <w:jc w:val="left"/>
        <w:rPr>
          <w:rFonts w:ascii="ＭＳ 明朝" w:eastAsia="ＭＳ 明朝" w:hAnsi="ＭＳ 明朝"/>
          <w:sz w:val="24"/>
          <w:szCs w:val="24"/>
        </w:rPr>
      </w:pPr>
      <w:r w:rsidRPr="00A554E1">
        <w:rPr>
          <w:rFonts w:ascii="ＭＳ 明朝" w:eastAsia="ＭＳ 明朝" w:hAnsi="ＭＳ 明朝" w:hint="eastAsia"/>
          <w:sz w:val="24"/>
          <w:szCs w:val="24"/>
        </w:rPr>
        <w:t>南相馬市長</w:t>
      </w:r>
    </w:p>
    <w:p w14:paraId="6CB57D42" w14:textId="77777777" w:rsidR="00237397" w:rsidRPr="00A554E1" w:rsidRDefault="00237397" w:rsidP="002373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933821" w14:textId="77777777" w:rsidR="00237397" w:rsidRPr="00A554E1" w:rsidRDefault="00237397" w:rsidP="009156F5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A554E1">
        <w:rPr>
          <w:rFonts w:ascii="ＭＳ 明朝" w:eastAsia="ＭＳ 明朝" w:hAnsi="ＭＳ 明朝" w:hint="eastAsia"/>
          <w:sz w:val="24"/>
          <w:szCs w:val="24"/>
        </w:rPr>
        <w:t>申請者（保護者）</w:t>
      </w:r>
    </w:p>
    <w:p w14:paraId="6FDCF3DF" w14:textId="77777777" w:rsidR="00237397" w:rsidRPr="00A554E1" w:rsidRDefault="00237397" w:rsidP="009156F5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A554E1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0A84A076" w14:textId="77777777" w:rsidR="00237397" w:rsidRPr="00A554E1" w:rsidRDefault="00237397" w:rsidP="009156F5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A554E1">
        <w:rPr>
          <w:rFonts w:ascii="ＭＳ 明朝" w:eastAsia="ＭＳ 明朝" w:hAnsi="ＭＳ 明朝" w:hint="eastAsia"/>
          <w:sz w:val="24"/>
          <w:szCs w:val="24"/>
        </w:rPr>
        <w:t xml:space="preserve">　氏名</w:t>
      </w:r>
    </w:p>
    <w:p w14:paraId="1D0C7874" w14:textId="77777777" w:rsidR="00237397" w:rsidRPr="00A554E1" w:rsidRDefault="00237397" w:rsidP="009156F5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A554E1">
        <w:rPr>
          <w:rFonts w:ascii="ＭＳ 明朝" w:eastAsia="ＭＳ 明朝" w:hAnsi="ＭＳ 明朝" w:hint="eastAsia"/>
          <w:sz w:val="24"/>
          <w:szCs w:val="24"/>
        </w:rPr>
        <w:t xml:space="preserve">　電話番号</w:t>
      </w:r>
    </w:p>
    <w:p w14:paraId="0275CCB7" w14:textId="77777777" w:rsidR="00237397" w:rsidRPr="00A554E1" w:rsidRDefault="00237397" w:rsidP="00237397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</w:p>
    <w:p w14:paraId="7C3B4266" w14:textId="77777777" w:rsidR="00237397" w:rsidRPr="00A554E1" w:rsidRDefault="00237397" w:rsidP="00237397">
      <w:pPr>
        <w:jc w:val="center"/>
        <w:rPr>
          <w:rFonts w:ascii="ＭＳ 明朝" w:eastAsia="ＭＳ 明朝" w:hAnsi="ＭＳ 明朝"/>
          <w:sz w:val="28"/>
          <w:szCs w:val="28"/>
        </w:rPr>
      </w:pPr>
      <w:r w:rsidRPr="00A554E1">
        <w:rPr>
          <w:rFonts w:ascii="ＭＳ 明朝" w:eastAsia="ＭＳ 明朝" w:hAnsi="ＭＳ 明朝" w:hint="eastAsia"/>
          <w:sz w:val="28"/>
          <w:szCs w:val="28"/>
        </w:rPr>
        <w:t>学校給食</w:t>
      </w:r>
      <w:r w:rsidR="006E5F10" w:rsidRPr="00A554E1">
        <w:rPr>
          <w:rFonts w:ascii="ＭＳ 明朝" w:eastAsia="ＭＳ 明朝" w:hAnsi="ＭＳ 明朝" w:hint="eastAsia"/>
          <w:sz w:val="28"/>
          <w:szCs w:val="28"/>
        </w:rPr>
        <w:t>食物</w:t>
      </w:r>
      <w:r w:rsidRPr="00A554E1">
        <w:rPr>
          <w:rFonts w:ascii="ＭＳ 明朝" w:eastAsia="ＭＳ 明朝" w:hAnsi="ＭＳ 明朝" w:hint="eastAsia"/>
          <w:sz w:val="28"/>
          <w:szCs w:val="28"/>
        </w:rPr>
        <w:t>アレルギー</w:t>
      </w:r>
      <w:r w:rsidR="00007473" w:rsidRPr="00A554E1">
        <w:rPr>
          <w:rFonts w:ascii="ＭＳ 明朝" w:eastAsia="ＭＳ 明朝" w:hAnsi="ＭＳ 明朝" w:hint="eastAsia"/>
          <w:sz w:val="28"/>
          <w:szCs w:val="28"/>
        </w:rPr>
        <w:t>等</w:t>
      </w:r>
      <w:r w:rsidRPr="00A554E1">
        <w:rPr>
          <w:rFonts w:ascii="ＭＳ 明朝" w:eastAsia="ＭＳ 明朝" w:hAnsi="ＭＳ 明朝" w:hint="eastAsia"/>
          <w:sz w:val="28"/>
          <w:szCs w:val="28"/>
        </w:rPr>
        <w:t>対応助成金</w:t>
      </w:r>
      <w:r w:rsidR="00E66586" w:rsidRPr="00A554E1">
        <w:rPr>
          <w:rFonts w:ascii="ＭＳ 明朝" w:eastAsia="ＭＳ 明朝" w:hAnsi="ＭＳ 明朝" w:hint="eastAsia"/>
          <w:sz w:val="28"/>
          <w:szCs w:val="28"/>
        </w:rPr>
        <w:t>交付</w:t>
      </w:r>
      <w:r w:rsidRPr="00A554E1">
        <w:rPr>
          <w:rFonts w:ascii="ＭＳ 明朝" w:eastAsia="ＭＳ 明朝" w:hAnsi="ＭＳ 明朝" w:hint="eastAsia"/>
          <w:sz w:val="28"/>
          <w:szCs w:val="28"/>
        </w:rPr>
        <w:t>申請書</w:t>
      </w:r>
    </w:p>
    <w:p w14:paraId="086F2C8F" w14:textId="77777777" w:rsidR="00237397" w:rsidRPr="00A554E1" w:rsidRDefault="00237397" w:rsidP="002373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0D2AEA" w14:textId="77777777" w:rsidR="00237397" w:rsidRPr="00A554E1" w:rsidRDefault="00237397" w:rsidP="00237397">
      <w:pPr>
        <w:jc w:val="left"/>
        <w:rPr>
          <w:rFonts w:ascii="ＭＳ 明朝" w:eastAsia="ＭＳ 明朝" w:hAnsi="ＭＳ 明朝"/>
          <w:sz w:val="24"/>
          <w:szCs w:val="24"/>
        </w:rPr>
      </w:pPr>
      <w:r w:rsidRPr="00A554E1">
        <w:rPr>
          <w:rFonts w:ascii="ＭＳ 明朝" w:eastAsia="ＭＳ 明朝" w:hAnsi="ＭＳ 明朝" w:hint="eastAsia"/>
          <w:sz w:val="24"/>
          <w:szCs w:val="24"/>
        </w:rPr>
        <w:t xml:space="preserve">　南相馬市学校給食</w:t>
      </w:r>
      <w:r w:rsidR="006E5F10" w:rsidRPr="00A554E1">
        <w:rPr>
          <w:rFonts w:ascii="ＭＳ 明朝" w:eastAsia="ＭＳ 明朝" w:hAnsi="ＭＳ 明朝" w:hint="eastAsia"/>
          <w:sz w:val="24"/>
          <w:szCs w:val="24"/>
        </w:rPr>
        <w:t>食物</w:t>
      </w:r>
      <w:r w:rsidRPr="00A554E1">
        <w:rPr>
          <w:rFonts w:ascii="ＭＳ 明朝" w:eastAsia="ＭＳ 明朝" w:hAnsi="ＭＳ 明朝" w:hint="eastAsia"/>
          <w:sz w:val="24"/>
          <w:szCs w:val="24"/>
        </w:rPr>
        <w:t>アレルギー</w:t>
      </w:r>
      <w:r w:rsidR="00A554E1">
        <w:rPr>
          <w:rFonts w:ascii="ＭＳ 明朝" w:eastAsia="ＭＳ 明朝" w:hAnsi="ＭＳ 明朝" w:hint="eastAsia"/>
          <w:sz w:val="24"/>
          <w:szCs w:val="24"/>
        </w:rPr>
        <w:t>等</w:t>
      </w:r>
      <w:r w:rsidRPr="00A554E1">
        <w:rPr>
          <w:rFonts w:ascii="ＭＳ 明朝" w:eastAsia="ＭＳ 明朝" w:hAnsi="ＭＳ 明朝" w:hint="eastAsia"/>
          <w:sz w:val="24"/>
          <w:szCs w:val="24"/>
        </w:rPr>
        <w:t>対応助成金の交付を受けたいので、南相馬市学校給食</w:t>
      </w:r>
      <w:r w:rsidR="006E5F10" w:rsidRPr="00A554E1">
        <w:rPr>
          <w:rFonts w:ascii="ＭＳ 明朝" w:eastAsia="ＭＳ 明朝" w:hAnsi="ＭＳ 明朝" w:hint="eastAsia"/>
          <w:sz w:val="24"/>
          <w:szCs w:val="24"/>
        </w:rPr>
        <w:t>食物</w:t>
      </w:r>
      <w:r w:rsidRPr="00A554E1">
        <w:rPr>
          <w:rFonts w:ascii="ＭＳ 明朝" w:eastAsia="ＭＳ 明朝" w:hAnsi="ＭＳ 明朝" w:hint="eastAsia"/>
          <w:sz w:val="24"/>
          <w:szCs w:val="24"/>
        </w:rPr>
        <w:t>アレルギー</w:t>
      </w:r>
      <w:r w:rsidR="00007473" w:rsidRPr="00A554E1">
        <w:rPr>
          <w:rFonts w:ascii="ＭＳ 明朝" w:eastAsia="ＭＳ 明朝" w:hAnsi="ＭＳ 明朝" w:hint="eastAsia"/>
          <w:sz w:val="24"/>
          <w:szCs w:val="24"/>
        </w:rPr>
        <w:t>等</w:t>
      </w:r>
      <w:r w:rsidRPr="00A554E1">
        <w:rPr>
          <w:rFonts w:ascii="ＭＳ 明朝" w:eastAsia="ＭＳ 明朝" w:hAnsi="ＭＳ 明朝" w:hint="eastAsia"/>
          <w:sz w:val="24"/>
          <w:szCs w:val="24"/>
        </w:rPr>
        <w:t>対応助成金交付要綱第</w:t>
      </w:r>
      <w:r w:rsidR="00E66586" w:rsidRPr="00A554E1">
        <w:rPr>
          <w:rFonts w:ascii="ＭＳ 明朝" w:eastAsia="ＭＳ 明朝" w:hAnsi="ＭＳ 明朝" w:hint="eastAsia"/>
          <w:sz w:val="24"/>
          <w:szCs w:val="24"/>
        </w:rPr>
        <w:t>５</w:t>
      </w:r>
      <w:r w:rsidRPr="00A554E1">
        <w:rPr>
          <w:rFonts w:ascii="ＭＳ 明朝" w:eastAsia="ＭＳ 明朝" w:hAnsi="ＭＳ 明朝" w:hint="eastAsia"/>
          <w:sz w:val="24"/>
          <w:szCs w:val="24"/>
        </w:rPr>
        <w:t>条の規定により、下記のとおり申請します。</w:t>
      </w:r>
    </w:p>
    <w:p w14:paraId="103418FE" w14:textId="77777777" w:rsidR="00237397" w:rsidRPr="00A554E1" w:rsidRDefault="00237397" w:rsidP="002373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AF94C7" w14:textId="77777777" w:rsidR="00237397" w:rsidRPr="00A554E1" w:rsidRDefault="00237397" w:rsidP="00237397">
      <w:pPr>
        <w:pStyle w:val="a3"/>
      </w:pPr>
      <w:r w:rsidRPr="00A554E1">
        <w:rPr>
          <w:rFonts w:hint="eastAsia"/>
        </w:rPr>
        <w:t>記</w:t>
      </w:r>
    </w:p>
    <w:p w14:paraId="1FEB5B3B" w14:textId="77777777" w:rsidR="00237397" w:rsidRPr="00A554E1" w:rsidRDefault="00237397" w:rsidP="0023739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888" w:type="dxa"/>
        <w:tblInd w:w="9" w:type="dxa"/>
        <w:tblLook w:val="04A0" w:firstRow="1" w:lastRow="0" w:firstColumn="1" w:lastColumn="0" w:noHBand="0" w:noVBand="1"/>
      </w:tblPr>
      <w:tblGrid>
        <w:gridCol w:w="2226"/>
        <w:gridCol w:w="6662"/>
      </w:tblGrid>
      <w:tr w:rsidR="00A554E1" w:rsidRPr="00A554E1" w14:paraId="513B93B1" w14:textId="77777777" w:rsidTr="00750887">
        <w:trPr>
          <w:trHeight w:val="794"/>
        </w:trPr>
        <w:tc>
          <w:tcPr>
            <w:tcW w:w="2226" w:type="dxa"/>
            <w:vAlign w:val="center"/>
          </w:tcPr>
          <w:p w14:paraId="23179E1B" w14:textId="77777777" w:rsidR="00750887" w:rsidRPr="00A554E1" w:rsidRDefault="00750887" w:rsidP="007508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>児童生徒名</w:t>
            </w:r>
          </w:p>
        </w:tc>
        <w:tc>
          <w:tcPr>
            <w:tcW w:w="6662" w:type="dxa"/>
            <w:vAlign w:val="center"/>
          </w:tcPr>
          <w:p w14:paraId="5C194A13" w14:textId="77777777" w:rsidR="00750887" w:rsidRPr="00A554E1" w:rsidRDefault="00750887" w:rsidP="00237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54E1" w:rsidRPr="00A554E1" w14:paraId="4AF9308C" w14:textId="77777777" w:rsidTr="00750887">
        <w:trPr>
          <w:trHeight w:val="794"/>
        </w:trPr>
        <w:tc>
          <w:tcPr>
            <w:tcW w:w="2226" w:type="dxa"/>
            <w:vAlign w:val="center"/>
          </w:tcPr>
          <w:p w14:paraId="759DD081" w14:textId="77777777" w:rsidR="00750887" w:rsidRPr="00A554E1" w:rsidRDefault="00750887" w:rsidP="007508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>学校名及び学年</w:t>
            </w:r>
          </w:p>
        </w:tc>
        <w:tc>
          <w:tcPr>
            <w:tcW w:w="6662" w:type="dxa"/>
            <w:vAlign w:val="center"/>
          </w:tcPr>
          <w:p w14:paraId="4254D196" w14:textId="77777777" w:rsidR="00750887" w:rsidRPr="00A554E1" w:rsidRDefault="00750887" w:rsidP="00237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学校　　第　　　学年</w:t>
            </w:r>
          </w:p>
        </w:tc>
      </w:tr>
      <w:tr w:rsidR="00A554E1" w:rsidRPr="00A554E1" w14:paraId="1F7F6571" w14:textId="77777777" w:rsidTr="00750887">
        <w:trPr>
          <w:trHeight w:val="1609"/>
        </w:trPr>
        <w:tc>
          <w:tcPr>
            <w:tcW w:w="2226" w:type="dxa"/>
            <w:vAlign w:val="center"/>
          </w:tcPr>
          <w:p w14:paraId="54C84885" w14:textId="77777777" w:rsidR="00750887" w:rsidRPr="00A554E1" w:rsidRDefault="00750887" w:rsidP="007508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>給食を喫食</w:t>
            </w:r>
          </w:p>
          <w:p w14:paraId="2292F21B" w14:textId="77777777" w:rsidR="00750887" w:rsidRPr="00A554E1" w:rsidRDefault="00750887" w:rsidP="007508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>できない理由</w:t>
            </w:r>
          </w:p>
        </w:tc>
        <w:tc>
          <w:tcPr>
            <w:tcW w:w="6662" w:type="dxa"/>
            <w:vAlign w:val="center"/>
          </w:tcPr>
          <w:p w14:paraId="7A5EBCD6" w14:textId="77777777" w:rsidR="00750887" w:rsidRPr="00A554E1" w:rsidRDefault="00750887" w:rsidP="00237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54E1" w:rsidRPr="00A554E1" w14:paraId="17829031" w14:textId="77777777" w:rsidTr="00750887">
        <w:trPr>
          <w:trHeight w:val="794"/>
        </w:trPr>
        <w:tc>
          <w:tcPr>
            <w:tcW w:w="2226" w:type="dxa"/>
            <w:vAlign w:val="center"/>
          </w:tcPr>
          <w:p w14:paraId="756351BA" w14:textId="77777777" w:rsidR="00750887" w:rsidRPr="00A554E1" w:rsidRDefault="00750887" w:rsidP="007508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>助成金の申請額</w:t>
            </w:r>
          </w:p>
        </w:tc>
        <w:tc>
          <w:tcPr>
            <w:tcW w:w="6662" w:type="dxa"/>
            <w:vAlign w:val="center"/>
          </w:tcPr>
          <w:p w14:paraId="7E4336D1" w14:textId="77777777" w:rsidR="004E24DF" w:rsidRPr="00A554E1" w:rsidRDefault="00750887" w:rsidP="004E24DF">
            <w:pPr>
              <w:ind w:rightChars="-135" w:right="-283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>南相馬市学校給食食物アレルギー等対応助成金交付要綱</w:t>
            </w:r>
          </w:p>
          <w:p w14:paraId="739ADFA4" w14:textId="77777777" w:rsidR="00750887" w:rsidRPr="00A554E1" w:rsidRDefault="00750887" w:rsidP="004E24DF">
            <w:pPr>
              <w:ind w:rightChars="-135" w:right="-283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>第４条に規定する額</w:t>
            </w:r>
          </w:p>
        </w:tc>
      </w:tr>
      <w:tr w:rsidR="00750887" w:rsidRPr="00A554E1" w14:paraId="4469458E" w14:textId="77777777" w:rsidTr="00750887">
        <w:trPr>
          <w:trHeight w:val="794"/>
        </w:trPr>
        <w:tc>
          <w:tcPr>
            <w:tcW w:w="2226" w:type="dxa"/>
            <w:vAlign w:val="center"/>
          </w:tcPr>
          <w:p w14:paraId="06E253CA" w14:textId="77777777" w:rsidR="00750887" w:rsidRPr="00A554E1" w:rsidRDefault="00750887" w:rsidP="007508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>助成対象期間</w:t>
            </w:r>
          </w:p>
        </w:tc>
        <w:tc>
          <w:tcPr>
            <w:tcW w:w="6662" w:type="dxa"/>
            <w:vAlign w:val="center"/>
          </w:tcPr>
          <w:p w14:paraId="33B51166" w14:textId="77777777" w:rsidR="00750887" w:rsidRPr="00A554E1" w:rsidRDefault="00750887" w:rsidP="00237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E24DF" w:rsidRPr="00A554E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月　</w:t>
            </w:r>
            <w:r w:rsidR="004E24DF" w:rsidRPr="00A554E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　～　　　年　</w:t>
            </w:r>
            <w:r w:rsidR="004E24DF" w:rsidRPr="00A554E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 w:rsidR="004E24DF" w:rsidRPr="00A554E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554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</w:tbl>
    <w:p w14:paraId="159E27B7" w14:textId="77777777" w:rsidR="00032F9D" w:rsidRPr="00A554E1" w:rsidRDefault="00032F9D" w:rsidP="00237397">
      <w:pPr>
        <w:rPr>
          <w:rFonts w:ascii="ＭＳ 明朝" w:eastAsia="ＭＳ 明朝" w:hAnsi="ＭＳ 明朝"/>
          <w:sz w:val="24"/>
          <w:szCs w:val="24"/>
        </w:rPr>
      </w:pPr>
    </w:p>
    <w:sectPr w:rsidR="00032F9D" w:rsidRPr="00A55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E8E8" w14:textId="77777777" w:rsidR="000324EE" w:rsidRDefault="000324EE" w:rsidP="00BC3247">
      <w:r>
        <w:separator/>
      </w:r>
    </w:p>
  </w:endnote>
  <w:endnote w:type="continuationSeparator" w:id="0">
    <w:p w14:paraId="3EE9961E" w14:textId="77777777" w:rsidR="000324EE" w:rsidRDefault="000324EE" w:rsidP="00BC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2DF1" w14:textId="77777777" w:rsidR="000324EE" w:rsidRDefault="000324EE" w:rsidP="00BC3247">
      <w:r>
        <w:separator/>
      </w:r>
    </w:p>
  </w:footnote>
  <w:footnote w:type="continuationSeparator" w:id="0">
    <w:p w14:paraId="3201021A" w14:textId="77777777" w:rsidR="000324EE" w:rsidRDefault="000324EE" w:rsidP="00BC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97"/>
    <w:rsid w:val="00007473"/>
    <w:rsid w:val="000324EE"/>
    <w:rsid w:val="00032F9D"/>
    <w:rsid w:val="00070C4E"/>
    <w:rsid w:val="000C252C"/>
    <w:rsid w:val="000F16A6"/>
    <w:rsid w:val="00160544"/>
    <w:rsid w:val="00170C9F"/>
    <w:rsid w:val="00235929"/>
    <w:rsid w:val="00237397"/>
    <w:rsid w:val="00247E1D"/>
    <w:rsid w:val="00276C4A"/>
    <w:rsid w:val="002F4555"/>
    <w:rsid w:val="00390972"/>
    <w:rsid w:val="0039501B"/>
    <w:rsid w:val="003E1D74"/>
    <w:rsid w:val="004200C2"/>
    <w:rsid w:val="004E24DF"/>
    <w:rsid w:val="00564CF1"/>
    <w:rsid w:val="00592C37"/>
    <w:rsid w:val="005E3FE5"/>
    <w:rsid w:val="00637AB5"/>
    <w:rsid w:val="006E5F10"/>
    <w:rsid w:val="00730DFD"/>
    <w:rsid w:val="00750887"/>
    <w:rsid w:val="00766554"/>
    <w:rsid w:val="00766A67"/>
    <w:rsid w:val="007C18B5"/>
    <w:rsid w:val="00884C34"/>
    <w:rsid w:val="008A32E3"/>
    <w:rsid w:val="008A3F0C"/>
    <w:rsid w:val="008C2313"/>
    <w:rsid w:val="008F0D2C"/>
    <w:rsid w:val="009156F5"/>
    <w:rsid w:val="00915B4F"/>
    <w:rsid w:val="009729A0"/>
    <w:rsid w:val="009729DF"/>
    <w:rsid w:val="00974288"/>
    <w:rsid w:val="009A23AE"/>
    <w:rsid w:val="00A20570"/>
    <w:rsid w:val="00A21D72"/>
    <w:rsid w:val="00A554E1"/>
    <w:rsid w:val="00A91C1C"/>
    <w:rsid w:val="00AB268F"/>
    <w:rsid w:val="00B13AF9"/>
    <w:rsid w:val="00B16246"/>
    <w:rsid w:val="00B20BE4"/>
    <w:rsid w:val="00BA7F79"/>
    <w:rsid w:val="00BC3247"/>
    <w:rsid w:val="00C0568D"/>
    <w:rsid w:val="00CE5B2B"/>
    <w:rsid w:val="00D30449"/>
    <w:rsid w:val="00D34901"/>
    <w:rsid w:val="00E54371"/>
    <w:rsid w:val="00E66586"/>
    <w:rsid w:val="00EB23A0"/>
    <w:rsid w:val="00ED555E"/>
    <w:rsid w:val="00EE5170"/>
    <w:rsid w:val="00F26581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1102A"/>
  <w14:defaultImageDpi w14:val="0"/>
  <w15:docId w15:val="{9FEE4EAC-FEC9-4A0F-934D-BF9BCA10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3739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2373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3739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237397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59"/>
    <w:rsid w:val="004200C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2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C3247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BC32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C3247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13AF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13AF9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C0568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554E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英美子</dc:creator>
  <cp:keywords/>
  <dc:description/>
  <cp:lastModifiedBy>小林　英美子</cp:lastModifiedBy>
  <cp:revision>3</cp:revision>
  <dcterms:created xsi:type="dcterms:W3CDTF">2026-04-03T03:37:00Z</dcterms:created>
  <dcterms:modified xsi:type="dcterms:W3CDTF">2026-04-03T03:38:00Z</dcterms:modified>
</cp:coreProperties>
</file>