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C2BFE" w14:textId="3FAACDC6" w:rsidR="00AD0F10" w:rsidRDefault="00D736D1">
      <w:pPr>
        <w:rPr>
          <w:rFonts w:ascii="HG丸ｺﾞｼｯｸM-PRO" w:eastAsia="HG丸ｺﾞｼｯｸM-PRO" w:hAnsi="HG丸ｺﾞｼｯｸM-PRO"/>
        </w:rPr>
      </w:pPr>
      <w:r w:rsidRPr="00C5484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372B37" wp14:editId="12FA83E1">
                <wp:simplePos x="0" y="0"/>
                <wp:positionH relativeFrom="margin">
                  <wp:posOffset>632460</wp:posOffset>
                </wp:positionH>
                <wp:positionV relativeFrom="paragraph">
                  <wp:posOffset>0</wp:posOffset>
                </wp:positionV>
                <wp:extent cx="5158740" cy="868680"/>
                <wp:effectExtent l="0" t="0" r="3810" b="762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8740" cy="868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C70222" w14:textId="60EF4B96" w:rsidR="00945E95" w:rsidRPr="00C54847" w:rsidRDefault="002B556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  <w:sz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945E95" w:rsidRPr="00C548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="001779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  <w:r w:rsidR="00945E95" w:rsidRPr="00C548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回</w:t>
                            </w:r>
                            <w:r w:rsidR="00945E95" w:rsidRPr="00C5484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  <w:sz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育児教室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372B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9.8pt;margin-top:0;width:406.2pt;height:68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" fillcolor="white [3201]" stroked="f" strokeweight=".5pt">
                <v:textbox>
                  <w:txbxContent>
                    <w:p w14:paraId="77C70222" w14:textId="60EF4B96" w:rsidR="00945E95" w:rsidRPr="00C54847" w:rsidRDefault="002B556F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70C0"/>
                          <w:sz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945E95" w:rsidRPr="00C5484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="001779E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</w:t>
                      </w:r>
                      <w:r w:rsidR="00945E95" w:rsidRPr="00C5484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回</w:t>
                      </w:r>
                      <w:r w:rsidR="00945E95" w:rsidRPr="00C5484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70C0"/>
                          <w:sz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育児教室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501F" w:rsidRPr="00C54847">
        <w:rPr>
          <w:rFonts w:ascii="HG丸ｺﾞｼｯｸM-PRO" w:eastAsia="HG丸ｺﾞｼｯｸM-PRO" w:hAnsi="HG丸ｺﾞｼｯｸM-PRO" w:hint="eastAsia"/>
        </w:rPr>
        <w:t xml:space="preserve">　</w:t>
      </w:r>
    </w:p>
    <w:p w14:paraId="40EDDB00" w14:textId="6E1810EE" w:rsidR="00DF72A1" w:rsidRPr="00DF72A1" w:rsidRDefault="00DF72A1" w:rsidP="00DF72A1">
      <w:pPr>
        <w:rPr>
          <w:rFonts w:ascii="HG丸ｺﾞｼｯｸM-PRO" w:eastAsia="HG丸ｺﾞｼｯｸM-PRO" w:hAnsi="HG丸ｺﾞｼｯｸM-PRO"/>
        </w:rPr>
      </w:pPr>
    </w:p>
    <w:p w14:paraId="2FB6CE49" w14:textId="2988AC36" w:rsidR="00DF72A1" w:rsidRPr="00DF72A1" w:rsidRDefault="00DF72A1" w:rsidP="00DF72A1">
      <w:pPr>
        <w:rPr>
          <w:rFonts w:ascii="HG丸ｺﾞｼｯｸM-PRO" w:eastAsia="HG丸ｺﾞｼｯｸM-PRO" w:hAnsi="HG丸ｺﾞｼｯｸM-PRO"/>
        </w:rPr>
      </w:pPr>
      <w:bookmarkStart w:id="0" w:name="_Hlk199245592"/>
      <w:bookmarkEnd w:id="0"/>
    </w:p>
    <w:p w14:paraId="15A145E7" w14:textId="30C37811" w:rsidR="00DF72A1" w:rsidRPr="00DF72A1" w:rsidRDefault="00DF72A1" w:rsidP="00DF72A1">
      <w:pPr>
        <w:rPr>
          <w:rFonts w:ascii="HG丸ｺﾞｼｯｸM-PRO" w:eastAsia="HG丸ｺﾞｼｯｸM-PRO" w:hAnsi="HG丸ｺﾞｼｯｸM-PRO"/>
        </w:rPr>
      </w:pPr>
    </w:p>
    <w:p w14:paraId="0B048A49" w14:textId="1B04C1ED" w:rsidR="00DF72A1" w:rsidRPr="00DF72A1" w:rsidRDefault="001779EF" w:rsidP="00DF72A1">
      <w:pPr>
        <w:rPr>
          <w:rFonts w:ascii="HG丸ｺﾞｼｯｸM-PRO" w:eastAsia="HG丸ｺﾞｼｯｸM-PRO" w:hAnsi="HG丸ｺﾞｼｯｸM-PRO"/>
        </w:rPr>
      </w:pPr>
      <w:r w:rsidRPr="00C5484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AA5262" wp14:editId="320DFBBB">
                <wp:simplePos x="0" y="0"/>
                <wp:positionH relativeFrom="page">
                  <wp:posOffset>419100</wp:posOffset>
                </wp:positionH>
                <wp:positionV relativeFrom="paragraph">
                  <wp:posOffset>30480</wp:posOffset>
                </wp:positionV>
                <wp:extent cx="6644640" cy="701040"/>
                <wp:effectExtent l="0" t="0" r="3810" b="381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4640" cy="701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3657D3" w14:textId="5FA70B5F" w:rsidR="00945E95" w:rsidRPr="00C54847" w:rsidRDefault="00945E9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48"/>
                                <w:szCs w:val="36"/>
                              </w:rPr>
                            </w:pPr>
                            <w:r w:rsidRPr="00B142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48"/>
                                <w:szCs w:val="36"/>
                              </w:rPr>
                              <w:t>～</w:t>
                            </w:r>
                            <w:r w:rsidR="001779EF" w:rsidRPr="00B142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48"/>
                                <w:szCs w:val="36"/>
                              </w:rPr>
                              <w:t>0歳からできる！ことばを育むかかわり方</w:t>
                            </w:r>
                            <w:r w:rsidR="002B556F" w:rsidRPr="00B142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48"/>
                                <w:szCs w:val="36"/>
                              </w:rPr>
                              <w:t>～</w:t>
                            </w:r>
                            <w:r w:rsidRPr="00C548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48"/>
                                <w:szCs w:val="36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A5262" id="テキスト ボックス 13" o:spid="_x0000_s1027" type="#_x0000_t202" style="position:absolute;left:0;text-align:left;margin-left:33pt;margin-top:2.4pt;width:523.2pt;height:55.2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" fillcolor="white [3201]" stroked="f" strokeweight=".5pt">
                <v:textbox>
                  <w:txbxContent>
                    <w:p w14:paraId="143657D3" w14:textId="5FA70B5F" w:rsidR="00945E95" w:rsidRPr="00C54847" w:rsidRDefault="00945E9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48"/>
                          <w:szCs w:val="36"/>
                        </w:rPr>
                      </w:pPr>
                      <w:r w:rsidRPr="00B142D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48"/>
                          <w:szCs w:val="36"/>
                        </w:rPr>
                        <w:t>～</w:t>
                      </w:r>
                      <w:r w:rsidR="001779EF" w:rsidRPr="00B142D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48"/>
                          <w:szCs w:val="36"/>
                        </w:rPr>
                        <w:t>0歳からできる！ことばを育むかかわり方</w:t>
                      </w:r>
                      <w:r w:rsidR="002B556F" w:rsidRPr="00B142D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48"/>
                          <w:szCs w:val="36"/>
                        </w:rPr>
                        <w:t>～</w:t>
                      </w:r>
                      <w:r w:rsidRPr="00C5484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48"/>
                          <w:szCs w:val="36"/>
                        </w:rPr>
                        <w:t>～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D3767">
        <w:rPr>
          <w:rFonts w:ascii="HG丸ｺﾞｼｯｸM-PRO" w:eastAsia="HG丸ｺﾞｼｯｸM-PRO" w:hAnsi="HG丸ｺﾞｼｯｸM-PRO" w:hint="eastAsia"/>
        </w:rPr>
        <w:t xml:space="preserve">　　　　　　　　　　　　　　　</w:t>
      </w:r>
    </w:p>
    <w:p w14:paraId="6B877824" w14:textId="6711FE1E" w:rsidR="00DF72A1" w:rsidRPr="00DF72A1" w:rsidRDefault="00DF72A1" w:rsidP="00DF72A1">
      <w:pPr>
        <w:rPr>
          <w:rFonts w:ascii="HG丸ｺﾞｼｯｸM-PRO" w:eastAsia="HG丸ｺﾞｼｯｸM-PRO" w:hAnsi="HG丸ｺﾞｼｯｸM-PRO"/>
        </w:rPr>
      </w:pPr>
    </w:p>
    <w:p w14:paraId="748F03D6" w14:textId="7FEE22F1" w:rsidR="002B556F" w:rsidRDefault="002B556F" w:rsidP="001779EF">
      <w:pPr>
        <w:jc w:val="left"/>
      </w:pPr>
    </w:p>
    <w:p w14:paraId="62B6B404" w14:textId="54FEEE84" w:rsidR="00DF72A1" w:rsidRDefault="00E75021" w:rsidP="00DF72A1">
      <w:pPr>
        <w:rPr>
          <w:rFonts w:ascii="HG丸ｺﾞｼｯｸM-PRO" w:eastAsia="HG丸ｺﾞｼｯｸM-PRO" w:hAnsi="HG丸ｺﾞｼｯｸM-PRO"/>
        </w:rPr>
      </w:pPr>
      <w:r w:rsidRPr="00C5484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BE4082" wp14:editId="3B412253">
                <wp:simplePos x="0" y="0"/>
                <wp:positionH relativeFrom="page">
                  <wp:posOffset>588010</wp:posOffset>
                </wp:positionH>
                <wp:positionV relativeFrom="paragraph">
                  <wp:posOffset>146685</wp:posOffset>
                </wp:positionV>
                <wp:extent cx="6324600" cy="5349240"/>
                <wp:effectExtent l="0" t="0" r="0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53492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1717F390" w14:textId="4EADA5AF" w:rsidR="00B1434C" w:rsidRPr="00B142D4" w:rsidRDefault="0069501F" w:rsidP="0069501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2"/>
                              </w:rPr>
                            </w:pPr>
                            <w:bookmarkStart w:id="1" w:name="_Hlk199245603"/>
                            <w:bookmarkEnd w:id="1"/>
                            <w:r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82682D" w:rsidRPr="00C548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日</w:t>
                            </w:r>
                            <w:r w:rsidRPr="00C548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="0082682D" w:rsidRPr="00C548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時</w:t>
                            </w:r>
                            <w:r w:rsidRPr="00C548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 xml:space="preserve">　　　　</w:t>
                            </w:r>
                            <w:r w:rsidR="001779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72"/>
                                <w:szCs w:val="56"/>
                              </w:rPr>
                              <w:t>８</w:t>
                            </w:r>
                            <w:r w:rsidR="00B1434C" w:rsidRPr="00C548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2"/>
                              </w:rPr>
                              <w:t>月</w:t>
                            </w:r>
                            <w:r w:rsidR="001779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72"/>
                                <w:szCs w:val="56"/>
                              </w:rPr>
                              <w:t>８</w:t>
                            </w:r>
                            <w:r w:rsidR="00B1434C" w:rsidRPr="00C548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2"/>
                              </w:rPr>
                              <w:t>日</w:t>
                            </w:r>
                            <w:r w:rsidR="00B1434C" w:rsidRPr="00C5484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4"/>
                              </w:rPr>
                              <w:t>（</w:t>
                            </w:r>
                            <w:r w:rsidR="00C6398D" w:rsidRPr="00C548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4"/>
                              </w:rPr>
                              <w:t>金</w:t>
                            </w:r>
                            <w:r w:rsidR="00B1434C" w:rsidRPr="00C5484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4"/>
                              </w:rPr>
                              <w:t>）</w:t>
                            </w:r>
                            <w:r w:rsidR="00B1434C" w:rsidRPr="00B142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2"/>
                              </w:rPr>
                              <w:t>10時</w:t>
                            </w:r>
                            <w:r w:rsidR="00B1434C" w:rsidRPr="00B142D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2"/>
                              </w:rPr>
                              <w:t>～11</w:t>
                            </w:r>
                            <w:r w:rsidR="00B1434C" w:rsidRPr="00B142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2"/>
                              </w:rPr>
                              <w:t>時</w:t>
                            </w:r>
                          </w:p>
                          <w:p w14:paraId="4A50F85F" w14:textId="36518355" w:rsidR="0082682D" w:rsidRPr="00C54847" w:rsidRDefault="00DE3876" w:rsidP="00E75021">
                            <w:pPr>
                              <w:ind w:firstLineChars="50" w:firstLine="1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2"/>
                              </w:rPr>
                            </w:pPr>
                            <w:r w:rsidRPr="00C548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会</w:t>
                            </w:r>
                            <w:r w:rsidR="00D346A7" w:rsidRPr="00C548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C548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場</w:t>
                            </w:r>
                            <w:r w:rsidR="00E750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2"/>
                              </w:rPr>
                              <w:t xml:space="preserve">       </w:t>
                            </w:r>
                            <w:r w:rsidR="002B55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2"/>
                              </w:rPr>
                              <w:t>かしま</w:t>
                            </w:r>
                            <w:r w:rsidR="0082682D" w:rsidRPr="00C548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2"/>
                              </w:rPr>
                              <w:t>子育て支援センター</w:t>
                            </w:r>
                          </w:p>
                          <w:p w14:paraId="6A13EFE8" w14:textId="4AF76507" w:rsidR="0082682D" w:rsidRPr="00C54847" w:rsidRDefault="0082682D" w:rsidP="00D346A7">
                            <w:pPr>
                              <w:ind w:firstLineChars="50" w:firstLine="1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2"/>
                              </w:rPr>
                            </w:pPr>
                            <w:r w:rsidRPr="00C548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対</w:t>
                            </w:r>
                            <w:r w:rsidR="00C1180D" w:rsidRPr="00C548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D346A7" w:rsidRPr="00C548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C548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象</w:t>
                            </w:r>
                            <w:r w:rsidRPr="00C548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2"/>
                              </w:rPr>
                              <w:t xml:space="preserve">　</w:t>
                            </w:r>
                            <w:r w:rsidR="0069501F" w:rsidRPr="00C548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2"/>
                              </w:rPr>
                              <w:t xml:space="preserve">  </w:t>
                            </w:r>
                            <w:r w:rsidR="00D346A7" w:rsidRPr="00C548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2"/>
                              </w:rPr>
                              <w:t xml:space="preserve">　</w:t>
                            </w:r>
                            <w:r w:rsidR="00E750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2"/>
                              </w:rPr>
                              <w:t xml:space="preserve"> </w:t>
                            </w:r>
                            <w:r w:rsidRPr="00C548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2"/>
                              </w:rPr>
                              <w:t>0歳から就学前のお子さんがいる家族</w:t>
                            </w:r>
                          </w:p>
                          <w:p w14:paraId="335DA046" w14:textId="2F3C83F1" w:rsidR="0082682D" w:rsidRPr="00C54847" w:rsidRDefault="00B07D75" w:rsidP="00D346A7">
                            <w:pPr>
                              <w:ind w:firstLineChars="50" w:firstLine="1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2"/>
                              </w:rPr>
                            </w:pPr>
                            <w:r w:rsidRPr="00C548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受付期間</w:t>
                            </w:r>
                            <w:r w:rsidR="00E750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2"/>
                              </w:rPr>
                              <w:t xml:space="preserve">     </w:t>
                            </w:r>
                            <w:r w:rsidR="007A1F3B" w:rsidRPr="00C548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2"/>
                              </w:rPr>
                              <w:t>令和７年</w:t>
                            </w:r>
                            <w:r w:rsidR="003466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2"/>
                              </w:rPr>
                              <w:t>７</w:t>
                            </w:r>
                            <w:r w:rsidR="007A1F3B" w:rsidRPr="00C548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2"/>
                              </w:rPr>
                              <w:t>月</w:t>
                            </w:r>
                            <w:r w:rsidR="00183A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2"/>
                              </w:rPr>
                              <w:t>２８</w:t>
                            </w:r>
                            <w:r w:rsidR="007A1F3B" w:rsidRPr="00C548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2"/>
                              </w:rPr>
                              <w:t>日（</w:t>
                            </w:r>
                            <w:r w:rsidR="003466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2"/>
                              </w:rPr>
                              <w:t>月</w:t>
                            </w:r>
                            <w:r w:rsidR="007A1F3B" w:rsidRPr="00C548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2"/>
                              </w:rPr>
                              <w:t>）～</w:t>
                            </w:r>
                            <w:r w:rsidR="00183A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2"/>
                              </w:rPr>
                              <w:t>８</w:t>
                            </w:r>
                            <w:r w:rsidR="007A1F3B" w:rsidRPr="00C548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2"/>
                              </w:rPr>
                              <w:t>月</w:t>
                            </w:r>
                            <w:r w:rsidR="003466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2"/>
                              </w:rPr>
                              <w:t>１</w:t>
                            </w:r>
                            <w:r w:rsidR="007A1F3B" w:rsidRPr="00C548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2"/>
                              </w:rPr>
                              <w:t>日（</w:t>
                            </w:r>
                            <w:r w:rsidR="003466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2"/>
                              </w:rPr>
                              <w:t>金</w:t>
                            </w:r>
                            <w:r w:rsidR="007A1F3B" w:rsidRPr="00C548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2"/>
                              </w:rPr>
                              <w:t>）</w:t>
                            </w:r>
                          </w:p>
                          <w:p w14:paraId="304B6C9B" w14:textId="416A5CC2" w:rsidR="00DA0C8A" w:rsidRPr="00C54847" w:rsidRDefault="00C502DD" w:rsidP="00D346A7">
                            <w:pPr>
                              <w:ind w:firstLineChars="50" w:firstLine="1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2"/>
                              </w:rPr>
                            </w:pPr>
                            <w:r w:rsidRPr="00C548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参加費</w:t>
                            </w:r>
                            <w:r w:rsidR="00DA0C8A" w:rsidRPr="00C548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2"/>
                              </w:rPr>
                              <w:t xml:space="preserve">　　　</w:t>
                            </w:r>
                            <w:r w:rsidR="00E750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2"/>
                              </w:rPr>
                              <w:t xml:space="preserve"> </w:t>
                            </w:r>
                            <w:r w:rsidRPr="00C548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2"/>
                              </w:rPr>
                              <w:t>無料</w:t>
                            </w:r>
                            <w:r w:rsidR="00DA0C8A" w:rsidRPr="00C548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2"/>
                              </w:rPr>
                              <w:t xml:space="preserve">　　　</w:t>
                            </w:r>
                          </w:p>
                          <w:p w14:paraId="268ED9F4" w14:textId="6951783B" w:rsidR="00AC05BA" w:rsidRPr="00C54847" w:rsidRDefault="00AC05BA" w:rsidP="00E75021">
                            <w:pPr>
                              <w:ind w:firstLineChars="50" w:firstLine="1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2"/>
                              </w:rPr>
                            </w:pPr>
                            <w:r w:rsidRPr="00C548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持参物</w:t>
                            </w:r>
                            <w:r w:rsidR="00E750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2"/>
                              </w:rPr>
                              <w:t xml:space="preserve">　　　 </w:t>
                            </w:r>
                            <w:r w:rsidRPr="00C548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2"/>
                              </w:rPr>
                              <w:t>水分補給のための飲み物</w:t>
                            </w:r>
                            <w:r w:rsidR="001243C3" w:rsidRPr="00C548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2"/>
                              </w:rPr>
                              <w:t>（親子）</w:t>
                            </w:r>
                          </w:p>
                          <w:p w14:paraId="1CAAB57C" w14:textId="1EC7FCD0" w:rsidR="00E75021" w:rsidRDefault="007A1F3B" w:rsidP="00E75021">
                            <w:pPr>
                              <w:ind w:firstLineChars="50" w:firstLine="1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E0000"/>
                                <w:sz w:val="36"/>
                                <w:szCs w:val="32"/>
                              </w:rPr>
                            </w:pPr>
                            <w:r w:rsidRPr="00E750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内容</w:t>
                            </w:r>
                            <w:r w:rsidRPr="00C548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2"/>
                              </w:rPr>
                              <w:t xml:space="preserve">　</w:t>
                            </w:r>
                            <w:r w:rsidR="00E750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2"/>
                              </w:rPr>
                              <w:t xml:space="preserve">  </w:t>
                            </w:r>
                            <w:r w:rsidR="00B35FE3" w:rsidRPr="00B35F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0000"/>
                                <w:sz w:val="36"/>
                                <w:szCs w:val="32"/>
                              </w:rPr>
                              <w:t>子どもがしゃべり始めると楽しいですね。</w:t>
                            </w:r>
                          </w:p>
                          <w:p w14:paraId="3773DABA" w14:textId="7EE0CFFA" w:rsidR="00B35FE3" w:rsidRPr="00B35FE3" w:rsidRDefault="00B35FE3" w:rsidP="00AC338C">
                            <w:pPr>
                              <w:ind w:leftChars="649" w:left="1363" w:firstLine="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E0000"/>
                                <w:sz w:val="36"/>
                                <w:szCs w:val="32"/>
                              </w:rPr>
                            </w:pPr>
                            <w:r w:rsidRPr="00B35F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0000"/>
                                <w:sz w:val="36"/>
                                <w:szCs w:val="32"/>
                              </w:rPr>
                              <w:t>でも、「他の子より、</w:t>
                            </w:r>
                            <w:r w:rsidR="00AC33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0000"/>
                                <w:sz w:val="36"/>
                                <w:szCs w:val="32"/>
                              </w:rPr>
                              <w:t>喋るのが</w:t>
                            </w:r>
                            <w:r w:rsidRPr="00B35F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0000"/>
                                <w:sz w:val="36"/>
                                <w:szCs w:val="32"/>
                              </w:rPr>
                              <w:t>遅いかな？」と不安を感じているママも多いのではないでしょうか</w:t>
                            </w:r>
                            <w:r w:rsidR="00E750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0000"/>
                                <w:sz w:val="36"/>
                                <w:szCs w:val="32"/>
                              </w:rPr>
                              <w:t>。</w:t>
                            </w:r>
                            <w:r w:rsidRPr="00B35F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0000"/>
                                <w:sz w:val="36"/>
                                <w:szCs w:val="32"/>
                              </w:rPr>
                              <w:t>今回は、乳幼児の言葉の育て方のヒントを</w:t>
                            </w:r>
                          </w:p>
                          <w:p w14:paraId="50CEFFFF" w14:textId="2C94B202" w:rsidR="00B35FE3" w:rsidRPr="00B35FE3" w:rsidRDefault="00B35FE3" w:rsidP="00B35FE3">
                            <w:pPr>
                              <w:ind w:leftChars="300" w:left="630" w:firstLineChars="200" w:firstLine="72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E0000"/>
                                <w:sz w:val="36"/>
                                <w:szCs w:val="32"/>
                              </w:rPr>
                            </w:pPr>
                            <w:r w:rsidRPr="00B35F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0000"/>
                                <w:sz w:val="36"/>
                                <w:szCs w:val="32"/>
                              </w:rPr>
                              <w:t>ご紹介します。</w:t>
                            </w:r>
                          </w:p>
                          <w:p w14:paraId="45CE48EA" w14:textId="74371FBC" w:rsidR="002A692C" w:rsidRPr="002B556F" w:rsidRDefault="002A692C" w:rsidP="00010F04">
                            <w:pPr>
                              <w:pStyle w:val="a7"/>
                              <w:ind w:leftChars="0" w:left="110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  <w:u w:val="wave"/>
                              </w:rPr>
                            </w:pPr>
                          </w:p>
                          <w:p w14:paraId="132B2DE6" w14:textId="5E8BFF3C" w:rsidR="00551E85" w:rsidRPr="00C54847" w:rsidRDefault="00E75021" w:rsidP="00010F04">
                            <w:pPr>
                              <w:pStyle w:val="a7"/>
                              <w:ind w:leftChars="0" w:left="1104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E40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46.3pt;margin-top:11.55pt;width:498pt;height:421.2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" filled="f" stroked="f" strokeweight="1pt">
                <v:textbox>
                  <w:txbxContent>
                    <w:p w14:paraId="1717F390" w14:textId="4EADA5AF" w:rsidR="00B1434C" w:rsidRPr="00B142D4" w:rsidRDefault="0069501F" w:rsidP="0069501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2"/>
                        </w:rPr>
                      </w:pPr>
                      <w:bookmarkStart w:id="2" w:name="_Hlk199245603"/>
                      <w:bookmarkEnd w:id="2"/>
                      <w:r>
                        <w:rPr>
                          <w:rFonts w:hint="eastAsia"/>
                          <w:b/>
                          <w:sz w:val="28"/>
                          <w:szCs w:val="24"/>
                        </w:rPr>
                        <w:t xml:space="preserve"> </w:t>
                      </w:r>
                      <w:r w:rsidR="0082682D" w:rsidRPr="00C5484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日</w:t>
                      </w:r>
                      <w:r w:rsidRPr="00C5484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 xml:space="preserve">　</w:t>
                      </w:r>
                      <w:r w:rsidR="0082682D" w:rsidRPr="00C5484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時</w:t>
                      </w:r>
                      <w:r w:rsidRPr="00C5484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 xml:space="preserve">　　　　</w:t>
                      </w:r>
                      <w:r w:rsidR="001779EF">
                        <w:rPr>
                          <w:rFonts w:ascii="HG丸ｺﾞｼｯｸM-PRO" w:eastAsia="HG丸ｺﾞｼｯｸM-PRO" w:hAnsi="HG丸ｺﾞｼｯｸM-PRO" w:hint="eastAsia"/>
                          <w:b/>
                          <w:sz w:val="72"/>
                          <w:szCs w:val="56"/>
                        </w:rPr>
                        <w:t>８</w:t>
                      </w:r>
                      <w:r w:rsidR="00B1434C" w:rsidRPr="00C5484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2"/>
                        </w:rPr>
                        <w:t>月</w:t>
                      </w:r>
                      <w:r w:rsidR="001779EF">
                        <w:rPr>
                          <w:rFonts w:ascii="HG丸ｺﾞｼｯｸM-PRO" w:eastAsia="HG丸ｺﾞｼｯｸM-PRO" w:hAnsi="HG丸ｺﾞｼｯｸM-PRO" w:hint="eastAsia"/>
                          <w:b/>
                          <w:sz w:val="72"/>
                          <w:szCs w:val="56"/>
                        </w:rPr>
                        <w:t>８</w:t>
                      </w:r>
                      <w:r w:rsidR="00B1434C" w:rsidRPr="00C5484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2"/>
                        </w:rPr>
                        <w:t>日</w:t>
                      </w:r>
                      <w:r w:rsidR="00B1434C" w:rsidRPr="00C54847"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44"/>
                        </w:rPr>
                        <w:t>（</w:t>
                      </w:r>
                      <w:r w:rsidR="00C6398D" w:rsidRPr="00C54847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4"/>
                        </w:rPr>
                        <w:t>金</w:t>
                      </w:r>
                      <w:r w:rsidR="00B1434C" w:rsidRPr="00C54847"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44"/>
                        </w:rPr>
                        <w:t>）</w:t>
                      </w:r>
                      <w:r w:rsidR="00B1434C" w:rsidRPr="00B142D4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2"/>
                        </w:rPr>
                        <w:t>10時</w:t>
                      </w:r>
                      <w:r w:rsidR="00B1434C" w:rsidRPr="00B142D4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2"/>
                        </w:rPr>
                        <w:t>～11</w:t>
                      </w:r>
                      <w:r w:rsidR="00B1434C" w:rsidRPr="00B142D4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2"/>
                        </w:rPr>
                        <w:t>時</w:t>
                      </w:r>
                    </w:p>
                    <w:p w14:paraId="4A50F85F" w14:textId="36518355" w:rsidR="0082682D" w:rsidRPr="00C54847" w:rsidRDefault="00DE3876" w:rsidP="00E75021">
                      <w:pPr>
                        <w:ind w:firstLineChars="50" w:firstLine="1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2"/>
                        </w:rPr>
                      </w:pPr>
                      <w:r w:rsidRPr="00C5484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会</w:t>
                      </w:r>
                      <w:r w:rsidR="00D346A7" w:rsidRPr="00C5484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 xml:space="preserve">　</w:t>
                      </w:r>
                      <w:r w:rsidRPr="00C5484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場</w:t>
                      </w:r>
                      <w:r w:rsidR="00E75021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2"/>
                        </w:rPr>
                        <w:t xml:space="preserve">       </w:t>
                      </w:r>
                      <w:r w:rsidR="002B556F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2"/>
                        </w:rPr>
                        <w:t>かしま</w:t>
                      </w:r>
                      <w:r w:rsidR="0082682D" w:rsidRPr="00C5484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2"/>
                        </w:rPr>
                        <w:t>子育て支援センター</w:t>
                      </w:r>
                    </w:p>
                    <w:p w14:paraId="6A13EFE8" w14:textId="4AF76507" w:rsidR="0082682D" w:rsidRPr="00C54847" w:rsidRDefault="0082682D" w:rsidP="00D346A7">
                      <w:pPr>
                        <w:ind w:firstLineChars="50" w:firstLine="1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2"/>
                        </w:rPr>
                      </w:pPr>
                      <w:r w:rsidRPr="00C5484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対</w:t>
                      </w:r>
                      <w:r w:rsidR="00C1180D" w:rsidRPr="00C5484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 xml:space="preserve"> </w:t>
                      </w:r>
                      <w:r w:rsidR="00D346A7" w:rsidRPr="00C5484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 xml:space="preserve"> </w:t>
                      </w:r>
                      <w:r w:rsidRPr="00C5484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象</w:t>
                      </w:r>
                      <w:r w:rsidRPr="00C5484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2"/>
                        </w:rPr>
                        <w:t xml:space="preserve">　</w:t>
                      </w:r>
                      <w:r w:rsidR="0069501F" w:rsidRPr="00C5484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2"/>
                        </w:rPr>
                        <w:t xml:space="preserve">  </w:t>
                      </w:r>
                      <w:r w:rsidR="00D346A7" w:rsidRPr="00C5484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2"/>
                        </w:rPr>
                        <w:t xml:space="preserve">　</w:t>
                      </w:r>
                      <w:r w:rsidR="00E75021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2"/>
                        </w:rPr>
                        <w:t xml:space="preserve"> </w:t>
                      </w:r>
                      <w:r w:rsidRPr="00C5484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2"/>
                        </w:rPr>
                        <w:t>0歳から就学前のお子さんがいる家族</w:t>
                      </w:r>
                    </w:p>
                    <w:p w14:paraId="335DA046" w14:textId="2F3C83F1" w:rsidR="0082682D" w:rsidRPr="00C54847" w:rsidRDefault="00B07D75" w:rsidP="00D346A7">
                      <w:pPr>
                        <w:ind w:firstLineChars="50" w:firstLine="1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2"/>
                        </w:rPr>
                      </w:pPr>
                      <w:r w:rsidRPr="00C5484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受付期間</w:t>
                      </w:r>
                      <w:r w:rsidR="00E75021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2"/>
                        </w:rPr>
                        <w:t xml:space="preserve">     </w:t>
                      </w:r>
                      <w:r w:rsidR="007A1F3B" w:rsidRPr="00C5484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2"/>
                        </w:rPr>
                        <w:t>令和７年</w:t>
                      </w:r>
                      <w:r w:rsidR="0034669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2"/>
                        </w:rPr>
                        <w:t>７</w:t>
                      </w:r>
                      <w:r w:rsidR="007A1F3B" w:rsidRPr="00C5484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2"/>
                        </w:rPr>
                        <w:t>月</w:t>
                      </w:r>
                      <w:r w:rsidR="00183A4B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2"/>
                        </w:rPr>
                        <w:t>２８</w:t>
                      </w:r>
                      <w:r w:rsidR="007A1F3B" w:rsidRPr="00C5484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2"/>
                        </w:rPr>
                        <w:t>日（</w:t>
                      </w:r>
                      <w:r w:rsidR="0034669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2"/>
                        </w:rPr>
                        <w:t>月</w:t>
                      </w:r>
                      <w:r w:rsidR="007A1F3B" w:rsidRPr="00C5484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2"/>
                        </w:rPr>
                        <w:t>）～</w:t>
                      </w:r>
                      <w:r w:rsidR="00183A4B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2"/>
                        </w:rPr>
                        <w:t>８</w:t>
                      </w:r>
                      <w:r w:rsidR="007A1F3B" w:rsidRPr="00C5484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2"/>
                        </w:rPr>
                        <w:t>月</w:t>
                      </w:r>
                      <w:r w:rsidR="0034669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2"/>
                        </w:rPr>
                        <w:t>１</w:t>
                      </w:r>
                      <w:r w:rsidR="007A1F3B" w:rsidRPr="00C5484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2"/>
                        </w:rPr>
                        <w:t>日（</w:t>
                      </w:r>
                      <w:r w:rsidR="0034669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2"/>
                        </w:rPr>
                        <w:t>金</w:t>
                      </w:r>
                      <w:r w:rsidR="007A1F3B" w:rsidRPr="00C5484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2"/>
                        </w:rPr>
                        <w:t>）</w:t>
                      </w:r>
                    </w:p>
                    <w:p w14:paraId="304B6C9B" w14:textId="416A5CC2" w:rsidR="00DA0C8A" w:rsidRPr="00C54847" w:rsidRDefault="00C502DD" w:rsidP="00D346A7">
                      <w:pPr>
                        <w:ind w:firstLineChars="50" w:firstLine="1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2"/>
                        </w:rPr>
                      </w:pPr>
                      <w:r w:rsidRPr="00C5484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参加費</w:t>
                      </w:r>
                      <w:r w:rsidR="00DA0C8A" w:rsidRPr="00C5484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2"/>
                        </w:rPr>
                        <w:t xml:space="preserve">　　　</w:t>
                      </w:r>
                      <w:r w:rsidR="00E75021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2"/>
                        </w:rPr>
                        <w:t xml:space="preserve"> </w:t>
                      </w:r>
                      <w:r w:rsidRPr="00C5484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2"/>
                        </w:rPr>
                        <w:t>無料</w:t>
                      </w:r>
                      <w:r w:rsidR="00DA0C8A" w:rsidRPr="00C5484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2"/>
                        </w:rPr>
                        <w:t xml:space="preserve">　　　</w:t>
                      </w:r>
                    </w:p>
                    <w:p w14:paraId="268ED9F4" w14:textId="6951783B" w:rsidR="00AC05BA" w:rsidRPr="00C54847" w:rsidRDefault="00AC05BA" w:rsidP="00E75021">
                      <w:pPr>
                        <w:ind w:firstLineChars="50" w:firstLine="1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2"/>
                        </w:rPr>
                      </w:pPr>
                      <w:r w:rsidRPr="00C5484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持参物</w:t>
                      </w:r>
                      <w:r w:rsidR="00E75021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2"/>
                        </w:rPr>
                        <w:t xml:space="preserve">　　　 </w:t>
                      </w:r>
                      <w:r w:rsidRPr="00C5484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2"/>
                        </w:rPr>
                        <w:t>水分補給のための飲み物</w:t>
                      </w:r>
                      <w:r w:rsidR="001243C3" w:rsidRPr="00C5484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2"/>
                        </w:rPr>
                        <w:t>（親子）</w:t>
                      </w:r>
                    </w:p>
                    <w:p w14:paraId="1CAAB57C" w14:textId="1EC7FCD0" w:rsidR="00E75021" w:rsidRDefault="007A1F3B" w:rsidP="00E75021">
                      <w:pPr>
                        <w:ind w:firstLineChars="50" w:firstLine="1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EE0000"/>
                          <w:sz w:val="36"/>
                          <w:szCs w:val="32"/>
                        </w:rPr>
                      </w:pPr>
                      <w:r w:rsidRPr="00E7502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内容</w:t>
                      </w:r>
                      <w:r w:rsidRPr="00C5484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2"/>
                        </w:rPr>
                        <w:t xml:space="preserve">　</w:t>
                      </w:r>
                      <w:r w:rsidR="00E75021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2"/>
                        </w:rPr>
                        <w:t xml:space="preserve">  </w:t>
                      </w:r>
                      <w:r w:rsidR="00B35FE3" w:rsidRPr="00B35FE3">
                        <w:rPr>
                          <w:rFonts w:ascii="HG丸ｺﾞｼｯｸM-PRO" w:eastAsia="HG丸ｺﾞｼｯｸM-PRO" w:hAnsi="HG丸ｺﾞｼｯｸM-PRO" w:hint="eastAsia"/>
                          <w:b/>
                          <w:color w:val="EE0000"/>
                          <w:sz w:val="36"/>
                          <w:szCs w:val="32"/>
                        </w:rPr>
                        <w:t>子どもがしゃべり始めると楽しいですね。</w:t>
                      </w:r>
                    </w:p>
                    <w:p w14:paraId="3773DABA" w14:textId="7EE0CFFA" w:rsidR="00B35FE3" w:rsidRPr="00B35FE3" w:rsidRDefault="00B35FE3" w:rsidP="00AC338C">
                      <w:pPr>
                        <w:ind w:leftChars="649" w:left="1363" w:firstLine="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EE0000"/>
                          <w:sz w:val="36"/>
                          <w:szCs w:val="32"/>
                        </w:rPr>
                      </w:pPr>
                      <w:r w:rsidRPr="00B35FE3">
                        <w:rPr>
                          <w:rFonts w:ascii="HG丸ｺﾞｼｯｸM-PRO" w:eastAsia="HG丸ｺﾞｼｯｸM-PRO" w:hAnsi="HG丸ｺﾞｼｯｸM-PRO" w:hint="eastAsia"/>
                          <w:b/>
                          <w:color w:val="EE0000"/>
                          <w:sz w:val="36"/>
                          <w:szCs w:val="32"/>
                        </w:rPr>
                        <w:t>でも、「他の子より、</w:t>
                      </w:r>
                      <w:r w:rsidR="00AC338C">
                        <w:rPr>
                          <w:rFonts w:ascii="HG丸ｺﾞｼｯｸM-PRO" w:eastAsia="HG丸ｺﾞｼｯｸM-PRO" w:hAnsi="HG丸ｺﾞｼｯｸM-PRO" w:hint="eastAsia"/>
                          <w:b/>
                          <w:color w:val="EE0000"/>
                          <w:sz w:val="36"/>
                          <w:szCs w:val="32"/>
                        </w:rPr>
                        <w:t>喋るのが</w:t>
                      </w:r>
                      <w:r w:rsidRPr="00B35FE3">
                        <w:rPr>
                          <w:rFonts w:ascii="HG丸ｺﾞｼｯｸM-PRO" w:eastAsia="HG丸ｺﾞｼｯｸM-PRO" w:hAnsi="HG丸ｺﾞｼｯｸM-PRO" w:hint="eastAsia"/>
                          <w:b/>
                          <w:color w:val="EE0000"/>
                          <w:sz w:val="36"/>
                          <w:szCs w:val="32"/>
                        </w:rPr>
                        <w:t>遅いかな？」と不安を感じているママも多いのではないでしょうか</w:t>
                      </w:r>
                      <w:r w:rsidR="00E75021">
                        <w:rPr>
                          <w:rFonts w:ascii="HG丸ｺﾞｼｯｸM-PRO" w:eastAsia="HG丸ｺﾞｼｯｸM-PRO" w:hAnsi="HG丸ｺﾞｼｯｸM-PRO" w:hint="eastAsia"/>
                          <w:b/>
                          <w:color w:val="EE0000"/>
                          <w:sz w:val="36"/>
                          <w:szCs w:val="32"/>
                        </w:rPr>
                        <w:t>。</w:t>
                      </w:r>
                      <w:r w:rsidRPr="00B35FE3">
                        <w:rPr>
                          <w:rFonts w:ascii="HG丸ｺﾞｼｯｸM-PRO" w:eastAsia="HG丸ｺﾞｼｯｸM-PRO" w:hAnsi="HG丸ｺﾞｼｯｸM-PRO" w:hint="eastAsia"/>
                          <w:b/>
                          <w:color w:val="EE0000"/>
                          <w:sz w:val="36"/>
                          <w:szCs w:val="32"/>
                        </w:rPr>
                        <w:t>今回は、乳幼児の言葉の育て方のヒントを</w:t>
                      </w:r>
                    </w:p>
                    <w:p w14:paraId="50CEFFFF" w14:textId="2C94B202" w:rsidR="00B35FE3" w:rsidRPr="00B35FE3" w:rsidRDefault="00B35FE3" w:rsidP="00B35FE3">
                      <w:pPr>
                        <w:ind w:leftChars="300" w:left="630" w:firstLineChars="200" w:firstLine="723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EE0000"/>
                          <w:sz w:val="36"/>
                          <w:szCs w:val="32"/>
                        </w:rPr>
                      </w:pPr>
                      <w:r w:rsidRPr="00B35FE3">
                        <w:rPr>
                          <w:rFonts w:ascii="HG丸ｺﾞｼｯｸM-PRO" w:eastAsia="HG丸ｺﾞｼｯｸM-PRO" w:hAnsi="HG丸ｺﾞｼｯｸM-PRO" w:hint="eastAsia"/>
                          <w:b/>
                          <w:color w:val="EE0000"/>
                          <w:sz w:val="36"/>
                          <w:szCs w:val="32"/>
                        </w:rPr>
                        <w:t>ご紹介します。</w:t>
                      </w:r>
                    </w:p>
                    <w:p w14:paraId="45CE48EA" w14:textId="74371FBC" w:rsidR="002A692C" w:rsidRPr="002B556F" w:rsidRDefault="002A692C" w:rsidP="00010F04">
                      <w:pPr>
                        <w:pStyle w:val="a7"/>
                        <w:ind w:leftChars="0" w:left="1104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  <w:u w:val="wave"/>
                        </w:rPr>
                      </w:pPr>
                    </w:p>
                    <w:p w14:paraId="132B2DE6" w14:textId="5E8BFF3C" w:rsidR="00551E85" w:rsidRPr="00C54847" w:rsidRDefault="00E75021" w:rsidP="00010F04">
                      <w:pPr>
                        <w:pStyle w:val="a7"/>
                        <w:ind w:leftChars="0" w:left="1104"/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35FE3" w:rsidRPr="00C5484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1172F22" wp14:editId="39FE87B4">
                <wp:simplePos x="0" y="0"/>
                <wp:positionH relativeFrom="margin">
                  <wp:align>left</wp:align>
                </wp:positionH>
                <wp:positionV relativeFrom="paragraph">
                  <wp:posOffset>102235</wp:posOffset>
                </wp:positionV>
                <wp:extent cx="6728460" cy="5734050"/>
                <wp:effectExtent l="19050" t="19050" r="15240" b="19050"/>
                <wp:wrapNone/>
                <wp:docPr id="1495596081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8460" cy="57340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CBB8E5" id="四角形: 角を丸くする 7" o:spid="_x0000_s1026" style="position:absolute;margin-left:0;margin-top:8.05pt;width:529.8pt;height:451.5pt;z-index:-251632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" fillcolor="#e2efd9 [665]" strokecolor="#00b050" strokeweight="2.25pt">
                <v:stroke joinstyle="miter"/>
                <w10:wrap anchorx="margin"/>
              </v:roundrect>
            </w:pict>
          </mc:Fallback>
        </mc:AlternateContent>
      </w:r>
      <w:r w:rsidR="00B35FE3" w:rsidRPr="00C5484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67049A" wp14:editId="7284839C">
                <wp:simplePos x="0" y="0"/>
                <wp:positionH relativeFrom="margin">
                  <wp:align>right</wp:align>
                </wp:positionH>
                <wp:positionV relativeFrom="paragraph">
                  <wp:posOffset>6263640</wp:posOffset>
                </wp:positionV>
                <wp:extent cx="2785110" cy="1501140"/>
                <wp:effectExtent l="19050" t="19050" r="15240" b="22860"/>
                <wp:wrapNone/>
                <wp:docPr id="931367433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110" cy="150114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46A4ED" id="四角形: 角を丸くする 8" o:spid="_x0000_s1026" style="position:absolute;margin-left:168.1pt;margin-top:493.2pt;width:219.3pt;height:118.2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" filled="f" strokecolor="#2f5496 [2408]" strokeweight="3pt">
                <v:stroke joinstyle="miter"/>
                <w10:wrap anchorx="margin"/>
              </v:roundrect>
            </w:pict>
          </mc:Fallback>
        </mc:AlternateContent>
      </w:r>
    </w:p>
    <w:p w14:paraId="3E33A82A" w14:textId="72C39A2F" w:rsidR="00B61824" w:rsidRPr="00B61824" w:rsidRDefault="00B61824" w:rsidP="00B61824">
      <w:pPr>
        <w:rPr>
          <w:rFonts w:ascii="HG丸ｺﾞｼｯｸM-PRO" w:eastAsia="HG丸ｺﾞｼｯｸM-PRO" w:hAnsi="HG丸ｺﾞｼｯｸM-PRO"/>
        </w:rPr>
      </w:pPr>
    </w:p>
    <w:p w14:paraId="1BE2F532" w14:textId="77777777" w:rsidR="00B61824" w:rsidRPr="00B61824" w:rsidRDefault="00B61824" w:rsidP="00B61824">
      <w:pPr>
        <w:rPr>
          <w:rFonts w:ascii="HG丸ｺﾞｼｯｸM-PRO" w:eastAsia="HG丸ｺﾞｼｯｸM-PRO" w:hAnsi="HG丸ｺﾞｼｯｸM-PRO"/>
        </w:rPr>
      </w:pPr>
    </w:p>
    <w:p w14:paraId="2F4D7554" w14:textId="77777777" w:rsidR="00B61824" w:rsidRPr="00B61824" w:rsidRDefault="00B61824" w:rsidP="00B61824">
      <w:pPr>
        <w:rPr>
          <w:rFonts w:ascii="HG丸ｺﾞｼｯｸM-PRO" w:eastAsia="HG丸ｺﾞｼｯｸM-PRO" w:hAnsi="HG丸ｺﾞｼｯｸM-PRO"/>
        </w:rPr>
      </w:pPr>
    </w:p>
    <w:p w14:paraId="58637F25" w14:textId="77777777" w:rsidR="00B61824" w:rsidRPr="00B61824" w:rsidRDefault="00B61824" w:rsidP="00B61824">
      <w:pPr>
        <w:rPr>
          <w:rFonts w:ascii="HG丸ｺﾞｼｯｸM-PRO" w:eastAsia="HG丸ｺﾞｼｯｸM-PRO" w:hAnsi="HG丸ｺﾞｼｯｸM-PRO"/>
        </w:rPr>
      </w:pPr>
    </w:p>
    <w:p w14:paraId="46BA4E6F" w14:textId="77777777" w:rsidR="00B61824" w:rsidRPr="00B61824" w:rsidRDefault="00B61824" w:rsidP="00B61824">
      <w:pPr>
        <w:rPr>
          <w:rFonts w:ascii="HG丸ｺﾞｼｯｸM-PRO" w:eastAsia="HG丸ｺﾞｼｯｸM-PRO" w:hAnsi="HG丸ｺﾞｼｯｸM-PRO"/>
        </w:rPr>
      </w:pPr>
    </w:p>
    <w:p w14:paraId="19E37462" w14:textId="77777777" w:rsidR="00B61824" w:rsidRPr="00B61824" w:rsidRDefault="00B61824" w:rsidP="00B61824">
      <w:pPr>
        <w:rPr>
          <w:rFonts w:ascii="HG丸ｺﾞｼｯｸM-PRO" w:eastAsia="HG丸ｺﾞｼｯｸM-PRO" w:hAnsi="HG丸ｺﾞｼｯｸM-PRO"/>
        </w:rPr>
      </w:pPr>
    </w:p>
    <w:p w14:paraId="51E05113" w14:textId="77777777" w:rsidR="00B61824" w:rsidRPr="00B61824" w:rsidRDefault="00B61824" w:rsidP="00B61824">
      <w:pPr>
        <w:rPr>
          <w:rFonts w:ascii="HG丸ｺﾞｼｯｸM-PRO" w:eastAsia="HG丸ｺﾞｼｯｸM-PRO" w:hAnsi="HG丸ｺﾞｼｯｸM-PRO"/>
        </w:rPr>
      </w:pPr>
    </w:p>
    <w:p w14:paraId="1801D007" w14:textId="77777777" w:rsidR="00B61824" w:rsidRPr="00B61824" w:rsidRDefault="00B61824" w:rsidP="00B61824">
      <w:pPr>
        <w:rPr>
          <w:rFonts w:ascii="HG丸ｺﾞｼｯｸM-PRO" w:eastAsia="HG丸ｺﾞｼｯｸM-PRO" w:hAnsi="HG丸ｺﾞｼｯｸM-PRO"/>
        </w:rPr>
      </w:pPr>
    </w:p>
    <w:p w14:paraId="5915A6A9" w14:textId="77777777" w:rsidR="00B61824" w:rsidRPr="00B61824" w:rsidRDefault="00B61824" w:rsidP="00B61824">
      <w:pPr>
        <w:rPr>
          <w:rFonts w:ascii="HG丸ｺﾞｼｯｸM-PRO" w:eastAsia="HG丸ｺﾞｼｯｸM-PRO" w:hAnsi="HG丸ｺﾞｼｯｸM-PRO"/>
        </w:rPr>
      </w:pPr>
    </w:p>
    <w:p w14:paraId="6BD32B96" w14:textId="77777777" w:rsidR="00B61824" w:rsidRPr="00B61824" w:rsidRDefault="00B61824" w:rsidP="00B61824">
      <w:pPr>
        <w:rPr>
          <w:rFonts w:ascii="HG丸ｺﾞｼｯｸM-PRO" w:eastAsia="HG丸ｺﾞｼｯｸM-PRO" w:hAnsi="HG丸ｺﾞｼｯｸM-PRO"/>
        </w:rPr>
      </w:pPr>
    </w:p>
    <w:p w14:paraId="5BB34173" w14:textId="77777777" w:rsidR="00B61824" w:rsidRPr="00B61824" w:rsidRDefault="00B61824" w:rsidP="00B61824">
      <w:pPr>
        <w:rPr>
          <w:rFonts w:ascii="HG丸ｺﾞｼｯｸM-PRO" w:eastAsia="HG丸ｺﾞｼｯｸM-PRO" w:hAnsi="HG丸ｺﾞｼｯｸM-PRO"/>
        </w:rPr>
      </w:pPr>
    </w:p>
    <w:p w14:paraId="4449ADC8" w14:textId="77777777" w:rsidR="00B61824" w:rsidRPr="00B61824" w:rsidRDefault="00B61824" w:rsidP="00B61824">
      <w:pPr>
        <w:rPr>
          <w:rFonts w:ascii="HG丸ｺﾞｼｯｸM-PRO" w:eastAsia="HG丸ｺﾞｼｯｸM-PRO" w:hAnsi="HG丸ｺﾞｼｯｸM-PRO"/>
        </w:rPr>
      </w:pPr>
    </w:p>
    <w:p w14:paraId="6C464378" w14:textId="77777777" w:rsidR="00B61824" w:rsidRPr="00B61824" w:rsidRDefault="00B61824" w:rsidP="00B61824">
      <w:pPr>
        <w:rPr>
          <w:rFonts w:ascii="HG丸ｺﾞｼｯｸM-PRO" w:eastAsia="HG丸ｺﾞｼｯｸM-PRO" w:hAnsi="HG丸ｺﾞｼｯｸM-PRO"/>
        </w:rPr>
      </w:pPr>
    </w:p>
    <w:p w14:paraId="6A147EAF" w14:textId="77777777" w:rsidR="00B61824" w:rsidRPr="00B61824" w:rsidRDefault="00B61824" w:rsidP="00B61824">
      <w:pPr>
        <w:rPr>
          <w:rFonts w:ascii="HG丸ｺﾞｼｯｸM-PRO" w:eastAsia="HG丸ｺﾞｼｯｸM-PRO" w:hAnsi="HG丸ｺﾞｼｯｸM-PRO"/>
        </w:rPr>
      </w:pPr>
    </w:p>
    <w:p w14:paraId="371FF0EC" w14:textId="77777777" w:rsidR="00B61824" w:rsidRPr="00B61824" w:rsidRDefault="00B61824" w:rsidP="00B61824">
      <w:pPr>
        <w:rPr>
          <w:rFonts w:ascii="HG丸ｺﾞｼｯｸM-PRO" w:eastAsia="HG丸ｺﾞｼｯｸM-PRO" w:hAnsi="HG丸ｺﾞｼｯｸM-PRO"/>
        </w:rPr>
      </w:pPr>
    </w:p>
    <w:p w14:paraId="119292E1" w14:textId="77777777" w:rsidR="00B61824" w:rsidRPr="00B61824" w:rsidRDefault="00B61824" w:rsidP="00B61824">
      <w:pPr>
        <w:rPr>
          <w:rFonts w:ascii="HG丸ｺﾞｼｯｸM-PRO" w:eastAsia="HG丸ｺﾞｼｯｸM-PRO" w:hAnsi="HG丸ｺﾞｼｯｸM-PRO"/>
        </w:rPr>
      </w:pPr>
    </w:p>
    <w:p w14:paraId="4CFAC470" w14:textId="77777777" w:rsidR="00B61824" w:rsidRPr="00B61824" w:rsidRDefault="00B61824" w:rsidP="00B61824">
      <w:pPr>
        <w:rPr>
          <w:rFonts w:ascii="HG丸ｺﾞｼｯｸM-PRO" w:eastAsia="HG丸ｺﾞｼｯｸM-PRO" w:hAnsi="HG丸ｺﾞｼｯｸM-PRO"/>
        </w:rPr>
      </w:pPr>
    </w:p>
    <w:p w14:paraId="2CF88EA7" w14:textId="77777777" w:rsidR="00B61824" w:rsidRPr="00B61824" w:rsidRDefault="00B61824" w:rsidP="00B61824">
      <w:pPr>
        <w:rPr>
          <w:rFonts w:ascii="HG丸ｺﾞｼｯｸM-PRO" w:eastAsia="HG丸ｺﾞｼｯｸM-PRO" w:hAnsi="HG丸ｺﾞｼｯｸM-PRO"/>
        </w:rPr>
      </w:pPr>
    </w:p>
    <w:p w14:paraId="5745E03C" w14:textId="77777777" w:rsidR="00B61824" w:rsidRPr="00B61824" w:rsidRDefault="00B61824" w:rsidP="00B61824">
      <w:pPr>
        <w:rPr>
          <w:rFonts w:ascii="HG丸ｺﾞｼｯｸM-PRO" w:eastAsia="HG丸ｺﾞｼｯｸM-PRO" w:hAnsi="HG丸ｺﾞｼｯｸM-PRO"/>
        </w:rPr>
      </w:pPr>
    </w:p>
    <w:p w14:paraId="70546AAE" w14:textId="77777777" w:rsidR="00B61824" w:rsidRPr="00B61824" w:rsidRDefault="00B61824" w:rsidP="00B61824">
      <w:pPr>
        <w:rPr>
          <w:rFonts w:ascii="HG丸ｺﾞｼｯｸM-PRO" w:eastAsia="HG丸ｺﾞｼｯｸM-PRO" w:hAnsi="HG丸ｺﾞｼｯｸM-PRO"/>
        </w:rPr>
      </w:pPr>
    </w:p>
    <w:p w14:paraId="5E6503F1" w14:textId="74F3A0C3" w:rsidR="00B61824" w:rsidRPr="00B61824" w:rsidRDefault="00E75021" w:rsidP="00B61824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1589C048" wp14:editId="1EDD62D6">
            <wp:simplePos x="0" y="0"/>
            <wp:positionH relativeFrom="margin">
              <wp:posOffset>4974590</wp:posOffset>
            </wp:positionH>
            <wp:positionV relativeFrom="paragraph">
              <wp:posOffset>209550</wp:posOffset>
            </wp:positionV>
            <wp:extent cx="726621" cy="711835"/>
            <wp:effectExtent l="0" t="0" r="0" b="0"/>
            <wp:wrapNone/>
            <wp:docPr id="17603144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31445" name="図 17603144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621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EA4369" w14:textId="615780C3" w:rsidR="00B61824" w:rsidRPr="00B61824" w:rsidRDefault="00B61824" w:rsidP="00B61824">
      <w:pPr>
        <w:rPr>
          <w:rFonts w:ascii="HG丸ｺﾞｼｯｸM-PRO" w:eastAsia="HG丸ｺﾞｼｯｸM-PRO" w:hAnsi="HG丸ｺﾞｼｯｸM-PRO"/>
        </w:rPr>
      </w:pPr>
    </w:p>
    <w:p w14:paraId="0A9F96A7" w14:textId="5523FE30" w:rsidR="00B61824" w:rsidRPr="00B61824" w:rsidRDefault="00B61824" w:rsidP="00B61824">
      <w:pPr>
        <w:rPr>
          <w:rFonts w:ascii="HG丸ｺﾞｼｯｸM-PRO" w:eastAsia="HG丸ｺﾞｼｯｸM-PRO" w:hAnsi="HG丸ｺﾞｼｯｸM-PRO"/>
        </w:rPr>
      </w:pPr>
    </w:p>
    <w:p w14:paraId="274D9402" w14:textId="44AD4C61" w:rsidR="00B61824" w:rsidRPr="00B61824" w:rsidRDefault="00B61824" w:rsidP="00B61824">
      <w:pPr>
        <w:rPr>
          <w:rFonts w:ascii="HG丸ｺﾞｼｯｸM-PRO" w:eastAsia="HG丸ｺﾞｼｯｸM-PRO" w:hAnsi="HG丸ｺﾞｼｯｸM-PRO"/>
        </w:rPr>
      </w:pPr>
    </w:p>
    <w:p w14:paraId="6DC9703B" w14:textId="7E00B88A" w:rsidR="00B61824" w:rsidRPr="00B61824" w:rsidRDefault="00B61824" w:rsidP="00B61824">
      <w:pPr>
        <w:rPr>
          <w:rFonts w:ascii="HG丸ｺﾞｼｯｸM-PRO" w:eastAsia="HG丸ｺﾞｼｯｸM-PRO" w:hAnsi="HG丸ｺﾞｼｯｸM-PRO"/>
        </w:rPr>
      </w:pPr>
    </w:p>
    <w:p w14:paraId="30DA89A6" w14:textId="1E26AE36" w:rsidR="00B61824" w:rsidRDefault="00B61824" w:rsidP="00E75021">
      <w:pPr>
        <w:jc w:val="both"/>
        <w:rPr>
          <w:rFonts w:ascii="HG丸ｺﾞｼｯｸM-PRO" w:eastAsia="HG丸ｺﾞｼｯｸM-PRO" w:hAnsi="HG丸ｺﾞｼｯｸM-PRO" w:hint="eastAsia"/>
        </w:rPr>
      </w:pPr>
    </w:p>
    <w:p w14:paraId="43789066" w14:textId="4CF61D1E" w:rsidR="00F82195" w:rsidRDefault="00AC338C" w:rsidP="00B61824">
      <w:pPr>
        <w:jc w:val="left"/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8AA2DD" wp14:editId="1925FFAD">
                <wp:simplePos x="0" y="0"/>
                <wp:positionH relativeFrom="column">
                  <wp:posOffset>-47625</wp:posOffset>
                </wp:positionH>
                <wp:positionV relativeFrom="paragraph">
                  <wp:posOffset>238125</wp:posOffset>
                </wp:positionV>
                <wp:extent cx="2085975" cy="704850"/>
                <wp:effectExtent l="0" t="0" r="314325" b="19050"/>
                <wp:wrapNone/>
                <wp:docPr id="1401738162" name="吹き出し: 円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704850"/>
                        </a:xfrm>
                        <a:prstGeom prst="wedgeEllipseCallout">
                          <a:avLst>
                            <a:gd name="adj1" fmla="val 61816"/>
                            <a:gd name="adj2" fmla="val 47069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698C09" w14:textId="215B4D9E" w:rsidR="00AC338C" w:rsidRPr="00AC338C" w:rsidRDefault="00AC338C" w:rsidP="00AC338C">
                            <w:pPr>
                              <w:jc w:val="both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C33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こちらから申し込みできます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AA2D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7" o:spid="_x0000_s1029" type="#_x0000_t63" style="position:absolute;margin-left:-3.75pt;margin-top:18.75pt;width:164.25pt;height:55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" adj="24152,20967" fillcolor="#d9e2f3 [664]" strokecolor="#2f5496 [2408]" strokeweight="1pt">
                <v:textbox>
                  <w:txbxContent>
                    <w:p w14:paraId="4B698C09" w14:textId="215B4D9E" w:rsidR="00AC338C" w:rsidRPr="00AC338C" w:rsidRDefault="00AC338C" w:rsidP="00AC338C">
                      <w:pPr>
                        <w:jc w:val="both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</w:pPr>
                      <w:r w:rsidRPr="00AC338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>こちらから申し込みできます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E75021" w:rsidRPr="00C5484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4ADE61" wp14:editId="22F6472C">
                <wp:simplePos x="0" y="0"/>
                <wp:positionH relativeFrom="column">
                  <wp:posOffset>4057650</wp:posOffset>
                </wp:positionH>
                <wp:positionV relativeFrom="paragraph">
                  <wp:posOffset>152400</wp:posOffset>
                </wp:positionV>
                <wp:extent cx="2402840" cy="1371600"/>
                <wp:effectExtent l="0" t="0" r="0" b="0"/>
                <wp:wrapNone/>
                <wp:docPr id="1434850177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84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E10DB8" w14:textId="3D247446" w:rsidR="00AD0F10" w:rsidRPr="00C54847" w:rsidRDefault="00AD0F10" w:rsidP="00AD0F1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C548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申込・問い合わせ先</w:t>
                            </w:r>
                          </w:p>
                          <w:p w14:paraId="7B271164" w14:textId="1C1D02DC" w:rsidR="00AD0F10" w:rsidRPr="00C54847" w:rsidRDefault="00AD0F10" w:rsidP="00AD0F1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C548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原町子育て支援センター</w:t>
                            </w:r>
                          </w:p>
                          <w:p w14:paraId="3C9DD401" w14:textId="6FD54A96" w:rsidR="00AD0F10" w:rsidRPr="00C54847" w:rsidRDefault="00AD0F10" w:rsidP="00AD0F1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C548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TEL　0244-24-4558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ADE61" id="テキスト ボックス 9" o:spid="_x0000_s1030" type="#_x0000_t202" style="position:absolute;margin-left:319.5pt;margin-top:12pt;width:189.2pt;height:10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" fillcolor="white [3201]" stroked="f" strokeweight=".5pt">
                <v:textbox>
                  <w:txbxContent>
                    <w:p w14:paraId="42E10DB8" w14:textId="3D247446" w:rsidR="00AD0F10" w:rsidRPr="00C54847" w:rsidRDefault="00AD0F10" w:rsidP="00AD0F1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 w:rsidRPr="00C5484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申込・問い合わせ先</w:t>
                      </w:r>
                    </w:p>
                    <w:p w14:paraId="7B271164" w14:textId="1C1D02DC" w:rsidR="00AD0F10" w:rsidRPr="00C54847" w:rsidRDefault="00AD0F10" w:rsidP="00AD0F1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 w:rsidRPr="00C5484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原町子育て支援センター</w:t>
                      </w:r>
                    </w:p>
                    <w:p w14:paraId="3C9DD401" w14:textId="6FD54A96" w:rsidR="00AD0F10" w:rsidRPr="00C54847" w:rsidRDefault="00AD0F10" w:rsidP="00AD0F10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 w:rsidRPr="00C5484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TEL　0244-24-4558</w:t>
                      </w:r>
                    </w:p>
                  </w:txbxContent>
                </v:textbox>
              </v:shape>
            </w:pict>
          </mc:Fallback>
        </mc:AlternateContent>
      </w:r>
    </w:p>
    <w:p w14:paraId="41E1B9D3" w14:textId="6AFF13CA" w:rsidR="00F82195" w:rsidRDefault="00E75021" w:rsidP="00B61824">
      <w:pPr>
        <w:jc w:val="left"/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530A1945" wp14:editId="5B950360">
            <wp:simplePos x="0" y="0"/>
            <wp:positionH relativeFrom="column">
              <wp:posOffset>2423160</wp:posOffset>
            </wp:positionH>
            <wp:positionV relativeFrom="paragraph">
              <wp:posOffset>85725</wp:posOffset>
            </wp:positionV>
            <wp:extent cx="967740" cy="967740"/>
            <wp:effectExtent l="0" t="0" r="3810" b="3810"/>
            <wp:wrapNone/>
            <wp:docPr id="170816043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430AD5" w14:textId="77777777" w:rsidR="00F82195" w:rsidRDefault="00F82195" w:rsidP="00B61824">
      <w:pPr>
        <w:jc w:val="left"/>
      </w:pPr>
    </w:p>
    <w:p w14:paraId="07B16F91" w14:textId="77777777" w:rsidR="00F82195" w:rsidRDefault="00F82195" w:rsidP="00B61824">
      <w:pPr>
        <w:jc w:val="left"/>
      </w:pPr>
    </w:p>
    <w:p w14:paraId="3F967F2D" w14:textId="77777777" w:rsidR="00E75021" w:rsidRDefault="00E75021" w:rsidP="00B61824">
      <w:pPr>
        <w:jc w:val="left"/>
      </w:pPr>
    </w:p>
    <w:p w14:paraId="01C8CBF7" w14:textId="77777777" w:rsidR="00E75021" w:rsidRDefault="00E75021" w:rsidP="00E75021">
      <w:pPr>
        <w:jc w:val="left"/>
      </w:pPr>
    </w:p>
    <w:p w14:paraId="0B8DA5A4" w14:textId="0F83B30D" w:rsidR="00B61824" w:rsidRPr="00E75021" w:rsidRDefault="00E75021" w:rsidP="00E75021">
      <w:pPr>
        <w:jc w:val="left"/>
        <w:rPr>
          <w:rFonts w:hint="eastAsia"/>
        </w:rPr>
      </w:pPr>
      <w:hyperlink r:id="rId9" w:history="1">
        <w:r w:rsidRPr="006749EA">
          <w:rPr>
            <w:rStyle w:val="a8"/>
            <w:rFonts w:hint="eastAsia"/>
          </w:rPr>
          <w:t>https://coubic.com/minamisoma/1133898#pageContent</w:t>
        </w:r>
      </w:hyperlink>
    </w:p>
    <w:sectPr w:rsidR="00B61824" w:rsidRPr="00E75021" w:rsidSect="0082682D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C2818" w14:textId="77777777" w:rsidR="005C55DC" w:rsidRDefault="005C55DC" w:rsidP="00D67165">
      <w:pPr>
        <w:spacing w:line="240" w:lineRule="auto"/>
      </w:pPr>
      <w:r>
        <w:separator/>
      </w:r>
    </w:p>
  </w:endnote>
  <w:endnote w:type="continuationSeparator" w:id="0">
    <w:p w14:paraId="64FDB580" w14:textId="77777777" w:rsidR="005C55DC" w:rsidRDefault="005C55DC" w:rsidP="00D671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4ADBD" w14:textId="77777777" w:rsidR="005C55DC" w:rsidRDefault="005C55DC" w:rsidP="00D67165">
      <w:pPr>
        <w:spacing w:line="240" w:lineRule="auto"/>
      </w:pPr>
      <w:r>
        <w:separator/>
      </w:r>
    </w:p>
  </w:footnote>
  <w:footnote w:type="continuationSeparator" w:id="0">
    <w:p w14:paraId="578D1ABE" w14:textId="77777777" w:rsidR="005C55DC" w:rsidRDefault="005C55DC" w:rsidP="00D671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F572D0"/>
    <w:multiLevelType w:val="hybridMultilevel"/>
    <w:tmpl w:val="0332011C"/>
    <w:lvl w:ilvl="0" w:tplc="6A908670">
      <w:numFmt w:val="bullet"/>
      <w:lvlText w:val="★"/>
      <w:lvlJc w:val="left"/>
      <w:pPr>
        <w:ind w:left="1104" w:hanging="372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1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2" w:hanging="440"/>
      </w:pPr>
      <w:rPr>
        <w:rFonts w:ascii="Wingdings" w:hAnsi="Wingdings" w:hint="default"/>
      </w:rPr>
    </w:lvl>
  </w:abstractNum>
  <w:num w:numId="1" w16cid:durableId="1410956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28F"/>
    <w:rsid w:val="00010F04"/>
    <w:rsid w:val="000777AD"/>
    <w:rsid w:val="0008128F"/>
    <w:rsid w:val="0008427B"/>
    <w:rsid w:val="00084ADC"/>
    <w:rsid w:val="000B55F2"/>
    <w:rsid w:val="001243C3"/>
    <w:rsid w:val="00124826"/>
    <w:rsid w:val="00135F3F"/>
    <w:rsid w:val="001779EF"/>
    <w:rsid w:val="00183A4B"/>
    <w:rsid w:val="001A33A2"/>
    <w:rsid w:val="001C441F"/>
    <w:rsid w:val="00284B6F"/>
    <w:rsid w:val="002A692C"/>
    <w:rsid w:val="002B556F"/>
    <w:rsid w:val="002E0C32"/>
    <w:rsid w:val="00313541"/>
    <w:rsid w:val="00324A12"/>
    <w:rsid w:val="00346697"/>
    <w:rsid w:val="003A4E3D"/>
    <w:rsid w:val="003A6712"/>
    <w:rsid w:val="003C5F2B"/>
    <w:rsid w:val="003E14F7"/>
    <w:rsid w:val="00417E87"/>
    <w:rsid w:val="00443870"/>
    <w:rsid w:val="004707E7"/>
    <w:rsid w:val="00483361"/>
    <w:rsid w:val="004867A8"/>
    <w:rsid w:val="00496CE4"/>
    <w:rsid w:val="004A0865"/>
    <w:rsid w:val="004C74C2"/>
    <w:rsid w:val="00525723"/>
    <w:rsid w:val="00551E85"/>
    <w:rsid w:val="00575F9C"/>
    <w:rsid w:val="005C55DC"/>
    <w:rsid w:val="00690236"/>
    <w:rsid w:val="0069259C"/>
    <w:rsid w:val="0069501F"/>
    <w:rsid w:val="006B21C2"/>
    <w:rsid w:val="006B36BC"/>
    <w:rsid w:val="00730016"/>
    <w:rsid w:val="00735ED3"/>
    <w:rsid w:val="00745572"/>
    <w:rsid w:val="00750FF0"/>
    <w:rsid w:val="007A1F3B"/>
    <w:rsid w:val="007B3104"/>
    <w:rsid w:val="007E0354"/>
    <w:rsid w:val="007F0F9C"/>
    <w:rsid w:val="00802610"/>
    <w:rsid w:val="0082682D"/>
    <w:rsid w:val="008315E8"/>
    <w:rsid w:val="0084305D"/>
    <w:rsid w:val="00875108"/>
    <w:rsid w:val="008A629D"/>
    <w:rsid w:val="00945E95"/>
    <w:rsid w:val="009524F7"/>
    <w:rsid w:val="00AC05BA"/>
    <w:rsid w:val="00AC338C"/>
    <w:rsid w:val="00AD0F10"/>
    <w:rsid w:val="00AF5C3F"/>
    <w:rsid w:val="00B07D75"/>
    <w:rsid w:val="00B142D4"/>
    <w:rsid w:val="00B1434C"/>
    <w:rsid w:val="00B35FE3"/>
    <w:rsid w:val="00B61824"/>
    <w:rsid w:val="00B80563"/>
    <w:rsid w:val="00BA5F45"/>
    <w:rsid w:val="00BD64E7"/>
    <w:rsid w:val="00C1180D"/>
    <w:rsid w:val="00C143B6"/>
    <w:rsid w:val="00C319A2"/>
    <w:rsid w:val="00C45F65"/>
    <w:rsid w:val="00C502DD"/>
    <w:rsid w:val="00C54847"/>
    <w:rsid w:val="00C56ED6"/>
    <w:rsid w:val="00C6398D"/>
    <w:rsid w:val="00CA5EA6"/>
    <w:rsid w:val="00D346A7"/>
    <w:rsid w:val="00D67165"/>
    <w:rsid w:val="00D736D1"/>
    <w:rsid w:val="00DA0C8A"/>
    <w:rsid w:val="00DD1E9D"/>
    <w:rsid w:val="00DE3876"/>
    <w:rsid w:val="00DF72A1"/>
    <w:rsid w:val="00E340DC"/>
    <w:rsid w:val="00E75021"/>
    <w:rsid w:val="00EB19AF"/>
    <w:rsid w:val="00F82195"/>
    <w:rsid w:val="00FD3767"/>
    <w:rsid w:val="00FF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748FA2"/>
  <w15:chartTrackingRefBased/>
  <w15:docId w15:val="{4D6DDA16-822C-4BEC-9D0A-7A1AB504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uto"/>
        <w:jc w:val="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1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7165"/>
  </w:style>
  <w:style w:type="paragraph" w:styleId="a5">
    <w:name w:val="footer"/>
    <w:basedOn w:val="a"/>
    <w:link w:val="a6"/>
    <w:uiPriority w:val="99"/>
    <w:unhideWhenUsed/>
    <w:rsid w:val="00D671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7165"/>
  </w:style>
  <w:style w:type="paragraph" w:styleId="a7">
    <w:name w:val="List Paragraph"/>
    <w:basedOn w:val="a"/>
    <w:uiPriority w:val="34"/>
    <w:qFormat/>
    <w:rsid w:val="00C502DD"/>
    <w:pPr>
      <w:ind w:leftChars="400" w:left="840"/>
    </w:pPr>
  </w:style>
  <w:style w:type="character" w:styleId="a8">
    <w:name w:val="Hyperlink"/>
    <w:basedOn w:val="a0"/>
    <w:uiPriority w:val="99"/>
    <w:unhideWhenUsed/>
    <w:rsid w:val="00B61824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F82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4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oubic.com/minamisoma/1133898#pageConten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渡部喜世美</dc:creator>
  <cp:keywords/>
  <dc:description/>
  <cp:lastModifiedBy>上田　明梨</cp:lastModifiedBy>
  <cp:revision>3</cp:revision>
  <cp:lastPrinted>2025-07-18T07:28:00Z</cp:lastPrinted>
  <dcterms:created xsi:type="dcterms:W3CDTF">2025-07-25T02:27:00Z</dcterms:created>
  <dcterms:modified xsi:type="dcterms:W3CDTF">2025-07-25T02:59:00Z</dcterms:modified>
</cp:coreProperties>
</file>