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782" w:rsidRPr="00D6155D" w:rsidRDefault="006B1782" w:rsidP="00CB18FE">
      <w:pPr>
        <w:rPr>
          <w:rFonts w:ascii="ＭＳ 明朝" w:eastAsia="ＭＳ 明朝" w:hAnsi="Century"/>
          <w:sz w:val="24"/>
          <w:szCs w:val="24"/>
        </w:rPr>
      </w:pPr>
      <w:r w:rsidRPr="00D6155D">
        <w:rPr>
          <w:rFonts w:ascii="ＭＳ 明朝" w:eastAsia="ＭＳ 明朝" w:hAnsi="Century" w:hint="eastAsia"/>
          <w:sz w:val="24"/>
          <w:szCs w:val="24"/>
        </w:rPr>
        <w:t>様式第２号（第５条関係）</w:t>
      </w:r>
    </w:p>
    <w:p w:rsidR="003E7BD6" w:rsidRPr="00D6155D" w:rsidRDefault="003E7BD6" w:rsidP="00CB18FE">
      <w:pPr>
        <w:rPr>
          <w:sz w:val="24"/>
          <w:szCs w:val="24"/>
        </w:rPr>
      </w:pPr>
    </w:p>
    <w:p w:rsidR="006B1782" w:rsidRPr="00D6155D" w:rsidRDefault="00934595" w:rsidP="006B1782">
      <w:pPr>
        <w:jc w:val="center"/>
        <w:rPr>
          <w:sz w:val="24"/>
          <w:szCs w:val="24"/>
        </w:rPr>
      </w:pPr>
      <w:r w:rsidRPr="005B7A2F">
        <w:rPr>
          <w:rFonts w:ascii="ＭＳ 明朝" w:eastAsia="ＭＳ 明朝" w:hAnsi="ＭＳ 明朝" w:cs="ＭＳ 明朝" w:hint="eastAsia"/>
          <w:sz w:val="24"/>
          <w:szCs w:val="24"/>
        </w:rPr>
        <w:t>保育</w:t>
      </w:r>
      <w:r w:rsidR="005E7AA4" w:rsidRPr="005B7A2F">
        <w:rPr>
          <w:rFonts w:ascii="ＭＳ 明朝" w:eastAsia="ＭＳ 明朝" w:hAnsi="ＭＳ 明朝" w:cs="ＭＳ 明朝" w:hint="eastAsia"/>
          <w:sz w:val="24"/>
          <w:szCs w:val="24"/>
        </w:rPr>
        <w:t>・介護</w:t>
      </w:r>
      <w:r w:rsidRPr="005B7A2F">
        <w:rPr>
          <w:rFonts w:ascii="ＭＳ 明朝" w:eastAsia="ＭＳ 明朝" w:hAnsi="ＭＳ 明朝" w:cs="ＭＳ 明朝" w:hint="eastAsia"/>
          <w:sz w:val="24"/>
          <w:szCs w:val="24"/>
        </w:rPr>
        <w:t>・</w:t>
      </w:r>
      <w:r w:rsidR="0001454A" w:rsidRPr="005B7A2F">
        <w:rPr>
          <w:rFonts w:ascii="ＭＳ 明朝" w:eastAsia="ＭＳ 明朝" w:hAnsi="ＭＳ 明朝" w:cs="ＭＳ 明朝" w:hint="eastAsia"/>
          <w:sz w:val="24"/>
          <w:szCs w:val="24"/>
        </w:rPr>
        <w:t>医療</w:t>
      </w:r>
      <w:r w:rsidR="006B1782" w:rsidRPr="00D6155D">
        <w:rPr>
          <w:rFonts w:hint="eastAsia"/>
          <w:sz w:val="24"/>
          <w:szCs w:val="24"/>
        </w:rPr>
        <w:t>等人材バンク登録内容変更・取消届</w:t>
      </w:r>
    </w:p>
    <w:p w:rsidR="006B1782" w:rsidRPr="00D6155D" w:rsidRDefault="006B1782" w:rsidP="006B1782">
      <w:pPr>
        <w:jc w:val="center"/>
        <w:rPr>
          <w:sz w:val="24"/>
          <w:szCs w:val="24"/>
        </w:rPr>
      </w:pPr>
      <w:r w:rsidRPr="00D6155D">
        <w:rPr>
          <w:rFonts w:hint="eastAsia"/>
          <w:sz w:val="24"/>
          <w:szCs w:val="24"/>
        </w:rPr>
        <w:t xml:space="preserve">　　　　　　　　　　　　　　　　　　　　　　　　　　　年　　月　　日</w:t>
      </w:r>
    </w:p>
    <w:p w:rsidR="006B1782" w:rsidRPr="00D6155D" w:rsidRDefault="006B1782" w:rsidP="006B1782">
      <w:pPr>
        <w:rPr>
          <w:sz w:val="24"/>
          <w:szCs w:val="24"/>
        </w:rPr>
      </w:pPr>
      <w:r w:rsidRPr="00D6155D">
        <w:rPr>
          <w:rFonts w:hint="eastAsia"/>
          <w:sz w:val="24"/>
          <w:szCs w:val="24"/>
        </w:rPr>
        <w:t>南相馬市長</w:t>
      </w:r>
      <w:bookmarkStart w:id="0" w:name="_GoBack"/>
      <w:bookmarkEnd w:id="0"/>
    </w:p>
    <w:p w:rsidR="006B1782" w:rsidRPr="00D6155D" w:rsidRDefault="006B1782" w:rsidP="006B1782">
      <w:pPr>
        <w:rPr>
          <w:sz w:val="24"/>
          <w:szCs w:val="24"/>
        </w:rPr>
      </w:pPr>
    </w:p>
    <w:p w:rsidR="006B1782" w:rsidRPr="00D6155D" w:rsidRDefault="006B1782" w:rsidP="006B1782">
      <w:pPr>
        <w:rPr>
          <w:sz w:val="24"/>
          <w:szCs w:val="24"/>
        </w:rPr>
      </w:pPr>
      <w:r w:rsidRPr="00D6155D">
        <w:rPr>
          <w:rFonts w:hint="eastAsia"/>
          <w:spacing w:val="-2"/>
          <w:sz w:val="24"/>
          <w:szCs w:val="24"/>
        </w:rPr>
        <w:t xml:space="preserve">　南相馬市</w:t>
      </w:r>
      <w:r w:rsidR="00934595" w:rsidRPr="005B7A2F">
        <w:rPr>
          <w:rFonts w:hint="eastAsia"/>
          <w:spacing w:val="-2"/>
          <w:sz w:val="24"/>
          <w:szCs w:val="24"/>
        </w:rPr>
        <w:t>保育</w:t>
      </w:r>
      <w:r w:rsidR="005E7AA4" w:rsidRPr="005B7A2F">
        <w:rPr>
          <w:rFonts w:ascii="ＭＳ 明朝" w:eastAsia="ＭＳ 明朝" w:hAnsi="ＭＳ 明朝" w:cs="ＭＳ 明朝" w:hint="eastAsia"/>
          <w:sz w:val="24"/>
          <w:szCs w:val="24"/>
        </w:rPr>
        <w:t>・介護</w:t>
      </w:r>
      <w:r w:rsidR="00934595" w:rsidRPr="005B7A2F">
        <w:rPr>
          <w:rFonts w:hint="eastAsia"/>
          <w:spacing w:val="-2"/>
          <w:sz w:val="24"/>
          <w:szCs w:val="24"/>
        </w:rPr>
        <w:t>・</w:t>
      </w:r>
      <w:r w:rsidR="0001454A" w:rsidRPr="005B7A2F">
        <w:rPr>
          <w:rFonts w:ascii="ＭＳ 明朝" w:eastAsia="ＭＳ 明朝" w:hAnsi="ＭＳ 明朝" w:cs="ＭＳ 明朝" w:hint="eastAsia"/>
          <w:sz w:val="24"/>
          <w:szCs w:val="24"/>
        </w:rPr>
        <w:t>医療</w:t>
      </w:r>
      <w:r w:rsidRPr="00D6155D">
        <w:rPr>
          <w:rFonts w:hint="eastAsia"/>
          <w:spacing w:val="-2"/>
          <w:sz w:val="24"/>
          <w:szCs w:val="24"/>
        </w:rPr>
        <w:t>等人材バンク登録について、次のとおり（変更・取消）しま</w:t>
      </w:r>
      <w:r w:rsidRPr="00D6155D">
        <w:rPr>
          <w:rFonts w:hint="eastAsia"/>
          <w:sz w:val="24"/>
          <w:szCs w:val="24"/>
        </w:rPr>
        <w:t>す。</w:t>
      </w:r>
    </w:p>
    <w:p w:rsidR="006B1782" w:rsidRPr="00D6155D" w:rsidRDefault="006B1782" w:rsidP="006B1782">
      <w:pPr>
        <w:rPr>
          <w:sz w:val="24"/>
          <w:szCs w:val="24"/>
        </w:rPr>
      </w:pPr>
      <w:r w:rsidRPr="00D6155D">
        <w:rPr>
          <w:rFonts w:hint="eastAsia"/>
          <w:sz w:val="24"/>
          <w:szCs w:val="24"/>
        </w:rPr>
        <w:t xml:space="preserve">　　　　　　　　　　　　　　　　　　住　所</w:t>
      </w:r>
    </w:p>
    <w:p w:rsidR="006B1782" w:rsidRPr="00D6155D" w:rsidRDefault="006B1782" w:rsidP="006B1782">
      <w:pPr>
        <w:rPr>
          <w:sz w:val="24"/>
          <w:szCs w:val="24"/>
        </w:rPr>
      </w:pPr>
      <w:r w:rsidRPr="00D6155D">
        <w:rPr>
          <w:rFonts w:hint="eastAsia"/>
          <w:sz w:val="24"/>
          <w:szCs w:val="24"/>
        </w:rPr>
        <w:t xml:space="preserve">　　　</w:t>
      </w:r>
      <w:r w:rsidR="00873160" w:rsidRPr="00D6155D">
        <w:rPr>
          <w:rFonts w:hint="eastAsia"/>
          <w:sz w:val="24"/>
          <w:szCs w:val="24"/>
        </w:rPr>
        <w:t xml:space="preserve">　　　　　　　　　　　　　　　氏　名　　　　　　　　　　　　　</w:t>
      </w:r>
    </w:p>
    <w:p w:rsidR="006934E9" w:rsidRPr="00D6155D" w:rsidRDefault="006934E9" w:rsidP="006B1782">
      <w:pPr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58"/>
        <w:gridCol w:w="3588"/>
        <w:gridCol w:w="3648"/>
      </w:tblGrid>
      <w:tr w:rsidR="00D6155D" w:rsidRPr="00D6155D" w:rsidTr="002C6BAF">
        <w:tc>
          <w:tcPr>
            <w:tcW w:w="8702" w:type="dxa"/>
            <w:gridSpan w:val="3"/>
          </w:tcPr>
          <w:p w:rsidR="00233E97" w:rsidRPr="00D6155D" w:rsidRDefault="00233E97" w:rsidP="00233E97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【登録内容の変更】</w:t>
            </w:r>
            <w:r w:rsidRPr="00D6155D">
              <w:rPr>
                <w:rFonts w:hint="eastAsia"/>
                <w:szCs w:val="21"/>
              </w:rPr>
              <w:t>変更箇所のみ記載ください。</w:t>
            </w:r>
          </w:p>
        </w:tc>
      </w:tr>
      <w:tr w:rsidR="00D6155D" w:rsidRPr="00D6155D" w:rsidTr="0001454A">
        <w:tc>
          <w:tcPr>
            <w:tcW w:w="1260" w:type="dxa"/>
            <w:vAlign w:val="center"/>
          </w:tcPr>
          <w:p w:rsidR="006B1782" w:rsidRPr="00D6155D" w:rsidRDefault="006B1782" w:rsidP="0001454A">
            <w:pPr>
              <w:jc w:val="center"/>
              <w:rPr>
                <w:sz w:val="24"/>
                <w:szCs w:val="24"/>
              </w:rPr>
            </w:pPr>
            <w:r w:rsidRPr="00D6155D">
              <w:rPr>
                <w:rFonts w:hint="eastAsia"/>
                <w:spacing w:val="240"/>
                <w:kern w:val="0"/>
                <w:sz w:val="24"/>
                <w:szCs w:val="24"/>
                <w:fitText w:val="960" w:id="-1517499648"/>
              </w:rPr>
              <w:t>区</w:t>
            </w:r>
            <w:r w:rsidRPr="00D6155D">
              <w:rPr>
                <w:rFonts w:hint="eastAsia"/>
                <w:kern w:val="0"/>
                <w:sz w:val="24"/>
                <w:szCs w:val="24"/>
                <w:fitText w:val="960" w:id="-1517499648"/>
              </w:rPr>
              <w:t>分</w:t>
            </w:r>
          </w:p>
        </w:tc>
        <w:tc>
          <w:tcPr>
            <w:tcW w:w="3690" w:type="dxa"/>
          </w:tcPr>
          <w:p w:rsidR="006B1782" w:rsidRPr="00D6155D" w:rsidRDefault="006B1782" w:rsidP="00233E97">
            <w:pPr>
              <w:jc w:val="center"/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変更前</w:t>
            </w:r>
          </w:p>
        </w:tc>
        <w:tc>
          <w:tcPr>
            <w:tcW w:w="3752" w:type="dxa"/>
          </w:tcPr>
          <w:p w:rsidR="006B1782" w:rsidRPr="00D6155D" w:rsidRDefault="006B1782" w:rsidP="00233E97">
            <w:pPr>
              <w:jc w:val="center"/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変更後</w:t>
            </w:r>
          </w:p>
        </w:tc>
      </w:tr>
      <w:tr w:rsidR="00D6155D" w:rsidRPr="00D6155D" w:rsidTr="0001454A">
        <w:trPr>
          <w:trHeight w:val="315"/>
        </w:trPr>
        <w:tc>
          <w:tcPr>
            <w:tcW w:w="1260" w:type="dxa"/>
            <w:tcBorders>
              <w:bottom w:val="dashSmallGap" w:sz="4" w:space="0" w:color="auto"/>
            </w:tcBorders>
            <w:vAlign w:val="center"/>
          </w:tcPr>
          <w:p w:rsidR="006B1782" w:rsidRPr="00D6155D" w:rsidRDefault="00AA04F1" w:rsidP="0001454A">
            <w:pPr>
              <w:jc w:val="center"/>
              <w:rPr>
                <w:sz w:val="18"/>
                <w:szCs w:val="18"/>
              </w:rPr>
            </w:pPr>
            <w:r w:rsidRPr="00D6155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90" w:type="dxa"/>
            <w:tcBorders>
              <w:bottom w:val="dashSmallGap" w:sz="4" w:space="0" w:color="auto"/>
            </w:tcBorders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</w:tc>
        <w:tc>
          <w:tcPr>
            <w:tcW w:w="3752" w:type="dxa"/>
            <w:tcBorders>
              <w:bottom w:val="dashSmallGap" w:sz="4" w:space="0" w:color="auto"/>
            </w:tcBorders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</w:tc>
      </w:tr>
      <w:tr w:rsidR="00D6155D" w:rsidRPr="00D6155D" w:rsidTr="00253E6E">
        <w:trPr>
          <w:trHeight w:val="742"/>
        </w:trPr>
        <w:tc>
          <w:tcPr>
            <w:tcW w:w="1260" w:type="dxa"/>
            <w:tcBorders>
              <w:top w:val="dashSmallGap" w:sz="4" w:space="0" w:color="auto"/>
            </w:tcBorders>
            <w:vAlign w:val="center"/>
          </w:tcPr>
          <w:p w:rsidR="00AA04F1" w:rsidRPr="00D6155D" w:rsidRDefault="00AA04F1" w:rsidP="0001454A">
            <w:pPr>
              <w:jc w:val="center"/>
              <w:rPr>
                <w:sz w:val="20"/>
                <w:szCs w:val="20"/>
              </w:rPr>
            </w:pPr>
            <w:r w:rsidRPr="00D6155D">
              <w:rPr>
                <w:rFonts w:hint="eastAsia"/>
                <w:spacing w:val="240"/>
                <w:kern w:val="0"/>
                <w:sz w:val="24"/>
                <w:szCs w:val="24"/>
                <w:fitText w:val="960" w:id="-1517499647"/>
              </w:rPr>
              <w:t>氏</w:t>
            </w:r>
            <w:r w:rsidRPr="00D6155D">
              <w:rPr>
                <w:rFonts w:hint="eastAsia"/>
                <w:kern w:val="0"/>
                <w:sz w:val="24"/>
                <w:szCs w:val="24"/>
                <w:fitText w:val="960" w:id="-1517499647"/>
              </w:rPr>
              <w:t>名</w:t>
            </w:r>
          </w:p>
        </w:tc>
        <w:tc>
          <w:tcPr>
            <w:tcW w:w="3690" w:type="dxa"/>
            <w:tcBorders>
              <w:top w:val="dashSmallGap" w:sz="4" w:space="0" w:color="auto"/>
            </w:tcBorders>
          </w:tcPr>
          <w:p w:rsidR="00AA04F1" w:rsidRPr="00D6155D" w:rsidRDefault="00AA04F1" w:rsidP="006B1782">
            <w:pPr>
              <w:rPr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dashSmallGap" w:sz="4" w:space="0" w:color="auto"/>
            </w:tcBorders>
          </w:tcPr>
          <w:p w:rsidR="00AA04F1" w:rsidRPr="00D6155D" w:rsidRDefault="00AA04F1" w:rsidP="006B1782">
            <w:pPr>
              <w:rPr>
                <w:sz w:val="24"/>
                <w:szCs w:val="24"/>
              </w:rPr>
            </w:pPr>
          </w:p>
        </w:tc>
      </w:tr>
      <w:tr w:rsidR="00D6155D" w:rsidRPr="00D6155D" w:rsidTr="0001454A">
        <w:tc>
          <w:tcPr>
            <w:tcW w:w="1260" w:type="dxa"/>
            <w:vAlign w:val="center"/>
          </w:tcPr>
          <w:p w:rsidR="006B1782" w:rsidRPr="00D6155D" w:rsidRDefault="0001454A" w:rsidP="0001454A">
            <w:pPr>
              <w:jc w:val="center"/>
              <w:rPr>
                <w:sz w:val="24"/>
                <w:szCs w:val="24"/>
              </w:rPr>
            </w:pPr>
            <w:r w:rsidRPr="00D6155D">
              <w:rPr>
                <w:rFonts w:hint="eastAsia"/>
                <w:spacing w:val="240"/>
                <w:kern w:val="0"/>
                <w:sz w:val="24"/>
                <w:szCs w:val="24"/>
                <w:fitText w:val="960" w:id="-1517499646"/>
              </w:rPr>
              <w:t>住</w:t>
            </w:r>
            <w:r w:rsidRPr="00D6155D">
              <w:rPr>
                <w:rFonts w:hint="eastAsia"/>
                <w:kern w:val="0"/>
                <w:sz w:val="24"/>
                <w:szCs w:val="24"/>
                <w:fitText w:val="960" w:id="-1517499646"/>
              </w:rPr>
              <w:t>所</w:t>
            </w:r>
          </w:p>
        </w:tc>
        <w:tc>
          <w:tcPr>
            <w:tcW w:w="3690" w:type="dxa"/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  <w:p w:rsidR="00233E97" w:rsidRPr="00D6155D" w:rsidRDefault="00233E97" w:rsidP="006B1782">
            <w:pPr>
              <w:rPr>
                <w:sz w:val="24"/>
                <w:szCs w:val="24"/>
              </w:rPr>
            </w:pPr>
          </w:p>
        </w:tc>
        <w:tc>
          <w:tcPr>
            <w:tcW w:w="3752" w:type="dxa"/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</w:tc>
      </w:tr>
      <w:tr w:rsidR="00D6155D" w:rsidRPr="00D6155D" w:rsidTr="006B1782">
        <w:tc>
          <w:tcPr>
            <w:tcW w:w="1260" w:type="dxa"/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3690" w:type="dxa"/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</w:tc>
        <w:tc>
          <w:tcPr>
            <w:tcW w:w="3752" w:type="dxa"/>
          </w:tcPr>
          <w:p w:rsidR="006B1782" w:rsidRPr="00D6155D" w:rsidRDefault="006B1782" w:rsidP="006B1782">
            <w:pPr>
              <w:rPr>
                <w:sz w:val="24"/>
                <w:szCs w:val="24"/>
              </w:rPr>
            </w:pPr>
          </w:p>
        </w:tc>
      </w:tr>
      <w:tr w:rsidR="00233E97" w:rsidRPr="00D6155D" w:rsidTr="0001454A">
        <w:tc>
          <w:tcPr>
            <w:tcW w:w="1260" w:type="dxa"/>
            <w:vAlign w:val="center"/>
          </w:tcPr>
          <w:p w:rsidR="00233E97" w:rsidRPr="00D6155D" w:rsidRDefault="0001454A" w:rsidP="0001454A">
            <w:pPr>
              <w:jc w:val="center"/>
              <w:rPr>
                <w:sz w:val="24"/>
                <w:szCs w:val="24"/>
              </w:rPr>
            </w:pPr>
            <w:r w:rsidRPr="00D6155D">
              <w:rPr>
                <w:rFonts w:hint="eastAsia"/>
                <w:spacing w:val="60"/>
                <w:kern w:val="0"/>
                <w:sz w:val="24"/>
                <w:szCs w:val="24"/>
                <w:fitText w:val="960" w:id="-1517499645"/>
              </w:rPr>
              <w:t>その</w:t>
            </w:r>
            <w:r w:rsidRPr="00D6155D">
              <w:rPr>
                <w:rFonts w:hint="eastAsia"/>
                <w:kern w:val="0"/>
                <w:sz w:val="24"/>
                <w:szCs w:val="24"/>
                <w:fitText w:val="960" w:id="-1517499645"/>
              </w:rPr>
              <w:t>他</w:t>
            </w:r>
          </w:p>
        </w:tc>
        <w:tc>
          <w:tcPr>
            <w:tcW w:w="3690" w:type="dxa"/>
          </w:tcPr>
          <w:p w:rsidR="00233E97" w:rsidRPr="00D6155D" w:rsidRDefault="00233E97" w:rsidP="006B1782">
            <w:pPr>
              <w:rPr>
                <w:sz w:val="24"/>
                <w:szCs w:val="24"/>
              </w:rPr>
            </w:pPr>
          </w:p>
          <w:p w:rsidR="00233E97" w:rsidRPr="00D6155D" w:rsidRDefault="00233E97" w:rsidP="006B1782">
            <w:pPr>
              <w:rPr>
                <w:sz w:val="24"/>
                <w:szCs w:val="24"/>
              </w:rPr>
            </w:pPr>
          </w:p>
        </w:tc>
        <w:tc>
          <w:tcPr>
            <w:tcW w:w="3752" w:type="dxa"/>
          </w:tcPr>
          <w:p w:rsidR="00233E97" w:rsidRPr="00D6155D" w:rsidRDefault="00233E97" w:rsidP="006B1782">
            <w:pPr>
              <w:rPr>
                <w:sz w:val="24"/>
                <w:szCs w:val="24"/>
              </w:rPr>
            </w:pPr>
          </w:p>
        </w:tc>
      </w:tr>
    </w:tbl>
    <w:p w:rsidR="006B1782" w:rsidRPr="00D6155D" w:rsidRDefault="006B1782" w:rsidP="006B1782">
      <w:pPr>
        <w:rPr>
          <w:sz w:val="24"/>
          <w:szCs w:val="24"/>
        </w:rPr>
      </w:pPr>
    </w:p>
    <w:p w:rsidR="00233E97" w:rsidRPr="00D6155D" w:rsidRDefault="00233E97" w:rsidP="006B1782">
      <w:pPr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6155D" w:rsidRPr="00D6155D" w:rsidTr="000C0100">
        <w:tc>
          <w:tcPr>
            <w:tcW w:w="8702" w:type="dxa"/>
          </w:tcPr>
          <w:p w:rsidR="00233E97" w:rsidRPr="00D6155D" w:rsidRDefault="00233E97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【登録取消】</w:t>
            </w:r>
          </w:p>
        </w:tc>
      </w:tr>
      <w:tr w:rsidR="00233E97" w:rsidRPr="00D6155D" w:rsidTr="002A5DFD">
        <w:tc>
          <w:tcPr>
            <w:tcW w:w="8702" w:type="dxa"/>
          </w:tcPr>
          <w:p w:rsidR="00233E97" w:rsidRPr="00D6155D" w:rsidRDefault="00233E97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 xml:space="preserve">　次の理由により、登録を取り消します。</w:t>
            </w:r>
          </w:p>
          <w:p w:rsidR="0001454A" w:rsidRPr="00D6155D" w:rsidRDefault="00233E97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 xml:space="preserve">　□就労先が決定したため</w:t>
            </w:r>
            <w:r w:rsidR="00AA04F1" w:rsidRPr="00D6155D">
              <w:rPr>
                <w:rFonts w:hint="eastAsia"/>
                <w:sz w:val="24"/>
                <w:szCs w:val="24"/>
              </w:rPr>
              <w:t xml:space="preserve">　</w:t>
            </w:r>
          </w:p>
          <w:p w:rsidR="00AA04F1" w:rsidRPr="005B7A2F" w:rsidRDefault="00233E97" w:rsidP="0001454A">
            <w:pPr>
              <w:ind w:firstLineChars="413" w:firstLine="991"/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>□市内の</w:t>
            </w:r>
            <w:r w:rsidR="00934595" w:rsidRPr="005B7A2F">
              <w:rPr>
                <w:rFonts w:hint="eastAsia"/>
                <w:spacing w:val="-2"/>
                <w:sz w:val="24"/>
                <w:szCs w:val="24"/>
              </w:rPr>
              <w:t>保育</w:t>
            </w:r>
            <w:r w:rsidR="005E7AA4" w:rsidRPr="005B7A2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・介護</w:t>
            </w:r>
            <w:r w:rsidR="00934595" w:rsidRPr="005B7A2F">
              <w:rPr>
                <w:rFonts w:hint="eastAsia"/>
                <w:spacing w:val="-2"/>
                <w:sz w:val="24"/>
                <w:szCs w:val="24"/>
              </w:rPr>
              <w:t>・</w:t>
            </w:r>
            <w:r w:rsidR="0001454A" w:rsidRPr="005B7A2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医療</w:t>
            </w:r>
            <w:r w:rsidRPr="005B7A2F">
              <w:rPr>
                <w:rFonts w:hint="eastAsia"/>
                <w:sz w:val="24"/>
                <w:szCs w:val="24"/>
              </w:rPr>
              <w:t>施設等</w:t>
            </w:r>
            <w:r w:rsidR="00AA04F1" w:rsidRPr="005B7A2F">
              <w:rPr>
                <w:rFonts w:hint="eastAsia"/>
                <w:sz w:val="24"/>
                <w:szCs w:val="24"/>
              </w:rPr>
              <w:t>【施設名（　　　　　　　）】</w:t>
            </w:r>
          </w:p>
          <w:p w:rsidR="00233E97" w:rsidRPr="00D6155D" w:rsidRDefault="00233E97" w:rsidP="0001454A">
            <w:pPr>
              <w:ind w:firstLineChars="413" w:firstLine="991"/>
              <w:rPr>
                <w:sz w:val="24"/>
                <w:szCs w:val="24"/>
              </w:rPr>
            </w:pPr>
            <w:r w:rsidRPr="005B7A2F">
              <w:rPr>
                <w:rFonts w:hint="eastAsia"/>
                <w:sz w:val="24"/>
                <w:szCs w:val="24"/>
              </w:rPr>
              <w:t>□市外の</w:t>
            </w:r>
            <w:r w:rsidR="00934595" w:rsidRPr="005B7A2F">
              <w:rPr>
                <w:rFonts w:hint="eastAsia"/>
                <w:spacing w:val="-2"/>
                <w:sz w:val="24"/>
                <w:szCs w:val="24"/>
              </w:rPr>
              <w:t>保育</w:t>
            </w:r>
            <w:r w:rsidR="005E7AA4" w:rsidRPr="005B7A2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・介護</w:t>
            </w:r>
            <w:r w:rsidR="00934595" w:rsidRPr="005B7A2F">
              <w:rPr>
                <w:rFonts w:hint="eastAsia"/>
                <w:spacing w:val="-2"/>
                <w:sz w:val="24"/>
                <w:szCs w:val="24"/>
              </w:rPr>
              <w:t>・</w:t>
            </w:r>
            <w:r w:rsidR="0001454A" w:rsidRPr="005B7A2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医</w:t>
            </w:r>
            <w:r w:rsidR="0001454A" w:rsidRPr="00D6155D">
              <w:rPr>
                <w:rFonts w:ascii="ＭＳ 明朝" w:eastAsia="ＭＳ 明朝" w:hAnsi="ＭＳ 明朝" w:cs="ＭＳ 明朝" w:hint="eastAsia"/>
                <w:sz w:val="24"/>
                <w:szCs w:val="24"/>
                <w:u w:val="single"/>
              </w:rPr>
              <w:t>療</w:t>
            </w:r>
            <w:r w:rsidRPr="00D6155D">
              <w:rPr>
                <w:rFonts w:hint="eastAsia"/>
                <w:sz w:val="24"/>
                <w:szCs w:val="24"/>
              </w:rPr>
              <w:t>施設</w:t>
            </w:r>
            <w:r w:rsidR="00AA04F1" w:rsidRPr="00D6155D">
              <w:rPr>
                <w:rFonts w:hint="eastAsia"/>
                <w:sz w:val="24"/>
                <w:szCs w:val="24"/>
              </w:rPr>
              <w:t>等【施設名（　　　　　　　）】</w:t>
            </w:r>
          </w:p>
          <w:p w:rsidR="00233E97" w:rsidRPr="00D6155D" w:rsidRDefault="00233E97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233E97" w:rsidRPr="00D6155D" w:rsidRDefault="00233E97" w:rsidP="006B1782">
            <w:pPr>
              <w:rPr>
                <w:sz w:val="24"/>
                <w:szCs w:val="24"/>
              </w:rPr>
            </w:pPr>
            <w:r w:rsidRPr="00D6155D">
              <w:rPr>
                <w:rFonts w:hint="eastAsia"/>
                <w:sz w:val="24"/>
                <w:szCs w:val="24"/>
              </w:rPr>
              <w:t xml:space="preserve">　□その他（　　　　　　　　　　　　　　　　　　　　　　　　　　）</w:t>
            </w:r>
          </w:p>
        </w:tc>
      </w:tr>
    </w:tbl>
    <w:p w:rsidR="00233E97" w:rsidRPr="00D6155D" w:rsidRDefault="00233E97" w:rsidP="006B1782">
      <w:pPr>
        <w:rPr>
          <w:sz w:val="24"/>
          <w:szCs w:val="24"/>
        </w:rPr>
      </w:pPr>
    </w:p>
    <w:p w:rsidR="00233E97" w:rsidRPr="00D6155D" w:rsidRDefault="00233E97" w:rsidP="006B1782">
      <w:pPr>
        <w:rPr>
          <w:sz w:val="24"/>
          <w:szCs w:val="24"/>
        </w:rPr>
      </w:pPr>
    </w:p>
    <w:p w:rsidR="00233E97" w:rsidRPr="00D6155D" w:rsidRDefault="00233E97" w:rsidP="006B1782">
      <w:pPr>
        <w:rPr>
          <w:sz w:val="24"/>
          <w:szCs w:val="24"/>
        </w:rPr>
      </w:pPr>
    </w:p>
    <w:p w:rsidR="00F20AFF" w:rsidRPr="00D6155D" w:rsidRDefault="00F20AFF" w:rsidP="006B1782">
      <w:pPr>
        <w:rPr>
          <w:sz w:val="24"/>
          <w:szCs w:val="24"/>
        </w:rPr>
      </w:pPr>
    </w:p>
    <w:p w:rsidR="00233E97" w:rsidRPr="00D6155D" w:rsidRDefault="00233E97" w:rsidP="006B1782">
      <w:pPr>
        <w:rPr>
          <w:sz w:val="24"/>
          <w:szCs w:val="24"/>
        </w:rPr>
      </w:pPr>
    </w:p>
    <w:p w:rsidR="00233E97" w:rsidRPr="00D6155D" w:rsidRDefault="00233E97" w:rsidP="006B1782">
      <w:pPr>
        <w:rPr>
          <w:sz w:val="24"/>
          <w:szCs w:val="24"/>
        </w:rPr>
      </w:pPr>
    </w:p>
    <w:sectPr w:rsidR="00233E97" w:rsidRPr="00D6155D" w:rsidSect="003E67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449" w:rsidRDefault="00FF5449" w:rsidP="00834932">
      <w:r>
        <w:separator/>
      </w:r>
    </w:p>
  </w:endnote>
  <w:endnote w:type="continuationSeparator" w:id="0">
    <w:p w:rsidR="00FF5449" w:rsidRDefault="00FF5449" w:rsidP="0083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449" w:rsidRDefault="00FF5449" w:rsidP="00834932">
      <w:r>
        <w:separator/>
      </w:r>
    </w:p>
  </w:footnote>
  <w:footnote w:type="continuationSeparator" w:id="0">
    <w:p w:rsidR="00FF5449" w:rsidRDefault="00FF5449" w:rsidP="00834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A3"/>
    <w:rsid w:val="0001454A"/>
    <w:rsid w:val="000232DC"/>
    <w:rsid w:val="000319FD"/>
    <w:rsid w:val="000604F5"/>
    <w:rsid w:val="0007166E"/>
    <w:rsid w:val="00091A3F"/>
    <w:rsid w:val="000B624A"/>
    <w:rsid w:val="000C0100"/>
    <w:rsid w:val="000C4DC9"/>
    <w:rsid w:val="000F6EA9"/>
    <w:rsid w:val="00100C3A"/>
    <w:rsid w:val="00101FA3"/>
    <w:rsid w:val="0012170A"/>
    <w:rsid w:val="00131417"/>
    <w:rsid w:val="0014285E"/>
    <w:rsid w:val="0017018A"/>
    <w:rsid w:val="001E7E32"/>
    <w:rsid w:val="00233E97"/>
    <w:rsid w:val="00253E6E"/>
    <w:rsid w:val="002833B1"/>
    <w:rsid w:val="00291F11"/>
    <w:rsid w:val="00292D70"/>
    <w:rsid w:val="002A5DFD"/>
    <w:rsid w:val="002B5B10"/>
    <w:rsid w:val="002C6BAF"/>
    <w:rsid w:val="002D3547"/>
    <w:rsid w:val="002E1746"/>
    <w:rsid w:val="002F682C"/>
    <w:rsid w:val="003638CB"/>
    <w:rsid w:val="00363C91"/>
    <w:rsid w:val="00374960"/>
    <w:rsid w:val="003A3F3A"/>
    <w:rsid w:val="003A7933"/>
    <w:rsid w:val="003D49F6"/>
    <w:rsid w:val="003E5FBD"/>
    <w:rsid w:val="003E679C"/>
    <w:rsid w:val="003E7BD6"/>
    <w:rsid w:val="00474050"/>
    <w:rsid w:val="00497745"/>
    <w:rsid w:val="004D2A0B"/>
    <w:rsid w:val="004F69E6"/>
    <w:rsid w:val="00501803"/>
    <w:rsid w:val="00502B6D"/>
    <w:rsid w:val="00565023"/>
    <w:rsid w:val="0058038C"/>
    <w:rsid w:val="005A0776"/>
    <w:rsid w:val="005B7A2F"/>
    <w:rsid w:val="005C59A2"/>
    <w:rsid w:val="005E7AA4"/>
    <w:rsid w:val="0062219A"/>
    <w:rsid w:val="00643F7B"/>
    <w:rsid w:val="00646845"/>
    <w:rsid w:val="00656EBC"/>
    <w:rsid w:val="006655F5"/>
    <w:rsid w:val="00692808"/>
    <w:rsid w:val="006934E9"/>
    <w:rsid w:val="00697B00"/>
    <w:rsid w:val="006A0DA9"/>
    <w:rsid w:val="006A7629"/>
    <w:rsid w:val="006B1782"/>
    <w:rsid w:val="006E50CE"/>
    <w:rsid w:val="00707AD6"/>
    <w:rsid w:val="007142F6"/>
    <w:rsid w:val="00746674"/>
    <w:rsid w:val="00751358"/>
    <w:rsid w:val="00760953"/>
    <w:rsid w:val="0077776A"/>
    <w:rsid w:val="008255E0"/>
    <w:rsid w:val="00834932"/>
    <w:rsid w:val="0085589A"/>
    <w:rsid w:val="00873160"/>
    <w:rsid w:val="0089429A"/>
    <w:rsid w:val="008D0F49"/>
    <w:rsid w:val="0090628C"/>
    <w:rsid w:val="00922870"/>
    <w:rsid w:val="00934595"/>
    <w:rsid w:val="00984774"/>
    <w:rsid w:val="009A66C1"/>
    <w:rsid w:val="009C6FA8"/>
    <w:rsid w:val="009C7829"/>
    <w:rsid w:val="00A40E57"/>
    <w:rsid w:val="00A802A0"/>
    <w:rsid w:val="00AA04F1"/>
    <w:rsid w:val="00AF1739"/>
    <w:rsid w:val="00B26C20"/>
    <w:rsid w:val="00B90AC7"/>
    <w:rsid w:val="00BA33B5"/>
    <w:rsid w:val="00BC103C"/>
    <w:rsid w:val="00BF4C64"/>
    <w:rsid w:val="00C10FDF"/>
    <w:rsid w:val="00C439C2"/>
    <w:rsid w:val="00CB18FE"/>
    <w:rsid w:val="00CC7012"/>
    <w:rsid w:val="00CD09D9"/>
    <w:rsid w:val="00D27823"/>
    <w:rsid w:val="00D6155D"/>
    <w:rsid w:val="00D8766C"/>
    <w:rsid w:val="00D909B9"/>
    <w:rsid w:val="00DB09BF"/>
    <w:rsid w:val="00DB5C10"/>
    <w:rsid w:val="00DD08B5"/>
    <w:rsid w:val="00DF6A67"/>
    <w:rsid w:val="00E317A3"/>
    <w:rsid w:val="00E3312D"/>
    <w:rsid w:val="00E55AB4"/>
    <w:rsid w:val="00E85458"/>
    <w:rsid w:val="00EA32CA"/>
    <w:rsid w:val="00F07A2D"/>
    <w:rsid w:val="00F20AFF"/>
    <w:rsid w:val="00F26E50"/>
    <w:rsid w:val="00F91F69"/>
    <w:rsid w:val="00FB06B3"/>
    <w:rsid w:val="00FE27EC"/>
    <w:rsid w:val="00F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A9E24"/>
  <w14:defaultImageDpi w14:val="0"/>
  <w15:docId w15:val="{F74F1065-995C-44D9-9000-91D7A374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A2D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F07A2D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49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34932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349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34932"/>
    <w:rPr>
      <w:rFonts w:cs="Times New Roman"/>
    </w:rPr>
  </w:style>
  <w:style w:type="table" w:styleId="a9">
    <w:name w:val="Table Grid"/>
    <w:basedOn w:val="a1"/>
    <w:uiPriority w:val="59"/>
    <w:rsid w:val="00291F1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A0DA9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6A0DA9"/>
    <w:rPr>
      <w:rFonts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A0DA9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6A0DA9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36127-8963-4CB2-88C7-B1C6F916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寺田亮</dc:creator>
  <cp:keywords/>
  <dc:description/>
  <cp:lastModifiedBy>青田浩</cp:lastModifiedBy>
  <cp:revision>3</cp:revision>
  <cp:lastPrinted>2020-11-13T01:54:00Z</cp:lastPrinted>
  <dcterms:created xsi:type="dcterms:W3CDTF">2022-05-20T05:08:00Z</dcterms:created>
  <dcterms:modified xsi:type="dcterms:W3CDTF">2022-05-20T05:46:00Z</dcterms:modified>
</cp:coreProperties>
</file>