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F174B" w14:textId="77777777" w:rsidR="004427B5" w:rsidRDefault="004427B5">
      <w:pPr>
        <w:jc w:val="both"/>
      </w:pPr>
    </w:p>
    <w:p w14:paraId="4F6D66C5" w14:textId="77777777" w:rsidR="004427B5" w:rsidRDefault="004427B5">
      <w:pPr>
        <w:jc w:val="center"/>
        <w:rPr>
          <w:sz w:val="36"/>
        </w:rPr>
      </w:pPr>
      <w:r>
        <w:rPr>
          <w:rFonts w:hint="eastAsia"/>
          <w:sz w:val="36"/>
        </w:rPr>
        <w:t>投票用紙及び不在者投票用封筒の請求依頼書</w:t>
      </w:r>
    </w:p>
    <w:p w14:paraId="330C7B31" w14:textId="77777777" w:rsidR="004427B5" w:rsidRDefault="004427B5">
      <w:pPr>
        <w:jc w:val="both"/>
      </w:pPr>
    </w:p>
    <w:p w14:paraId="00DEE8A9" w14:textId="77777777" w:rsidR="004427B5" w:rsidRDefault="004427B5">
      <w:pPr>
        <w:jc w:val="both"/>
      </w:pPr>
    </w:p>
    <w:p w14:paraId="0290576B" w14:textId="78352471" w:rsidR="004427B5" w:rsidRDefault="00D424C5">
      <w:pPr>
        <w:pStyle w:val="a4"/>
      </w:pPr>
      <w:r w:rsidRPr="00D424C5">
        <w:rPr>
          <w:rFonts w:hint="eastAsia"/>
        </w:rPr>
        <w:t>令和</w:t>
      </w:r>
      <w:r w:rsidR="005156A3">
        <w:rPr>
          <w:rFonts w:hint="eastAsia"/>
        </w:rPr>
        <w:t>８</w:t>
      </w:r>
      <w:r w:rsidRPr="00D424C5">
        <w:rPr>
          <w:rFonts w:hint="eastAsia"/>
        </w:rPr>
        <w:t>年１</w:t>
      </w:r>
      <w:r w:rsidR="00521E1E">
        <w:rPr>
          <w:rFonts w:hint="eastAsia"/>
        </w:rPr>
        <w:t>１</w:t>
      </w:r>
      <w:r w:rsidRPr="00D424C5">
        <w:rPr>
          <w:rFonts w:hint="eastAsia"/>
        </w:rPr>
        <w:t>月</w:t>
      </w:r>
      <w:r w:rsidR="00521E1E">
        <w:rPr>
          <w:rFonts w:hint="eastAsia"/>
        </w:rPr>
        <w:t>１５</w:t>
      </w:r>
      <w:r w:rsidRPr="00D424C5">
        <w:rPr>
          <w:rFonts w:hint="eastAsia"/>
        </w:rPr>
        <w:t>日</w:t>
      </w:r>
      <w:r w:rsidR="00332617" w:rsidRPr="00D424C5">
        <w:rPr>
          <w:rFonts w:hint="eastAsia"/>
        </w:rPr>
        <w:t>執行の</w:t>
      </w:r>
      <w:r w:rsidR="00332617" w:rsidRPr="00D424C5">
        <w:rPr>
          <w:rFonts w:ascii="ＭＳ 明朝" w:hAnsi="ＭＳ 明朝" w:hint="eastAsia"/>
        </w:rPr>
        <w:t>南相馬市</w:t>
      </w:r>
      <w:r w:rsidR="00521E1E">
        <w:rPr>
          <w:rFonts w:ascii="ＭＳ 明朝" w:hAnsi="ＭＳ 明朝" w:hint="eastAsia"/>
        </w:rPr>
        <w:t>議会議員一般</w:t>
      </w:r>
      <w:r w:rsidR="004427B5" w:rsidRPr="00D424C5">
        <w:rPr>
          <w:rFonts w:ascii="ＭＳ 明朝" w:hAnsi="ＭＳ 明朝" w:hint="eastAsia"/>
        </w:rPr>
        <w:t>選挙</w:t>
      </w:r>
      <w:r w:rsidR="004427B5">
        <w:rPr>
          <w:rFonts w:hint="eastAsia"/>
        </w:rPr>
        <w:t>において、不在者投票を行いたいので、投票用紙及び投票用封筒の請求を依頼します。</w:t>
      </w:r>
    </w:p>
    <w:p w14:paraId="767643F0" w14:textId="77777777" w:rsidR="004427B5" w:rsidRDefault="004427B5">
      <w:pPr>
        <w:jc w:val="both"/>
      </w:pPr>
    </w:p>
    <w:p w14:paraId="32195000" w14:textId="77777777" w:rsidR="00332617" w:rsidRDefault="00332617" w:rsidP="00332617">
      <w:pPr>
        <w:jc w:val="both"/>
      </w:pPr>
    </w:p>
    <w:p w14:paraId="101EDA42" w14:textId="2A3155D6" w:rsidR="004427B5" w:rsidRDefault="00D424C5" w:rsidP="00332617">
      <w:pPr>
        <w:jc w:val="both"/>
      </w:pPr>
      <w:r>
        <w:rPr>
          <w:rFonts w:hint="eastAsia"/>
        </w:rPr>
        <w:t>令和</w:t>
      </w:r>
      <w:r w:rsidR="005156A3">
        <w:rPr>
          <w:rFonts w:hint="eastAsia"/>
        </w:rPr>
        <w:t>８</w:t>
      </w:r>
      <w:r w:rsidR="00332617">
        <w:rPr>
          <w:rFonts w:hint="eastAsia"/>
        </w:rPr>
        <w:t xml:space="preserve">年　　月　　</w:t>
      </w:r>
      <w:r w:rsidR="004427B5">
        <w:rPr>
          <w:rFonts w:hint="eastAsia"/>
        </w:rPr>
        <w:t>日</w:t>
      </w:r>
    </w:p>
    <w:p w14:paraId="0AA7C9AE" w14:textId="77777777" w:rsidR="004427B5" w:rsidRDefault="004427B5">
      <w:pPr>
        <w:jc w:val="both"/>
      </w:pPr>
    </w:p>
    <w:p w14:paraId="61F0D86C" w14:textId="77777777" w:rsidR="004427B5" w:rsidRDefault="004427B5">
      <w:pPr>
        <w:jc w:val="both"/>
      </w:pPr>
    </w:p>
    <w:p w14:paraId="6FAB9A9F" w14:textId="77777777" w:rsidR="004427B5" w:rsidRDefault="004427B5">
      <w:pPr>
        <w:ind w:left="231"/>
        <w:jc w:val="both"/>
      </w:pPr>
      <w:r>
        <w:rPr>
          <w:rFonts w:hint="eastAsia"/>
          <w:spacing w:val="47"/>
          <w:fitText w:val="3119" w:id="-1690045184"/>
        </w:rPr>
        <w:t>（指定病院・施設の長</w:t>
      </w:r>
      <w:r>
        <w:rPr>
          <w:rFonts w:hint="eastAsia"/>
          <w:spacing w:val="9"/>
          <w:fitText w:val="3119" w:id="-1690045184"/>
        </w:rPr>
        <w:t>）</w:t>
      </w:r>
    </w:p>
    <w:p w14:paraId="2557BB7A" w14:textId="77777777" w:rsidR="004427B5" w:rsidRDefault="004427B5">
      <w:pPr>
        <w:jc w:val="both"/>
      </w:pPr>
    </w:p>
    <w:p w14:paraId="31BFF896" w14:textId="77777777" w:rsidR="004427B5" w:rsidRDefault="004427B5">
      <w:pPr>
        <w:ind w:left="3927" w:firstLine="462"/>
      </w:pPr>
      <w:r>
        <w:rPr>
          <w:rFonts w:hint="eastAsia"/>
        </w:rPr>
        <w:t>様</w:t>
      </w:r>
    </w:p>
    <w:p w14:paraId="2CB04DFD" w14:textId="77777777" w:rsidR="004427B5" w:rsidRDefault="00B97541">
      <w:pPr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9E856A" wp14:editId="5070DF57">
                <wp:simplePos x="0" y="0"/>
                <wp:positionH relativeFrom="column">
                  <wp:posOffset>146685</wp:posOffset>
                </wp:positionH>
                <wp:positionV relativeFrom="paragraph">
                  <wp:posOffset>114300</wp:posOffset>
                </wp:positionV>
                <wp:extent cx="2640330" cy="0"/>
                <wp:effectExtent l="7620" t="13335" r="9525" b="5715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403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07D721" id="Line 7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55pt,9pt" to="219.4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">
                <v:stroke dashstyle="1 1"/>
              </v:line>
            </w:pict>
          </mc:Fallback>
        </mc:AlternateContent>
      </w:r>
    </w:p>
    <w:p w14:paraId="02AC9EEF" w14:textId="77777777" w:rsidR="004427B5" w:rsidRDefault="004427B5">
      <w:pPr>
        <w:jc w:val="both"/>
      </w:pPr>
    </w:p>
    <w:p w14:paraId="3359D6E5" w14:textId="77777777" w:rsidR="004427B5" w:rsidRDefault="004427B5">
      <w:pPr>
        <w:jc w:val="both"/>
      </w:pPr>
    </w:p>
    <w:p w14:paraId="1895DF25" w14:textId="77777777" w:rsidR="004427B5" w:rsidRDefault="004427B5">
      <w:pPr>
        <w:ind w:left="1386"/>
        <w:jc w:val="both"/>
      </w:pPr>
      <w:r>
        <w:rPr>
          <w:rFonts w:hint="eastAsia"/>
        </w:rPr>
        <w:t>選挙人名簿に記載</w:t>
      </w:r>
    </w:p>
    <w:p w14:paraId="489E51A7" w14:textId="77777777" w:rsidR="004427B5" w:rsidRDefault="004427B5">
      <w:pPr>
        <w:ind w:left="1386"/>
        <w:jc w:val="both"/>
      </w:pPr>
      <w:r>
        <w:rPr>
          <w:rFonts w:hint="eastAsia"/>
        </w:rPr>
        <w:t>されている住所</w:t>
      </w:r>
    </w:p>
    <w:p w14:paraId="7CAF4AE2" w14:textId="77777777" w:rsidR="004427B5" w:rsidRDefault="00B97541">
      <w:pPr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534F06A" wp14:editId="2AF7C3E3">
                <wp:simplePos x="0" y="0"/>
                <wp:positionH relativeFrom="column">
                  <wp:posOffset>1906905</wp:posOffset>
                </wp:positionH>
                <wp:positionV relativeFrom="paragraph">
                  <wp:posOffset>114300</wp:posOffset>
                </wp:positionV>
                <wp:extent cx="3813810" cy="0"/>
                <wp:effectExtent l="5715" t="13335" r="9525" b="5715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38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2C8ADA" id="Line 5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0.15pt,9pt" to="450.4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">
                <v:stroke dashstyle="1 1"/>
              </v:line>
            </w:pict>
          </mc:Fallback>
        </mc:AlternateContent>
      </w:r>
    </w:p>
    <w:p w14:paraId="6BD8AA6C" w14:textId="77777777" w:rsidR="004427B5" w:rsidRDefault="004427B5">
      <w:pPr>
        <w:jc w:val="both"/>
      </w:pPr>
    </w:p>
    <w:p w14:paraId="720EE7D8" w14:textId="77777777" w:rsidR="004427B5" w:rsidRDefault="004427B5">
      <w:pPr>
        <w:ind w:left="1386"/>
        <w:jc w:val="both"/>
      </w:pPr>
      <w:r>
        <w:rPr>
          <w:rFonts w:hint="eastAsia"/>
        </w:rPr>
        <w:t>住　　　　　所</w:t>
      </w:r>
    </w:p>
    <w:p w14:paraId="40E137FD" w14:textId="77777777" w:rsidR="004427B5" w:rsidRDefault="00B97541">
      <w:pPr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22A9D6" wp14:editId="12DA76CC">
                <wp:simplePos x="0" y="0"/>
                <wp:positionH relativeFrom="column">
                  <wp:posOffset>1906905</wp:posOffset>
                </wp:positionH>
                <wp:positionV relativeFrom="paragraph">
                  <wp:posOffset>114300</wp:posOffset>
                </wp:positionV>
                <wp:extent cx="3813810" cy="0"/>
                <wp:effectExtent l="5715" t="13335" r="9525" b="5715"/>
                <wp:wrapNone/>
                <wp:docPr id="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38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A04563" id="Line 6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0.15pt,9pt" to="450.4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">
                <v:stroke dashstyle="1 1"/>
              </v:line>
            </w:pict>
          </mc:Fallback>
        </mc:AlternateContent>
      </w:r>
    </w:p>
    <w:p w14:paraId="1B2DBBC1" w14:textId="77777777" w:rsidR="004427B5" w:rsidRDefault="004427B5">
      <w:pPr>
        <w:jc w:val="both"/>
      </w:pPr>
    </w:p>
    <w:p w14:paraId="4488A298" w14:textId="77777777" w:rsidR="004427B5" w:rsidRDefault="004427B5">
      <w:pPr>
        <w:ind w:left="1386"/>
        <w:jc w:val="both"/>
      </w:pPr>
      <w:r>
        <w:rPr>
          <w:rFonts w:hint="eastAsia"/>
          <w:spacing w:val="103"/>
          <w:fitText w:val="1616" w:id="-1690037504"/>
        </w:rPr>
        <w:t>（病）室</w:t>
      </w:r>
      <w:r>
        <w:rPr>
          <w:rFonts w:hint="eastAsia"/>
          <w:spacing w:val="5"/>
          <w:fitText w:val="1616" w:id="-1690037504"/>
        </w:rPr>
        <w:t>名</w:t>
      </w:r>
    </w:p>
    <w:p w14:paraId="48D285FF" w14:textId="77777777" w:rsidR="004427B5" w:rsidRDefault="00B97541">
      <w:pPr>
        <w:ind w:left="2079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0C33EB" wp14:editId="0930A6FA">
                <wp:simplePos x="0" y="0"/>
                <wp:positionH relativeFrom="column">
                  <wp:posOffset>1906905</wp:posOffset>
                </wp:positionH>
                <wp:positionV relativeFrom="paragraph">
                  <wp:posOffset>114300</wp:posOffset>
                </wp:positionV>
                <wp:extent cx="3813810" cy="0"/>
                <wp:effectExtent l="5715" t="13335" r="9525" b="5715"/>
                <wp:wrapNone/>
                <wp:docPr id="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38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74A2FC" id="Line 8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0.15pt,9pt" to="450.4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">
                <v:stroke dashstyle="1 1"/>
              </v:line>
            </w:pict>
          </mc:Fallback>
        </mc:AlternateContent>
      </w:r>
    </w:p>
    <w:p w14:paraId="4F6B6D3D" w14:textId="77777777" w:rsidR="004427B5" w:rsidRDefault="004427B5">
      <w:pPr>
        <w:jc w:val="both"/>
      </w:pPr>
    </w:p>
    <w:p w14:paraId="674AA2B0" w14:textId="77777777" w:rsidR="004427B5" w:rsidRDefault="004427B5">
      <w:pPr>
        <w:ind w:left="1386"/>
        <w:jc w:val="both"/>
      </w:pPr>
      <w:r>
        <w:rPr>
          <w:rFonts w:hint="eastAsia"/>
        </w:rPr>
        <w:t>氏　　　　　名</w:t>
      </w:r>
    </w:p>
    <w:p w14:paraId="3550187F" w14:textId="77777777" w:rsidR="004427B5" w:rsidRDefault="00B97541">
      <w:pPr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A8267D0" wp14:editId="67D569BB">
                <wp:simplePos x="0" y="0"/>
                <wp:positionH relativeFrom="column">
                  <wp:posOffset>1906905</wp:posOffset>
                </wp:positionH>
                <wp:positionV relativeFrom="paragraph">
                  <wp:posOffset>114300</wp:posOffset>
                </wp:positionV>
                <wp:extent cx="3813810" cy="0"/>
                <wp:effectExtent l="5715" t="13335" r="9525" b="571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38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934AFE" id="Line 4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0.15pt,9pt" to="450.4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">
                <v:stroke dashstyle="1 1"/>
              </v:line>
            </w:pict>
          </mc:Fallback>
        </mc:AlternateContent>
      </w:r>
    </w:p>
    <w:p w14:paraId="5CC8A2D1" w14:textId="77777777" w:rsidR="004427B5" w:rsidRDefault="004427B5">
      <w:pPr>
        <w:ind w:left="1743"/>
      </w:pPr>
    </w:p>
    <w:p w14:paraId="181B0E3C" w14:textId="77777777" w:rsidR="004427B5" w:rsidRDefault="004427B5">
      <w:pPr>
        <w:ind w:left="1386"/>
      </w:pPr>
      <w:r>
        <w:rPr>
          <w:rFonts w:hint="eastAsia"/>
          <w:spacing w:val="218"/>
          <w:fitText w:val="1616" w:id="-1690036736"/>
        </w:rPr>
        <w:t>生年月</w:t>
      </w:r>
      <w:r>
        <w:rPr>
          <w:rFonts w:hint="eastAsia"/>
          <w:spacing w:val="3"/>
          <w:fitText w:val="1616" w:id="-1690036736"/>
        </w:rPr>
        <w:t>日</w:t>
      </w:r>
      <w:r>
        <w:rPr>
          <w:rFonts w:hint="eastAsia"/>
        </w:rPr>
        <w:t xml:space="preserve">　　　　　　　　　年　　　月　　　日　</w:t>
      </w:r>
      <w:r>
        <w:rPr>
          <w:rFonts w:hint="eastAsia"/>
          <w:spacing w:val="40"/>
          <w:fitText w:val="1361" w:id="-1690036479"/>
        </w:rPr>
        <w:t>（男・女</w:t>
      </w:r>
      <w:r>
        <w:rPr>
          <w:rFonts w:hint="eastAsia"/>
          <w:spacing w:val="1"/>
          <w:fitText w:val="1361" w:id="-1690036479"/>
        </w:rPr>
        <w:t>）</w:t>
      </w:r>
    </w:p>
    <w:p w14:paraId="60FDD342" w14:textId="77777777" w:rsidR="004427B5" w:rsidRDefault="00B97541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461C9B" wp14:editId="79C40879">
                <wp:simplePos x="0" y="0"/>
                <wp:positionH relativeFrom="column">
                  <wp:posOffset>1906905</wp:posOffset>
                </wp:positionH>
                <wp:positionV relativeFrom="paragraph">
                  <wp:posOffset>114300</wp:posOffset>
                </wp:positionV>
                <wp:extent cx="3813810" cy="0"/>
                <wp:effectExtent l="5715" t="13335" r="9525" b="5715"/>
                <wp:wrapNone/>
                <wp:docPr id="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38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892B65" id="Line 9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0.15pt,9pt" to="450.4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">
                <v:stroke dashstyle="1 1"/>
              </v:line>
            </w:pict>
          </mc:Fallback>
        </mc:AlternateContent>
      </w:r>
    </w:p>
    <w:sectPr w:rsidR="004427B5">
      <w:headerReference w:type="default" r:id="rId7"/>
      <w:pgSz w:w="11906" w:h="16838" w:code="9"/>
      <w:pgMar w:top="1701" w:right="1134" w:bottom="1418" w:left="1701" w:header="709" w:footer="709" w:gutter="0"/>
      <w:cols w:space="708"/>
      <w:docGrid w:type="linesAndChars" w:linePitch="360" w:charSpace="-17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EAF5F" w14:textId="77777777" w:rsidR="00F17DE4" w:rsidRDefault="00F17DE4">
      <w:r>
        <w:separator/>
      </w:r>
    </w:p>
  </w:endnote>
  <w:endnote w:type="continuationSeparator" w:id="0">
    <w:p w14:paraId="145FA8F8" w14:textId="77777777" w:rsidR="00F17DE4" w:rsidRDefault="00F17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619D7" w14:textId="77777777" w:rsidR="00F17DE4" w:rsidRDefault="00F17DE4">
      <w:r>
        <w:separator/>
      </w:r>
    </w:p>
  </w:footnote>
  <w:footnote w:type="continuationSeparator" w:id="0">
    <w:p w14:paraId="5AD2C07C" w14:textId="77777777" w:rsidR="00F17DE4" w:rsidRDefault="00F17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39257" w14:textId="77777777" w:rsidR="004427B5" w:rsidRDefault="004427B5">
    <w:pPr>
      <w:pStyle w:val="a5"/>
      <w:rPr>
        <w:sz w:val="22"/>
      </w:rPr>
    </w:pPr>
  </w:p>
  <w:p w14:paraId="6EB1CBCD" w14:textId="77777777" w:rsidR="004427B5" w:rsidRDefault="004427B5">
    <w:pPr>
      <w:pStyle w:val="a5"/>
      <w:rPr>
        <w:sz w:val="22"/>
      </w:rPr>
    </w:pPr>
  </w:p>
  <w:p w14:paraId="35E45A27" w14:textId="77777777" w:rsidR="004427B5" w:rsidRDefault="00332617">
    <w:pPr>
      <w:pStyle w:val="a5"/>
      <w:rPr>
        <w:sz w:val="22"/>
      </w:rPr>
    </w:pPr>
    <w:r>
      <w:rPr>
        <w:rFonts w:hint="eastAsia"/>
        <w:sz w:val="22"/>
      </w:rPr>
      <w:t>（病院･施設等における不在者投票用</w:t>
    </w:r>
    <w:r w:rsidR="00387104">
      <w:rPr>
        <w:rFonts w:hint="eastAsia"/>
        <w:sz w:val="22"/>
      </w:rPr>
      <w:t>紙</w:t>
    </w:r>
    <w:r w:rsidR="004427B5">
      <w:rPr>
        <w:rFonts w:hint="eastAsia"/>
        <w:sz w:val="22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03D22"/>
    <w:multiLevelType w:val="hybridMultilevel"/>
    <w:tmpl w:val="32BA90C4"/>
    <w:lvl w:ilvl="0" w:tplc="291678B4"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num w:numId="1" w16cid:durableId="1188983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31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617"/>
    <w:rsid w:val="00332617"/>
    <w:rsid w:val="00387104"/>
    <w:rsid w:val="004427B5"/>
    <w:rsid w:val="005156A3"/>
    <w:rsid w:val="00521E1E"/>
    <w:rsid w:val="0061759D"/>
    <w:rsid w:val="00630801"/>
    <w:rsid w:val="00774619"/>
    <w:rsid w:val="00995F92"/>
    <w:rsid w:val="009C63F6"/>
    <w:rsid w:val="00B97541"/>
    <w:rsid w:val="00BD22CB"/>
    <w:rsid w:val="00CE5ACB"/>
    <w:rsid w:val="00D424C5"/>
    <w:rsid w:val="00E04041"/>
    <w:rsid w:val="00F1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E176C1"/>
  <w15:chartTrackingRefBased/>
  <w15:docId w15:val="{2CECD6E7-A1CB-44C9-A122-13424A494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ind w:firstLine="231"/>
      <w:jc w:val="both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１７原選管第９７号</vt:lpstr>
      <vt:lpstr>１７原選管第９７号</vt:lpstr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１７原選管第９７号</dc:title>
  <dc:subject/>
  <dc:creator>senkan01</dc:creator>
  <cp:keywords/>
  <dc:description/>
  <cp:lastModifiedBy>佐伯　雄一</cp:lastModifiedBy>
  <cp:revision>4</cp:revision>
  <cp:lastPrinted>2006-10-21T01:43:00Z</cp:lastPrinted>
  <dcterms:created xsi:type="dcterms:W3CDTF">2022-01-11T06:03:00Z</dcterms:created>
  <dcterms:modified xsi:type="dcterms:W3CDTF">2026-11-02T03:40:00Z</dcterms:modified>
</cp:coreProperties>
</file>