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9B" w:rsidRDefault="0055469B">
      <w:pPr>
        <w:ind w:left="240"/>
        <w:rPr>
          <w:rFonts w:hint="eastAsia"/>
        </w:rPr>
      </w:pPr>
      <w:r>
        <w:rPr>
          <w:rFonts w:hint="eastAsia"/>
        </w:rPr>
        <w:t>（選挙人内訳書）　　　　　　　　　　　　　　　　　　　　　　　　　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4"/>
        <w:gridCol w:w="3018"/>
        <w:gridCol w:w="3019"/>
      </w:tblGrid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20"/>
                <w:fitText w:val="1701" w:id="-1689625088"/>
              </w:rPr>
              <w:t>氏</w:t>
            </w:r>
            <w:r>
              <w:rPr>
                <w:rFonts w:hint="eastAsia"/>
                <w:spacing w:val="1"/>
                <w:fitText w:val="1701" w:id="-1689625088"/>
              </w:rPr>
              <w:t>名</w:t>
            </w: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20"/>
                <w:fitText w:val="1701" w:id="-1689625088"/>
              </w:rPr>
              <w:t>氏</w:t>
            </w:r>
            <w:r>
              <w:rPr>
                <w:rFonts w:hint="eastAsia"/>
                <w:spacing w:val="1"/>
                <w:fitText w:val="1701" w:id="-1689625088"/>
              </w:rPr>
              <w:t>名</w:t>
            </w: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20"/>
                <w:fitText w:val="1701" w:id="-1689625088"/>
              </w:rPr>
              <w:t>氏</w:t>
            </w:r>
            <w:r>
              <w:rPr>
                <w:rFonts w:hint="eastAsia"/>
                <w:spacing w:val="1"/>
                <w:fitText w:val="1701" w:id="-1689625088"/>
              </w:rPr>
              <w:t>名</w:t>
            </w: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  <w:tr w:rsidR="0055469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9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89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55469B" w:rsidRDefault="0055469B">
            <w:pPr>
              <w:jc w:val="center"/>
              <w:rPr>
                <w:rFonts w:hint="eastAsia"/>
              </w:rPr>
            </w:pPr>
          </w:p>
        </w:tc>
      </w:tr>
    </w:tbl>
    <w:p w:rsidR="0055469B" w:rsidRDefault="00527134" w:rsidP="00527134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（南相馬市長選挙）</w:t>
      </w:r>
    </w:p>
    <w:sectPr w:rsidR="0055469B">
      <w:pgSz w:w="11906" w:h="16838" w:code="9"/>
      <w:pgMar w:top="1418" w:right="1418" w:bottom="1418" w:left="1418" w:header="709" w:footer="709" w:gutter="0"/>
      <w:cols w:space="708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34" w:rsidRDefault="00527134" w:rsidP="00527134">
      <w:r>
        <w:separator/>
      </w:r>
    </w:p>
  </w:endnote>
  <w:endnote w:type="continuationSeparator" w:id="0">
    <w:p w:rsidR="00527134" w:rsidRDefault="00527134" w:rsidP="0052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34" w:rsidRDefault="00527134" w:rsidP="00527134">
      <w:r>
        <w:separator/>
      </w:r>
    </w:p>
  </w:footnote>
  <w:footnote w:type="continuationSeparator" w:id="0">
    <w:p w:rsidR="00527134" w:rsidRDefault="00527134" w:rsidP="00527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7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44"/>
    <w:rsid w:val="002068A9"/>
    <w:rsid w:val="00527134"/>
    <w:rsid w:val="0055469B"/>
    <w:rsid w:val="00D74344"/>
    <w:rsid w:val="00DD773F"/>
    <w:rsid w:val="00F8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597CA2"/>
  <w15:chartTrackingRefBased/>
  <w15:docId w15:val="{ECF13E70-8533-412C-86EF-11503C8F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27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27134"/>
    <w:rPr>
      <w:sz w:val="24"/>
      <w:szCs w:val="24"/>
    </w:rPr>
  </w:style>
  <w:style w:type="paragraph" w:styleId="a5">
    <w:name w:val="footer"/>
    <w:basedOn w:val="a"/>
    <w:link w:val="a6"/>
    <w:rsid w:val="00527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271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（選挙人内訳書）　　　　　　　　　　　　　　　　　　　　　　　　　№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（選挙人内訳書）　　　　　　　　　　　　　　　　　　　　　　　　　№</dc:title>
  <dc:subject/>
  <dc:creator>senkan01</dc:creator>
  <cp:keywords/>
  <dc:description/>
  <cp:lastModifiedBy>只野誠</cp:lastModifiedBy>
  <cp:revision>2</cp:revision>
  <cp:lastPrinted>2005-11-09T00:10:00Z</cp:lastPrinted>
  <dcterms:created xsi:type="dcterms:W3CDTF">2022-01-11T14:00:00Z</dcterms:created>
  <dcterms:modified xsi:type="dcterms:W3CDTF">2022-01-11T14:00:00Z</dcterms:modified>
</cp:coreProperties>
</file>