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D56C" w14:textId="5A3FD130" w:rsidR="004A2BA8" w:rsidRDefault="00947B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956D42">
        <w:rPr>
          <w:rFonts w:hint="eastAsia"/>
          <w:sz w:val="24"/>
          <w:szCs w:val="24"/>
        </w:rPr>
        <w:t>参考</w:t>
      </w:r>
      <w:r w:rsidR="00D33FC1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)</w:t>
      </w:r>
    </w:p>
    <w:p w14:paraId="47DE49A8" w14:textId="77777777" w:rsidR="007D2CFE" w:rsidRDefault="007D2CFE" w:rsidP="00C05853">
      <w:pPr>
        <w:spacing w:line="400" w:lineRule="exact"/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南相馬市旧八沢小学校及び旧八沢幼稚園施設利活用</w:t>
      </w:r>
    </w:p>
    <w:p w14:paraId="7FBCFA80" w14:textId="3BAAFCA6" w:rsidR="007D2CFE" w:rsidRPr="007D2CFE" w:rsidRDefault="007D2CFE" w:rsidP="00C05853">
      <w:pPr>
        <w:spacing w:line="400" w:lineRule="exact"/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公募型プロポーザル</w:t>
      </w:r>
      <w:r>
        <w:rPr>
          <w:rFonts w:hint="eastAsia"/>
          <w:sz w:val="32"/>
          <w:szCs w:val="32"/>
        </w:rPr>
        <w:t xml:space="preserve">　</w:t>
      </w:r>
      <w:r w:rsidR="00EC180E">
        <w:rPr>
          <w:rFonts w:hint="eastAsia"/>
          <w:sz w:val="32"/>
          <w:szCs w:val="32"/>
        </w:rPr>
        <w:t>各施設の利用意向確認表</w:t>
      </w:r>
    </w:p>
    <w:p w14:paraId="1200B22E" w14:textId="77777777" w:rsidR="007D2CFE" w:rsidRPr="00B96621" w:rsidRDefault="007D2CFE" w:rsidP="00042A80">
      <w:pPr>
        <w:spacing w:line="200" w:lineRule="exact"/>
        <w:rPr>
          <w:sz w:val="16"/>
          <w:szCs w:val="16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2396"/>
        <w:gridCol w:w="6662"/>
      </w:tblGrid>
      <w:tr w:rsidR="004A2BA8" w14:paraId="62CB6869" w14:textId="77777777" w:rsidTr="00C05853">
        <w:tc>
          <w:tcPr>
            <w:tcW w:w="2396" w:type="dxa"/>
            <w:vAlign w:val="center"/>
          </w:tcPr>
          <w:p w14:paraId="6BDF3346" w14:textId="77777777" w:rsidR="004A2BA8" w:rsidRDefault="004A2BA8" w:rsidP="004A2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事業者名または</w:t>
            </w:r>
          </w:p>
          <w:p w14:paraId="74B31C92" w14:textId="0E8C4391" w:rsidR="004A2BA8" w:rsidRDefault="004A2BA8" w:rsidP="004A2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代表事業者名</w:t>
            </w:r>
          </w:p>
        </w:tc>
        <w:tc>
          <w:tcPr>
            <w:tcW w:w="6662" w:type="dxa"/>
            <w:vAlign w:val="center"/>
          </w:tcPr>
          <w:p w14:paraId="165C0228" w14:textId="77777777" w:rsidR="004A2BA8" w:rsidRDefault="004A2BA8" w:rsidP="004A2BA8">
            <w:pPr>
              <w:jc w:val="center"/>
              <w:rPr>
                <w:sz w:val="24"/>
                <w:szCs w:val="24"/>
              </w:rPr>
            </w:pPr>
          </w:p>
        </w:tc>
      </w:tr>
      <w:tr w:rsidR="004A2BA8" w14:paraId="2FDEDDE8" w14:textId="77777777" w:rsidTr="00C05853">
        <w:trPr>
          <w:trHeight w:val="703"/>
        </w:trPr>
        <w:tc>
          <w:tcPr>
            <w:tcW w:w="2396" w:type="dxa"/>
            <w:vAlign w:val="center"/>
          </w:tcPr>
          <w:p w14:paraId="3071609B" w14:textId="3F5302BE" w:rsidR="004A2BA8" w:rsidRDefault="006264F3" w:rsidP="004A2B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事業タイトル</w:t>
            </w:r>
          </w:p>
        </w:tc>
        <w:tc>
          <w:tcPr>
            <w:tcW w:w="6662" w:type="dxa"/>
            <w:vAlign w:val="center"/>
          </w:tcPr>
          <w:p w14:paraId="0893F9B2" w14:textId="77777777" w:rsidR="004A2BA8" w:rsidRDefault="004A2BA8" w:rsidP="004A2BA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5E87D0" w14:textId="77777777" w:rsidR="00F5467F" w:rsidRDefault="00F5467F">
      <w:pPr>
        <w:rPr>
          <w:sz w:val="24"/>
          <w:szCs w:val="24"/>
        </w:rPr>
      </w:pPr>
    </w:p>
    <w:tbl>
      <w:tblPr>
        <w:tblStyle w:val="aa"/>
        <w:tblW w:w="14029" w:type="dxa"/>
        <w:tblLook w:val="04A0" w:firstRow="1" w:lastRow="0" w:firstColumn="1" w:lastColumn="0" w:noHBand="0" w:noVBand="1"/>
      </w:tblPr>
      <w:tblGrid>
        <w:gridCol w:w="2547"/>
        <w:gridCol w:w="1417"/>
        <w:gridCol w:w="4678"/>
        <w:gridCol w:w="2693"/>
        <w:gridCol w:w="2694"/>
      </w:tblGrid>
      <w:tr w:rsidR="00F12E13" w14:paraId="257BAD18" w14:textId="3EC7D0FD" w:rsidTr="00042A80">
        <w:tc>
          <w:tcPr>
            <w:tcW w:w="2547" w:type="dxa"/>
            <w:vAlign w:val="center"/>
          </w:tcPr>
          <w:p w14:paraId="712E9F78" w14:textId="13BA7A47" w:rsidR="00F12E13" w:rsidRDefault="00F12E13" w:rsidP="00C139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　施　設</w:t>
            </w:r>
          </w:p>
        </w:tc>
        <w:tc>
          <w:tcPr>
            <w:tcW w:w="1417" w:type="dxa"/>
            <w:vAlign w:val="center"/>
          </w:tcPr>
          <w:p w14:paraId="543B72C4" w14:textId="7E5EDE66" w:rsidR="00F12E13" w:rsidRDefault="00F12E13" w:rsidP="00F12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利用要否</w:t>
            </w:r>
          </w:p>
          <w:p w14:paraId="30821498" w14:textId="77777777" w:rsidR="00F12E13" w:rsidRDefault="00F12E13" w:rsidP="00F12E13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F12E13">
              <w:rPr>
                <w:rFonts w:hint="eastAsia"/>
                <w:sz w:val="14"/>
                <w:szCs w:val="14"/>
              </w:rPr>
              <w:t>※該当するものを</w:t>
            </w:r>
          </w:p>
          <w:p w14:paraId="700C8CCB" w14:textId="125DB8AA" w:rsidR="00F12E13" w:rsidRPr="00F12E13" w:rsidRDefault="00F12E13" w:rsidP="00F12E13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F12E13">
              <w:rPr>
                <w:rFonts w:hint="eastAsia"/>
                <w:sz w:val="14"/>
                <w:szCs w:val="14"/>
              </w:rPr>
              <w:t>囲んでください。</w:t>
            </w:r>
          </w:p>
        </w:tc>
        <w:tc>
          <w:tcPr>
            <w:tcW w:w="4678" w:type="dxa"/>
            <w:vAlign w:val="center"/>
          </w:tcPr>
          <w:p w14:paraId="4DBC4F5F" w14:textId="71339F32" w:rsidR="00F12E13" w:rsidRDefault="00F12E13" w:rsidP="00F12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693" w:type="dxa"/>
            <w:vAlign w:val="center"/>
          </w:tcPr>
          <w:p w14:paraId="08E9D26B" w14:textId="1423F28D" w:rsidR="00042A80" w:rsidRDefault="00F12E13" w:rsidP="00042A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利用時季・頻度</w:t>
            </w:r>
          </w:p>
        </w:tc>
        <w:tc>
          <w:tcPr>
            <w:tcW w:w="2694" w:type="dxa"/>
            <w:vAlign w:val="center"/>
          </w:tcPr>
          <w:p w14:paraId="12A9515B" w14:textId="0F31B9A4" w:rsidR="00F12E13" w:rsidRDefault="00F12E13" w:rsidP="00042A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利用時間帯</w:t>
            </w:r>
          </w:p>
        </w:tc>
      </w:tr>
      <w:tr w:rsidR="00F12E13" w14:paraId="27EF22DA" w14:textId="04A2C290" w:rsidTr="00042A80">
        <w:trPr>
          <w:trHeight w:val="1247"/>
        </w:trPr>
        <w:tc>
          <w:tcPr>
            <w:tcW w:w="2547" w:type="dxa"/>
            <w:vAlign w:val="center"/>
          </w:tcPr>
          <w:p w14:paraId="14AC47AA" w14:textId="20BB8C92" w:rsidR="00F12E13" w:rsidRDefault="00F12E13" w:rsidP="00F546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旧小学校校舎</w:t>
            </w:r>
          </w:p>
        </w:tc>
        <w:tc>
          <w:tcPr>
            <w:tcW w:w="1417" w:type="dxa"/>
            <w:vAlign w:val="center"/>
          </w:tcPr>
          <w:p w14:paraId="1C532669" w14:textId="2F8A038D" w:rsidR="00F12E13" w:rsidRDefault="00F12E13" w:rsidP="00F546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利用必須</w:t>
            </w:r>
          </w:p>
          <w:p w14:paraId="0BECE3A0" w14:textId="5CB70459" w:rsidR="00F12E13" w:rsidRDefault="00F12E13" w:rsidP="00F546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利用可能</w:t>
            </w:r>
          </w:p>
          <w:p w14:paraId="18E496EF" w14:textId="742EB926" w:rsidR="00F12E13" w:rsidRDefault="00F12E13" w:rsidP="00F546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4678" w:type="dxa"/>
            <w:vAlign w:val="center"/>
          </w:tcPr>
          <w:p w14:paraId="78821D74" w14:textId="77777777" w:rsidR="00F12E13" w:rsidRDefault="00F12E13" w:rsidP="00F12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399F276" w14:textId="4C3DC382" w:rsidR="00F12E13" w:rsidRPr="00C05853" w:rsidRDefault="00F12E13" w:rsidP="008B3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0ED21F" w14:textId="77777777" w:rsidR="00F12E13" w:rsidRDefault="00F12E13" w:rsidP="008B3EDF">
            <w:pPr>
              <w:jc w:val="center"/>
              <w:rPr>
                <w:sz w:val="24"/>
                <w:szCs w:val="24"/>
              </w:rPr>
            </w:pPr>
          </w:p>
        </w:tc>
      </w:tr>
      <w:tr w:rsidR="00610658" w14:paraId="54671A4E" w14:textId="77777777" w:rsidTr="00042A80">
        <w:trPr>
          <w:trHeight w:val="1247"/>
        </w:trPr>
        <w:tc>
          <w:tcPr>
            <w:tcW w:w="2547" w:type="dxa"/>
            <w:vAlign w:val="center"/>
          </w:tcPr>
          <w:p w14:paraId="12DA6441" w14:textId="7F31F44B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旧小学校校庭</w:t>
            </w:r>
          </w:p>
        </w:tc>
        <w:tc>
          <w:tcPr>
            <w:tcW w:w="1417" w:type="dxa"/>
            <w:vAlign w:val="center"/>
          </w:tcPr>
          <w:p w14:paraId="51DD7CB7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利用必須</w:t>
            </w:r>
          </w:p>
          <w:p w14:paraId="39064BA7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利用可能</w:t>
            </w:r>
          </w:p>
          <w:p w14:paraId="5F44BC2C" w14:textId="419110F9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4678" w:type="dxa"/>
            <w:vAlign w:val="center"/>
          </w:tcPr>
          <w:p w14:paraId="6AF3C46A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4C30DF2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9FAC511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</w:tr>
      <w:tr w:rsidR="00610658" w14:paraId="26B46136" w14:textId="1A9FD7DD" w:rsidTr="00042A80">
        <w:trPr>
          <w:trHeight w:val="1247"/>
        </w:trPr>
        <w:tc>
          <w:tcPr>
            <w:tcW w:w="2547" w:type="dxa"/>
            <w:vAlign w:val="center"/>
          </w:tcPr>
          <w:p w14:paraId="1C18C842" w14:textId="62273A97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旧小学校体育館</w:t>
            </w:r>
          </w:p>
        </w:tc>
        <w:tc>
          <w:tcPr>
            <w:tcW w:w="1417" w:type="dxa"/>
            <w:vAlign w:val="center"/>
          </w:tcPr>
          <w:p w14:paraId="2579CFB1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利用必須</w:t>
            </w:r>
          </w:p>
          <w:p w14:paraId="4D217E4F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利用可能</w:t>
            </w:r>
          </w:p>
          <w:p w14:paraId="669F401E" w14:textId="18F781B5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4678" w:type="dxa"/>
            <w:vAlign w:val="center"/>
          </w:tcPr>
          <w:p w14:paraId="449E0A9E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0AF6BA" w14:textId="32B0D311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12902A5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</w:tr>
      <w:tr w:rsidR="00610658" w14:paraId="2E549ED6" w14:textId="1D5720C0" w:rsidTr="00042A80">
        <w:trPr>
          <w:trHeight w:val="1247"/>
        </w:trPr>
        <w:tc>
          <w:tcPr>
            <w:tcW w:w="2547" w:type="dxa"/>
            <w:vAlign w:val="center"/>
          </w:tcPr>
          <w:p w14:paraId="710223BD" w14:textId="135D6424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旧小学校更衣室・便所・機械室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プール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A37AA88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利用必須</w:t>
            </w:r>
          </w:p>
          <w:p w14:paraId="749622EE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利用可能</w:t>
            </w:r>
          </w:p>
          <w:p w14:paraId="6CC60EAD" w14:textId="3EC70A82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4678" w:type="dxa"/>
            <w:vAlign w:val="center"/>
          </w:tcPr>
          <w:p w14:paraId="66B77C83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59B20E" w14:textId="7E0A2843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290310E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</w:tr>
      <w:tr w:rsidR="00610658" w14:paraId="243C7A26" w14:textId="60B6BA1E" w:rsidTr="00042A80">
        <w:trPr>
          <w:trHeight w:val="1247"/>
        </w:trPr>
        <w:tc>
          <w:tcPr>
            <w:tcW w:w="2547" w:type="dxa"/>
            <w:vAlign w:val="center"/>
          </w:tcPr>
          <w:p w14:paraId="7F5E4B35" w14:textId="2305622E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旧幼稚園園舎</w:t>
            </w:r>
          </w:p>
        </w:tc>
        <w:tc>
          <w:tcPr>
            <w:tcW w:w="1417" w:type="dxa"/>
            <w:vAlign w:val="center"/>
          </w:tcPr>
          <w:p w14:paraId="74EAF56A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利用必須</w:t>
            </w:r>
          </w:p>
          <w:p w14:paraId="74D5DBB1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利用可能</w:t>
            </w:r>
          </w:p>
          <w:p w14:paraId="519C7704" w14:textId="4B59FCA0" w:rsidR="00610658" w:rsidRDefault="00610658" w:rsidP="006106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不要</w:t>
            </w:r>
          </w:p>
        </w:tc>
        <w:tc>
          <w:tcPr>
            <w:tcW w:w="4678" w:type="dxa"/>
            <w:vAlign w:val="center"/>
          </w:tcPr>
          <w:p w14:paraId="6B017F06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F5F884" w14:textId="28309644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D0EF2CA" w14:textId="77777777" w:rsidR="00610658" w:rsidRDefault="00610658" w:rsidP="006106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F611FA" w14:textId="3B648B12" w:rsidR="00042A80" w:rsidRDefault="00042A80" w:rsidP="00C058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（例）○利用時季・頻度：通年、夏季</w:t>
      </w:r>
      <w:r w:rsidR="001E26D5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毎日</w:t>
      </w:r>
      <w:r w:rsidR="001E26D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週３日等　○利用時間帯：平日９：００～１８：００等</w:t>
      </w:r>
    </w:p>
    <w:p w14:paraId="086B843B" w14:textId="77777777" w:rsidR="00042A80" w:rsidRPr="001E26D5" w:rsidRDefault="00042A80" w:rsidP="00C05853">
      <w:pPr>
        <w:rPr>
          <w:sz w:val="24"/>
          <w:szCs w:val="24"/>
        </w:rPr>
      </w:pPr>
    </w:p>
    <w:sectPr w:rsidR="00042A80" w:rsidRPr="001E26D5" w:rsidSect="00B96621">
      <w:pgSz w:w="16838" w:h="11906" w:orient="landscape" w:code="9"/>
      <w:pgMar w:top="284" w:right="170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9169" w14:textId="77777777" w:rsidR="00FA2BC9" w:rsidRDefault="00FA2BC9" w:rsidP="00D4734D">
      <w:r>
        <w:separator/>
      </w:r>
    </w:p>
  </w:endnote>
  <w:endnote w:type="continuationSeparator" w:id="0">
    <w:p w14:paraId="52148E12" w14:textId="77777777" w:rsidR="00FA2BC9" w:rsidRDefault="00FA2BC9" w:rsidP="00D4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5A24" w14:textId="77777777" w:rsidR="00FA2BC9" w:rsidRDefault="00FA2BC9" w:rsidP="00D4734D">
      <w:r>
        <w:separator/>
      </w:r>
    </w:p>
  </w:footnote>
  <w:footnote w:type="continuationSeparator" w:id="0">
    <w:p w14:paraId="420688E1" w14:textId="77777777" w:rsidR="00FA2BC9" w:rsidRDefault="00FA2BC9" w:rsidP="00D47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5"/>
    <w:rsid w:val="00042A80"/>
    <w:rsid w:val="0006475C"/>
    <w:rsid w:val="0007475D"/>
    <w:rsid w:val="00100628"/>
    <w:rsid w:val="00116411"/>
    <w:rsid w:val="001E26D5"/>
    <w:rsid w:val="00222C72"/>
    <w:rsid w:val="00232BB2"/>
    <w:rsid w:val="00252250"/>
    <w:rsid w:val="002F5CB9"/>
    <w:rsid w:val="00307DD2"/>
    <w:rsid w:val="00323821"/>
    <w:rsid w:val="004A2BA8"/>
    <w:rsid w:val="00554B1A"/>
    <w:rsid w:val="005706F1"/>
    <w:rsid w:val="00610658"/>
    <w:rsid w:val="006264F3"/>
    <w:rsid w:val="006A3279"/>
    <w:rsid w:val="006C3074"/>
    <w:rsid w:val="007D2CFE"/>
    <w:rsid w:val="00805F60"/>
    <w:rsid w:val="008B3EDF"/>
    <w:rsid w:val="008B5CAD"/>
    <w:rsid w:val="008D5108"/>
    <w:rsid w:val="00947B55"/>
    <w:rsid w:val="00956D42"/>
    <w:rsid w:val="009670DF"/>
    <w:rsid w:val="009C27B7"/>
    <w:rsid w:val="00B80471"/>
    <w:rsid w:val="00B96621"/>
    <w:rsid w:val="00C05853"/>
    <w:rsid w:val="00C1395C"/>
    <w:rsid w:val="00C80B13"/>
    <w:rsid w:val="00C81195"/>
    <w:rsid w:val="00D33FC1"/>
    <w:rsid w:val="00D4734D"/>
    <w:rsid w:val="00EC180E"/>
    <w:rsid w:val="00F12E13"/>
    <w:rsid w:val="00F5467F"/>
    <w:rsid w:val="00F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E9291"/>
  <w15:chartTrackingRefBased/>
  <w15:docId w15:val="{03B9CE98-9AB8-4FBA-B89A-A230E44F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B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B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B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B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B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B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B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B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B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B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B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B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7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7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B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7B5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B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7B5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47B55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7D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73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734D"/>
  </w:style>
  <w:style w:type="paragraph" w:styleId="ad">
    <w:name w:val="footer"/>
    <w:basedOn w:val="a"/>
    <w:link w:val="ae"/>
    <w:uiPriority w:val="99"/>
    <w:unhideWhenUsed/>
    <w:rsid w:val="00D473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734D"/>
  </w:style>
  <w:style w:type="character" w:styleId="af">
    <w:name w:val="Placeholder Text"/>
    <w:basedOn w:val="a0"/>
    <w:uiPriority w:val="99"/>
    <w:semiHidden/>
    <w:rsid w:val="001006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貴昭</dc:creator>
  <cp:keywords/>
  <dc:description/>
  <cp:lastModifiedBy>松浦　貴昭</cp:lastModifiedBy>
  <cp:revision>12</cp:revision>
  <dcterms:created xsi:type="dcterms:W3CDTF">2026-04-21T06:46:00Z</dcterms:created>
  <dcterms:modified xsi:type="dcterms:W3CDTF">2026-05-15T05:34:00Z</dcterms:modified>
</cp:coreProperties>
</file>