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7F48" w14:textId="33E99F52" w:rsidR="007D2CFE" w:rsidRDefault="00947B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653368">
        <w:rPr>
          <w:rFonts w:hint="eastAsia"/>
          <w:sz w:val="24"/>
          <w:szCs w:val="24"/>
        </w:rPr>
        <w:t>参考</w:t>
      </w:r>
      <w:r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)</w:t>
      </w:r>
    </w:p>
    <w:p w14:paraId="3217D56C" w14:textId="77777777" w:rsidR="004A2BA8" w:rsidRDefault="004A2BA8">
      <w:pPr>
        <w:rPr>
          <w:sz w:val="24"/>
          <w:szCs w:val="24"/>
        </w:rPr>
      </w:pPr>
    </w:p>
    <w:p w14:paraId="47DE49A8" w14:textId="77777777" w:rsidR="007D2CFE" w:rsidRDefault="007D2CFE" w:rsidP="007D2CFE">
      <w:pPr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南相馬市旧八沢小学校及び旧八沢幼稚園施設利活用</w:t>
      </w:r>
    </w:p>
    <w:p w14:paraId="7FBCFA80" w14:textId="1941B46B" w:rsidR="007D2CFE" w:rsidRPr="007D2CFE" w:rsidRDefault="007D2CFE" w:rsidP="007D2CFE">
      <w:pPr>
        <w:jc w:val="center"/>
        <w:rPr>
          <w:sz w:val="32"/>
          <w:szCs w:val="32"/>
        </w:rPr>
      </w:pPr>
      <w:r w:rsidRPr="00F84044">
        <w:rPr>
          <w:rFonts w:hint="eastAsia"/>
          <w:sz w:val="32"/>
          <w:szCs w:val="32"/>
        </w:rPr>
        <w:t>公募型プロポーザル</w:t>
      </w:r>
      <w:r>
        <w:rPr>
          <w:rFonts w:hint="eastAsia"/>
          <w:sz w:val="32"/>
          <w:szCs w:val="32"/>
        </w:rPr>
        <w:t xml:space="preserve">　</w:t>
      </w:r>
      <w:r w:rsidR="00653368">
        <w:rPr>
          <w:rFonts w:hint="eastAsia"/>
          <w:sz w:val="32"/>
          <w:szCs w:val="32"/>
        </w:rPr>
        <w:t>地元説明用</w:t>
      </w:r>
      <w:r w:rsidR="00653368">
        <w:rPr>
          <w:rFonts w:hint="eastAsia"/>
          <w:sz w:val="32"/>
          <w:szCs w:val="32"/>
        </w:rPr>
        <w:t>PR</w:t>
      </w:r>
      <w:r w:rsidR="00653368">
        <w:rPr>
          <w:rFonts w:hint="eastAsia"/>
          <w:sz w:val="32"/>
          <w:szCs w:val="32"/>
        </w:rPr>
        <w:t>資料</w:t>
      </w:r>
    </w:p>
    <w:p w14:paraId="1200B22E" w14:textId="77777777" w:rsidR="007D2CFE" w:rsidRDefault="007D2CFE">
      <w:pPr>
        <w:rPr>
          <w:sz w:val="24"/>
          <w:szCs w:val="24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2178"/>
        <w:gridCol w:w="6307"/>
      </w:tblGrid>
      <w:tr w:rsidR="004A2BA8" w:rsidRPr="00A223D3" w14:paraId="2FDEDDE8" w14:textId="77777777" w:rsidTr="0013287C">
        <w:trPr>
          <w:trHeight w:val="870"/>
        </w:trPr>
        <w:tc>
          <w:tcPr>
            <w:tcW w:w="2178" w:type="dxa"/>
            <w:vAlign w:val="center"/>
          </w:tcPr>
          <w:p w14:paraId="3071609B" w14:textId="4841FDEC" w:rsidR="004A2BA8" w:rsidRPr="00A223D3" w:rsidRDefault="0013287C" w:rsidP="004A2BA8">
            <w:pPr>
              <w:jc w:val="center"/>
              <w:rPr>
                <w:sz w:val="24"/>
                <w:szCs w:val="24"/>
              </w:rPr>
            </w:pPr>
            <w:r w:rsidRPr="00A223D3">
              <w:rPr>
                <w:rFonts w:hint="eastAsia"/>
                <w:sz w:val="24"/>
                <w:szCs w:val="24"/>
              </w:rPr>
              <w:t>事業</w:t>
            </w:r>
            <w:r w:rsidR="00FD73D7" w:rsidRPr="00A223D3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6307" w:type="dxa"/>
            <w:vAlign w:val="center"/>
          </w:tcPr>
          <w:p w14:paraId="0893F9B2" w14:textId="77777777" w:rsidR="004A2BA8" w:rsidRPr="00A223D3" w:rsidRDefault="004A2BA8" w:rsidP="004A2BA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90F50B" w14:textId="77777777" w:rsidR="004A2BA8" w:rsidRPr="00A223D3" w:rsidRDefault="004A2BA8">
      <w:pPr>
        <w:rPr>
          <w:sz w:val="24"/>
          <w:szCs w:val="24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8485"/>
      </w:tblGrid>
      <w:tr w:rsidR="007D2CFE" w:rsidRPr="00A223D3" w14:paraId="784255B9" w14:textId="77777777" w:rsidTr="00BB7D06">
        <w:trPr>
          <w:trHeight w:val="4007"/>
        </w:trPr>
        <w:tc>
          <w:tcPr>
            <w:tcW w:w="8485" w:type="dxa"/>
          </w:tcPr>
          <w:p w14:paraId="34B0CDCD" w14:textId="416F3660" w:rsidR="007D2CFE" w:rsidRPr="00A223D3" w:rsidRDefault="00653368" w:rsidP="007D2CFE">
            <w:pPr>
              <w:rPr>
                <w:rFonts w:ascii="ＭＳ 明朝" w:eastAsia="ＭＳ 明朝" w:hAnsi="ＭＳ 明朝"/>
                <w:sz w:val="24"/>
              </w:rPr>
            </w:pPr>
            <w:r w:rsidRPr="00A223D3">
              <w:rPr>
                <w:rFonts w:ascii="ＭＳ 明朝" w:eastAsia="ＭＳ 明朝" w:hAnsi="ＭＳ 明朝" w:hint="eastAsia"/>
                <w:sz w:val="24"/>
              </w:rPr>
              <w:t>ア</w:t>
            </w:r>
            <w:r w:rsidR="004A2BA8" w:rsidRPr="00A223D3">
              <w:rPr>
                <w:rFonts w:ascii="ＭＳ 明朝" w:eastAsia="ＭＳ 明朝" w:hAnsi="ＭＳ 明朝" w:hint="eastAsia"/>
                <w:sz w:val="24"/>
              </w:rPr>
              <w:t>．</w:t>
            </w:r>
            <w:r w:rsidR="007D2CFE" w:rsidRPr="00A223D3">
              <w:rPr>
                <w:rFonts w:ascii="ＭＳ 明朝" w:eastAsia="ＭＳ 明朝" w:hAnsi="ＭＳ 明朝" w:hint="eastAsia"/>
                <w:sz w:val="24"/>
              </w:rPr>
              <w:t>施設で実施する事業概要</w:t>
            </w:r>
          </w:p>
          <w:p w14:paraId="6CCF6D43" w14:textId="1D06BE3F" w:rsidR="007D2CFE" w:rsidRPr="00A223D3" w:rsidRDefault="007D2CFE" w:rsidP="007D2CFE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 w:rsidRPr="00A223D3">
              <w:rPr>
                <w:rFonts w:ascii="ＭＳ 明朝" w:eastAsia="ＭＳ 明朝" w:hAnsi="ＭＳ 明朝" w:hint="eastAsia"/>
                <w:sz w:val="24"/>
              </w:rPr>
              <w:t xml:space="preserve">　　事業コンセプト・事業概要（施設活用・改修等）・事業</w:t>
            </w:r>
            <w:r w:rsidR="00112886">
              <w:rPr>
                <w:rFonts w:ascii="ＭＳ 明朝" w:eastAsia="ＭＳ 明朝" w:hAnsi="ＭＳ 明朝" w:hint="eastAsia"/>
                <w:sz w:val="24"/>
              </w:rPr>
              <w:t>開始時期</w:t>
            </w:r>
          </w:p>
          <w:p w14:paraId="3F7479BC" w14:textId="737770EF" w:rsidR="007D2CFE" w:rsidRPr="00A223D3" w:rsidRDefault="007D2CFE" w:rsidP="00BB7D06">
            <w:pPr>
              <w:ind w:left="720" w:hangingChars="300" w:hanging="720"/>
              <w:rPr>
                <w:rFonts w:ascii="ＭＳ 明朝" w:eastAsia="ＭＳ 明朝" w:hAnsi="ＭＳ 明朝"/>
                <w:sz w:val="24"/>
              </w:rPr>
            </w:pPr>
            <w:r w:rsidRPr="00A223D3">
              <w:rPr>
                <w:rFonts w:ascii="ＭＳ 明朝" w:eastAsia="ＭＳ 明朝" w:hAnsi="ＭＳ 明朝" w:hint="eastAsia"/>
                <w:sz w:val="24"/>
              </w:rPr>
              <w:t xml:space="preserve">　　※</w:t>
            </w:r>
            <w:r w:rsidR="005C788E" w:rsidRPr="00A223D3">
              <w:rPr>
                <w:rFonts w:ascii="ＭＳ 明朝" w:eastAsia="ＭＳ 明朝" w:hAnsi="ＭＳ 明朝" w:hint="eastAsia"/>
                <w:sz w:val="24"/>
              </w:rPr>
              <w:t>施設の規模や構造など</w:t>
            </w:r>
            <w:r w:rsidR="009F4FA2" w:rsidRPr="00A223D3">
              <w:rPr>
                <w:rFonts w:ascii="ＭＳ 明朝" w:eastAsia="ＭＳ 明朝" w:hAnsi="ＭＳ 明朝" w:hint="eastAsia"/>
                <w:sz w:val="24"/>
              </w:rPr>
              <w:t>を</w:t>
            </w:r>
            <w:r w:rsidR="005C788E" w:rsidRPr="00A223D3">
              <w:rPr>
                <w:rFonts w:ascii="ＭＳ 明朝" w:eastAsia="ＭＳ 明朝" w:hAnsi="ＭＳ 明朝" w:hint="eastAsia"/>
                <w:sz w:val="24"/>
              </w:rPr>
              <w:t>考慮</w:t>
            </w:r>
            <w:r w:rsidR="009F4FA2" w:rsidRPr="00A223D3">
              <w:rPr>
                <w:rFonts w:ascii="ＭＳ 明朝" w:eastAsia="ＭＳ 明朝" w:hAnsi="ＭＳ 明朝" w:hint="eastAsia"/>
                <w:sz w:val="24"/>
              </w:rPr>
              <w:t>した提案としてください</w:t>
            </w:r>
            <w:r w:rsidR="005C788E" w:rsidRPr="00A223D3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72B1A512" w14:textId="77777777" w:rsidR="006D15BE" w:rsidRPr="00A223D3" w:rsidRDefault="006D15BE" w:rsidP="006D15BE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 w:rsidRPr="00A223D3">
              <w:rPr>
                <w:rFonts w:ascii="ＭＳ 明朝" w:eastAsia="ＭＳ 明朝" w:hAnsi="ＭＳ 明朝" w:hint="eastAsia"/>
                <w:sz w:val="24"/>
              </w:rPr>
              <w:t>イ．利活用事業の実施体制</w:t>
            </w:r>
          </w:p>
          <w:p w14:paraId="25A10023" w14:textId="3A66A718" w:rsidR="006D15BE" w:rsidRPr="00A223D3" w:rsidRDefault="006D15BE" w:rsidP="00112886">
            <w:pPr>
              <w:ind w:left="480" w:hangingChars="200" w:hanging="480"/>
              <w:rPr>
                <w:rFonts w:ascii="ＭＳ 明朝" w:eastAsia="ＭＳ 明朝" w:hAnsi="ＭＳ 明朝" w:hint="eastAsia"/>
                <w:sz w:val="24"/>
              </w:rPr>
            </w:pPr>
            <w:r w:rsidRPr="00A223D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12886">
              <w:rPr>
                <w:rFonts w:ascii="ＭＳ 明朝" w:eastAsia="ＭＳ 明朝" w:hAnsi="ＭＳ 明朝" w:hint="eastAsia"/>
                <w:sz w:val="24"/>
              </w:rPr>
              <w:t xml:space="preserve">　組織</w:t>
            </w:r>
            <w:r w:rsidRPr="00A223D3">
              <w:rPr>
                <w:rFonts w:ascii="ＭＳ 明朝" w:eastAsia="ＭＳ 明朝" w:hAnsi="ＭＳ 明朝" w:hint="eastAsia"/>
                <w:sz w:val="24"/>
              </w:rPr>
              <w:t>体制・</w:t>
            </w:r>
            <w:r w:rsidR="00112886">
              <w:rPr>
                <w:rFonts w:ascii="ＭＳ 明朝" w:eastAsia="ＭＳ 明朝" w:hAnsi="ＭＳ 明朝" w:hint="eastAsia"/>
                <w:sz w:val="24"/>
              </w:rPr>
              <w:t>雇用人数等</w:t>
            </w:r>
          </w:p>
          <w:p w14:paraId="29AED6B2" w14:textId="77777777" w:rsidR="006D15BE" w:rsidRPr="00A223D3" w:rsidRDefault="006D15BE" w:rsidP="006D15BE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 w:rsidRPr="00A223D3">
              <w:rPr>
                <w:rFonts w:ascii="ＭＳ 明朝" w:eastAsia="ＭＳ 明朝" w:hAnsi="ＭＳ 明朝" w:hint="eastAsia"/>
                <w:sz w:val="24"/>
              </w:rPr>
              <w:t>ウ．地域との関わり方</w:t>
            </w:r>
          </w:p>
          <w:p w14:paraId="1DA6E15A" w14:textId="77777777" w:rsidR="00112886" w:rsidRDefault="006D15BE" w:rsidP="00112886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 w:rsidRPr="00A223D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1288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223D3">
              <w:rPr>
                <w:rFonts w:ascii="ＭＳ 明朝" w:eastAsia="ＭＳ 明朝" w:hAnsi="ＭＳ 明朝" w:hint="eastAsia"/>
                <w:sz w:val="24"/>
              </w:rPr>
              <w:t>地域</w:t>
            </w:r>
            <w:r w:rsidR="00112886">
              <w:rPr>
                <w:rFonts w:ascii="ＭＳ 明朝" w:eastAsia="ＭＳ 明朝" w:hAnsi="ＭＳ 明朝" w:hint="eastAsia"/>
                <w:sz w:val="24"/>
              </w:rPr>
              <w:t>(住民・企業)</w:t>
            </w:r>
            <w:r w:rsidRPr="00A223D3">
              <w:rPr>
                <w:rFonts w:ascii="ＭＳ 明朝" w:eastAsia="ＭＳ 明朝" w:hAnsi="ＭＳ 明朝" w:hint="eastAsia"/>
                <w:sz w:val="24"/>
              </w:rPr>
              <w:t>との交流・連携</w:t>
            </w:r>
          </w:p>
          <w:p w14:paraId="373E8835" w14:textId="66246796" w:rsidR="00BB7D06" w:rsidRPr="00A223D3" w:rsidRDefault="006D15BE" w:rsidP="00112886">
            <w:pPr>
              <w:ind w:leftChars="212" w:left="445"/>
              <w:rPr>
                <w:rFonts w:ascii="ＭＳ 明朝" w:eastAsia="ＭＳ 明朝" w:hAnsi="ＭＳ 明朝"/>
                <w:sz w:val="24"/>
              </w:rPr>
            </w:pPr>
            <w:r w:rsidRPr="00A223D3">
              <w:rPr>
                <w:rFonts w:ascii="ＭＳ 明朝" w:eastAsia="ＭＳ 明朝" w:hAnsi="ＭＳ 明朝" w:hint="eastAsia"/>
                <w:sz w:val="24"/>
              </w:rPr>
              <w:t>環境負荷、安全等への配慮等</w:t>
            </w:r>
          </w:p>
          <w:p w14:paraId="6B02029A" w14:textId="77777777" w:rsidR="00BB7D06" w:rsidRDefault="00112886" w:rsidP="00BB7D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エ．その他</w:t>
            </w:r>
          </w:p>
          <w:p w14:paraId="4695B4B5" w14:textId="2B22C900" w:rsidR="00112886" w:rsidRPr="00112886" w:rsidRDefault="00112886" w:rsidP="00BB7D0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事業者が</w:t>
            </w:r>
            <w:r>
              <w:rPr>
                <w:rFonts w:hint="eastAsia"/>
                <w:sz w:val="24"/>
                <w:szCs w:val="24"/>
              </w:rPr>
              <w:t>PR</w:t>
            </w:r>
            <w:r>
              <w:rPr>
                <w:rFonts w:hint="eastAsia"/>
                <w:sz w:val="24"/>
                <w:szCs w:val="24"/>
              </w:rPr>
              <w:t>したい事項</w:t>
            </w:r>
          </w:p>
        </w:tc>
      </w:tr>
    </w:tbl>
    <w:p w14:paraId="1CB382AB" w14:textId="26BFC4A8" w:rsidR="007D2CFE" w:rsidRDefault="00BB7D06" w:rsidP="006533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≪各施設の用途≫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271"/>
        <w:gridCol w:w="1701"/>
        <w:gridCol w:w="5528"/>
      </w:tblGrid>
      <w:tr w:rsidR="00653368" w14:paraId="3D714B68" w14:textId="77777777" w:rsidTr="00653368">
        <w:tc>
          <w:tcPr>
            <w:tcW w:w="2972" w:type="dxa"/>
            <w:gridSpan w:val="2"/>
            <w:vAlign w:val="center"/>
          </w:tcPr>
          <w:p w14:paraId="4851B477" w14:textId="77777777" w:rsidR="00653368" w:rsidRDefault="00653368" w:rsidP="00BE0D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　施　設</w:t>
            </w:r>
          </w:p>
        </w:tc>
        <w:tc>
          <w:tcPr>
            <w:tcW w:w="5528" w:type="dxa"/>
            <w:vAlign w:val="center"/>
          </w:tcPr>
          <w:p w14:paraId="43B2CD0D" w14:textId="77777777" w:rsidR="00653368" w:rsidRDefault="00653368" w:rsidP="00BE0D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</w:tr>
      <w:tr w:rsidR="00BB7D06" w14:paraId="188A5F5C" w14:textId="77777777" w:rsidTr="00BB7D06">
        <w:trPr>
          <w:trHeight w:val="531"/>
        </w:trPr>
        <w:tc>
          <w:tcPr>
            <w:tcW w:w="1271" w:type="dxa"/>
            <w:vMerge w:val="restart"/>
            <w:vAlign w:val="center"/>
          </w:tcPr>
          <w:p w14:paraId="3E66ACE6" w14:textId="3F19B295" w:rsidR="00BB7D06" w:rsidRDefault="00BB7D06" w:rsidP="00BB7D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旧小学校</w:t>
            </w:r>
          </w:p>
        </w:tc>
        <w:tc>
          <w:tcPr>
            <w:tcW w:w="1701" w:type="dxa"/>
            <w:vAlign w:val="center"/>
          </w:tcPr>
          <w:p w14:paraId="14B1066E" w14:textId="23C3CA6E" w:rsidR="00BB7D06" w:rsidRDefault="00BB7D06" w:rsidP="00BE0D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　舎</w:t>
            </w:r>
          </w:p>
        </w:tc>
        <w:tc>
          <w:tcPr>
            <w:tcW w:w="5528" w:type="dxa"/>
            <w:vAlign w:val="center"/>
          </w:tcPr>
          <w:p w14:paraId="55577E05" w14:textId="43A46484" w:rsidR="00BB7D06" w:rsidRDefault="00BB7D06" w:rsidP="00BE0D6E">
            <w:pPr>
              <w:jc w:val="center"/>
              <w:rPr>
                <w:sz w:val="24"/>
                <w:szCs w:val="24"/>
              </w:rPr>
            </w:pPr>
          </w:p>
        </w:tc>
      </w:tr>
      <w:tr w:rsidR="00BB7D06" w14:paraId="2503DF09" w14:textId="77777777" w:rsidTr="00BB7D06">
        <w:trPr>
          <w:trHeight w:val="553"/>
        </w:trPr>
        <w:tc>
          <w:tcPr>
            <w:tcW w:w="1271" w:type="dxa"/>
            <w:vMerge/>
            <w:vAlign w:val="center"/>
          </w:tcPr>
          <w:p w14:paraId="0F790239" w14:textId="22B5942A" w:rsidR="00BB7D06" w:rsidRDefault="00BB7D06" w:rsidP="00BB7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BC1670" w14:textId="26C393AB" w:rsidR="00BB7D06" w:rsidRDefault="00BB7D06" w:rsidP="00BB7D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体育館</w:t>
            </w:r>
          </w:p>
        </w:tc>
        <w:tc>
          <w:tcPr>
            <w:tcW w:w="5528" w:type="dxa"/>
            <w:vAlign w:val="center"/>
          </w:tcPr>
          <w:p w14:paraId="3E4CD7E9" w14:textId="5C515F26" w:rsidR="00BB7D06" w:rsidRDefault="00BB7D06" w:rsidP="00BB7D06">
            <w:pPr>
              <w:jc w:val="center"/>
              <w:rPr>
                <w:sz w:val="24"/>
                <w:szCs w:val="24"/>
              </w:rPr>
            </w:pPr>
          </w:p>
        </w:tc>
      </w:tr>
      <w:tr w:rsidR="00BB7D06" w14:paraId="77B81A6D" w14:textId="77777777" w:rsidTr="00BB7D06">
        <w:trPr>
          <w:trHeight w:val="575"/>
        </w:trPr>
        <w:tc>
          <w:tcPr>
            <w:tcW w:w="1271" w:type="dxa"/>
            <w:vMerge/>
            <w:vAlign w:val="center"/>
          </w:tcPr>
          <w:p w14:paraId="20902A7F" w14:textId="703E89C0" w:rsidR="00BB7D06" w:rsidRDefault="00BB7D06" w:rsidP="00BB7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32D5BD" w14:textId="2A03FF69" w:rsidR="00BB7D06" w:rsidRDefault="00BB7D06" w:rsidP="00BB7D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プール</w:t>
            </w:r>
          </w:p>
        </w:tc>
        <w:tc>
          <w:tcPr>
            <w:tcW w:w="5528" w:type="dxa"/>
            <w:vAlign w:val="center"/>
          </w:tcPr>
          <w:p w14:paraId="29F3595D" w14:textId="28A02832" w:rsidR="00BB7D06" w:rsidRDefault="00BB7D06" w:rsidP="00BB7D06">
            <w:pPr>
              <w:jc w:val="center"/>
              <w:rPr>
                <w:sz w:val="24"/>
                <w:szCs w:val="24"/>
              </w:rPr>
            </w:pPr>
          </w:p>
        </w:tc>
      </w:tr>
      <w:tr w:rsidR="00BB7D06" w14:paraId="02D3FC3E" w14:textId="77777777" w:rsidTr="00BB7D06">
        <w:trPr>
          <w:trHeight w:val="555"/>
        </w:trPr>
        <w:tc>
          <w:tcPr>
            <w:tcW w:w="1271" w:type="dxa"/>
            <w:vMerge/>
            <w:vAlign w:val="center"/>
          </w:tcPr>
          <w:p w14:paraId="6CDAB909" w14:textId="5FA80CB9" w:rsidR="00BB7D06" w:rsidRDefault="00BB7D06" w:rsidP="00BB7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C66F49" w14:textId="66E8E17A" w:rsidR="00BB7D06" w:rsidRDefault="00BB7D06" w:rsidP="00BE0D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　庭</w:t>
            </w:r>
          </w:p>
        </w:tc>
        <w:tc>
          <w:tcPr>
            <w:tcW w:w="5528" w:type="dxa"/>
            <w:vAlign w:val="center"/>
          </w:tcPr>
          <w:p w14:paraId="788E36A9" w14:textId="5F4AA492" w:rsidR="00BB7D06" w:rsidRDefault="00BB7D06" w:rsidP="00BE0D6E">
            <w:pPr>
              <w:jc w:val="center"/>
              <w:rPr>
                <w:sz w:val="24"/>
                <w:szCs w:val="24"/>
              </w:rPr>
            </w:pPr>
          </w:p>
        </w:tc>
      </w:tr>
      <w:tr w:rsidR="00BB7D06" w14:paraId="7648CB0E" w14:textId="77777777" w:rsidTr="00BB7D06">
        <w:trPr>
          <w:trHeight w:val="549"/>
        </w:trPr>
        <w:tc>
          <w:tcPr>
            <w:tcW w:w="1271" w:type="dxa"/>
            <w:vAlign w:val="center"/>
          </w:tcPr>
          <w:p w14:paraId="198079F8" w14:textId="77B28172" w:rsidR="00BB7D06" w:rsidRDefault="00BB7D06" w:rsidP="00BB7D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旧幼稚園</w:t>
            </w:r>
          </w:p>
        </w:tc>
        <w:tc>
          <w:tcPr>
            <w:tcW w:w="1701" w:type="dxa"/>
            <w:vAlign w:val="center"/>
          </w:tcPr>
          <w:p w14:paraId="5B8BC19E" w14:textId="6D5B42C0" w:rsidR="00BB7D06" w:rsidRDefault="00BB7D06" w:rsidP="00BE0D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　舎</w:t>
            </w:r>
          </w:p>
        </w:tc>
        <w:tc>
          <w:tcPr>
            <w:tcW w:w="5528" w:type="dxa"/>
            <w:vAlign w:val="center"/>
          </w:tcPr>
          <w:p w14:paraId="1DCDABE9" w14:textId="3D1B4DFD" w:rsidR="00BB7D06" w:rsidRDefault="00BB7D06" w:rsidP="00BE0D6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F6F222" w14:textId="3F007B2A" w:rsidR="006D15BE" w:rsidRDefault="006D15BE" w:rsidP="00BB7D0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※地元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行政区等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に配布し、意見を募るために用いる資料になります。企業として地元に</w:t>
      </w:r>
      <w:r>
        <w:rPr>
          <w:rFonts w:hint="eastAsia"/>
          <w:sz w:val="24"/>
          <w:szCs w:val="24"/>
        </w:rPr>
        <w:t>PR</w:t>
      </w:r>
      <w:r>
        <w:rPr>
          <w:rFonts w:hint="eastAsia"/>
          <w:sz w:val="24"/>
          <w:szCs w:val="24"/>
        </w:rPr>
        <w:t>できるポイントを記載していください。</w:t>
      </w:r>
    </w:p>
    <w:p w14:paraId="40AEBB9D" w14:textId="668F1917" w:rsidR="009A2A3D" w:rsidRPr="00BB7D06" w:rsidRDefault="009A2A3D" w:rsidP="00A4116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※様式は任意ですが、事業概要、</w:t>
      </w:r>
      <w:r w:rsidR="00BB7D06">
        <w:rPr>
          <w:rFonts w:hint="eastAsia"/>
          <w:sz w:val="24"/>
          <w:szCs w:val="24"/>
        </w:rPr>
        <w:t>実施体制</w:t>
      </w:r>
      <w:r>
        <w:rPr>
          <w:rFonts w:hint="eastAsia"/>
          <w:sz w:val="24"/>
          <w:szCs w:val="24"/>
        </w:rPr>
        <w:t>、地域との関わり</w:t>
      </w:r>
      <w:r w:rsidR="00BB7D06"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</w:rPr>
        <w:t>、</w:t>
      </w:r>
      <w:r w:rsidR="00BB7D06">
        <w:rPr>
          <w:rFonts w:hint="eastAsia"/>
          <w:sz w:val="24"/>
          <w:szCs w:val="24"/>
        </w:rPr>
        <w:t>各</w:t>
      </w:r>
      <w:r>
        <w:rPr>
          <w:rFonts w:hint="eastAsia"/>
          <w:sz w:val="24"/>
          <w:szCs w:val="24"/>
        </w:rPr>
        <w:t>施設の用途</w:t>
      </w:r>
      <w:r w:rsidR="00BB7D06">
        <w:rPr>
          <w:rFonts w:hint="eastAsia"/>
          <w:sz w:val="24"/>
          <w:szCs w:val="24"/>
        </w:rPr>
        <w:t>は必ず</w:t>
      </w:r>
      <w:r>
        <w:rPr>
          <w:rFonts w:hint="eastAsia"/>
          <w:sz w:val="24"/>
          <w:szCs w:val="24"/>
        </w:rPr>
        <w:t>記載してください。</w:t>
      </w:r>
      <w:r w:rsidR="00BB7D06">
        <w:rPr>
          <w:rFonts w:hint="eastAsia"/>
          <w:sz w:val="24"/>
          <w:szCs w:val="24"/>
        </w:rPr>
        <w:t>A4</w:t>
      </w:r>
      <w:r w:rsidR="00BB7D06">
        <w:rPr>
          <w:rFonts w:hint="eastAsia"/>
          <w:sz w:val="24"/>
          <w:szCs w:val="24"/>
        </w:rPr>
        <w:t>サイズ２枚以内にしてください。</w:t>
      </w:r>
    </w:p>
    <w:sectPr w:rsidR="009A2A3D" w:rsidRPr="00BB7D06" w:rsidSect="00BB7D0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3B9B" w14:textId="77777777" w:rsidR="00BA4EFB" w:rsidRDefault="00BA4EFB" w:rsidP="00D4734D">
      <w:r>
        <w:separator/>
      </w:r>
    </w:p>
  </w:endnote>
  <w:endnote w:type="continuationSeparator" w:id="0">
    <w:p w14:paraId="0F1B5FF8" w14:textId="77777777" w:rsidR="00BA4EFB" w:rsidRDefault="00BA4EFB" w:rsidP="00D4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740" w14:textId="77777777" w:rsidR="00BA4EFB" w:rsidRDefault="00BA4EFB" w:rsidP="00D4734D">
      <w:r>
        <w:separator/>
      </w:r>
    </w:p>
  </w:footnote>
  <w:footnote w:type="continuationSeparator" w:id="0">
    <w:p w14:paraId="5CB1E8A8" w14:textId="77777777" w:rsidR="00BA4EFB" w:rsidRDefault="00BA4EFB" w:rsidP="00D47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5"/>
    <w:rsid w:val="000C68F1"/>
    <w:rsid w:val="00112886"/>
    <w:rsid w:val="0013287C"/>
    <w:rsid w:val="00143A62"/>
    <w:rsid w:val="00181E1B"/>
    <w:rsid w:val="001A0247"/>
    <w:rsid w:val="001C182C"/>
    <w:rsid w:val="002427CA"/>
    <w:rsid w:val="00287B0A"/>
    <w:rsid w:val="002A3424"/>
    <w:rsid w:val="002B0FA3"/>
    <w:rsid w:val="002F5CB9"/>
    <w:rsid w:val="0035716B"/>
    <w:rsid w:val="00357EB2"/>
    <w:rsid w:val="003B3012"/>
    <w:rsid w:val="00406453"/>
    <w:rsid w:val="00435D74"/>
    <w:rsid w:val="004A2BA8"/>
    <w:rsid w:val="0053217B"/>
    <w:rsid w:val="00541D78"/>
    <w:rsid w:val="005474AC"/>
    <w:rsid w:val="00554B1A"/>
    <w:rsid w:val="005706F1"/>
    <w:rsid w:val="00583ED0"/>
    <w:rsid w:val="005C788E"/>
    <w:rsid w:val="00653368"/>
    <w:rsid w:val="00672AF5"/>
    <w:rsid w:val="006A3279"/>
    <w:rsid w:val="006C3074"/>
    <w:rsid w:val="006D0DB1"/>
    <w:rsid w:val="006D15BE"/>
    <w:rsid w:val="006F2990"/>
    <w:rsid w:val="00707B5F"/>
    <w:rsid w:val="007D2CFE"/>
    <w:rsid w:val="00803A74"/>
    <w:rsid w:val="00865FA3"/>
    <w:rsid w:val="00877B63"/>
    <w:rsid w:val="00900937"/>
    <w:rsid w:val="00947B55"/>
    <w:rsid w:val="009670DF"/>
    <w:rsid w:val="009674A4"/>
    <w:rsid w:val="009A2A3D"/>
    <w:rsid w:val="009F4FA2"/>
    <w:rsid w:val="00A223D3"/>
    <w:rsid w:val="00A41166"/>
    <w:rsid w:val="00A71BF8"/>
    <w:rsid w:val="00AA7832"/>
    <w:rsid w:val="00AE5B1F"/>
    <w:rsid w:val="00AF12FE"/>
    <w:rsid w:val="00B12AC9"/>
    <w:rsid w:val="00B533FE"/>
    <w:rsid w:val="00B80471"/>
    <w:rsid w:val="00BA4EFB"/>
    <w:rsid w:val="00BB7D06"/>
    <w:rsid w:val="00D104FB"/>
    <w:rsid w:val="00D4734D"/>
    <w:rsid w:val="00E260D2"/>
    <w:rsid w:val="00E32477"/>
    <w:rsid w:val="00FD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E9291"/>
  <w15:chartTrackingRefBased/>
  <w15:docId w15:val="{03B9CE98-9AB8-4FBA-B89A-A230E44F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B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B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B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B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B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B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B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B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B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B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B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B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B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7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7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B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7B55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B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7B55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47B55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7D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73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734D"/>
  </w:style>
  <w:style w:type="paragraph" w:styleId="ad">
    <w:name w:val="footer"/>
    <w:basedOn w:val="a"/>
    <w:link w:val="ae"/>
    <w:uiPriority w:val="99"/>
    <w:unhideWhenUsed/>
    <w:rsid w:val="00D473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貴昭</dc:creator>
  <cp:keywords/>
  <dc:description/>
  <cp:lastModifiedBy>松浦　貴昭</cp:lastModifiedBy>
  <cp:revision>9</cp:revision>
  <cp:lastPrinted>2026-05-15T00:45:00Z</cp:lastPrinted>
  <dcterms:created xsi:type="dcterms:W3CDTF">2026-05-13T07:28:00Z</dcterms:created>
  <dcterms:modified xsi:type="dcterms:W3CDTF">2026-05-15T02:57:00Z</dcterms:modified>
</cp:coreProperties>
</file>