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B5" w:rsidRPr="001117ED" w:rsidRDefault="001117ED" w:rsidP="005324EB">
      <w:pPr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令和　年　月　日</w:t>
      </w: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行政区会員　各位</w:t>
      </w:r>
    </w:p>
    <w:p w:rsidR="001117ED" w:rsidRPr="001117ED" w:rsidRDefault="001117ED" w:rsidP="005324EB">
      <w:pPr>
        <w:wordWrap w:val="0"/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〇〇行政区</w:t>
      </w:r>
      <w:r w:rsidR="005324EB">
        <w:rPr>
          <w:rFonts w:ascii="ＭＳ 明朝" w:eastAsia="ＭＳ 明朝" w:hAnsi="ＭＳ 明朝" w:hint="eastAsia"/>
          <w:sz w:val="24"/>
        </w:rPr>
        <w:t xml:space="preserve">　　</w:t>
      </w:r>
    </w:p>
    <w:p w:rsidR="001117ED" w:rsidRPr="001117ED" w:rsidRDefault="001117ED" w:rsidP="005324EB">
      <w:pPr>
        <w:wordWrap w:val="0"/>
        <w:jc w:val="right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区長　〇〇</w:t>
      </w:r>
      <w:r w:rsidR="005324EB">
        <w:rPr>
          <w:rFonts w:ascii="ＭＳ 明朝" w:eastAsia="ＭＳ 明朝" w:hAnsi="ＭＳ 明朝" w:hint="eastAsia"/>
          <w:sz w:val="24"/>
        </w:rPr>
        <w:t xml:space="preserve">　　</w:t>
      </w: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</w:p>
    <w:p w:rsidR="001117ED" w:rsidRPr="001117ED" w:rsidRDefault="001117ED" w:rsidP="00451322">
      <w:pPr>
        <w:jc w:val="center"/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>令和〇年度〇〇行政区総会について（通知）</w:t>
      </w: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</w:p>
    <w:p w:rsidR="001117ED" w:rsidRP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 xml:space="preserve">　時下ますますご清祥のこととお喜び申し上げます。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 w:rsidRPr="001117ED">
        <w:rPr>
          <w:rFonts w:ascii="ＭＳ 明朝" w:eastAsia="ＭＳ 明朝" w:hAnsi="ＭＳ 明朝" w:hint="eastAsia"/>
          <w:sz w:val="24"/>
        </w:rPr>
        <w:t xml:space="preserve">　さて、令和〇年度</w:t>
      </w:r>
      <w:r>
        <w:rPr>
          <w:rFonts w:ascii="ＭＳ 明朝" w:eastAsia="ＭＳ 明朝" w:hAnsi="ＭＳ 明朝" w:hint="eastAsia"/>
          <w:sz w:val="24"/>
        </w:rPr>
        <w:t>〇〇行政区の総会については、新型コロナウイルス感染拡大防止の観点から、書面により議決を行うことといたしました。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つきましては、別紙「総会資料」をご覧いただき、下記の書面表決書に必要事項をご記入の上、令和〇年〇月〇日（〇）までに</w:t>
      </w:r>
      <w:r w:rsidR="001B3BA8">
        <w:rPr>
          <w:rFonts w:ascii="ＭＳ 明朝" w:eastAsia="ＭＳ 明朝" w:hAnsi="ＭＳ 明朝" w:hint="eastAsia"/>
          <w:sz w:val="24"/>
        </w:rPr>
        <w:t>提出先へ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ご提出ください。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議案の可決につきましては、ご提出いただいた書面表決書のうち、賛成が過半数を占める場合に可決をさせていただきます。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ご多忙とは存じますが、ご理解ご協力のほどよろしくお願い申し上げます。</w:t>
      </w:r>
    </w:p>
    <w:p w:rsidR="001117ED" w:rsidRDefault="005324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15240</wp:posOffset>
                </wp:positionV>
                <wp:extent cx="236220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4EB" w:rsidRPr="005324EB" w:rsidRDefault="005324EB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324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提出先</w:t>
                            </w:r>
                            <w:r w:rsidR="00E64E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会長　○○</w:t>
                            </w:r>
                          </w:p>
                          <w:p w:rsidR="005324EB" w:rsidRPr="005324EB" w:rsidRDefault="005324EB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324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64E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64EF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</w:t>
                            </w:r>
                            <w:r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住所　〇〇</w:t>
                            </w:r>
                          </w:p>
                          <w:p w:rsidR="005324EB" w:rsidRPr="005324EB" w:rsidRDefault="005324EB" w:rsidP="005324E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324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64E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64EF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</w:t>
                            </w:r>
                            <w:r w:rsidRPr="005324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電話　0244-00-0000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5.6pt;margin-top:1.2pt;width:18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" filled="f" strokecolor="#1f4d78 [1604]" strokeweight="1pt">
                <v:textbox>
                  <w:txbxContent>
                    <w:p w:rsidR="005324EB" w:rsidRPr="005324EB" w:rsidRDefault="005324EB" w:rsidP="005324E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324E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提出先</w:t>
                      </w:r>
                      <w:r w:rsidR="00E64EF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会長　○○</w:t>
                      </w:r>
                    </w:p>
                    <w:p w:rsidR="005324EB" w:rsidRPr="005324EB" w:rsidRDefault="005324EB" w:rsidP="005324E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324E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E64EF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E64EF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</w:t>
                      </w:r>
                      <w:r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住所　〇〇</w:t>
                      </w:r>
                    </w:p>
                    <w:p w:rsidR="005324EB" w:rsidRPr="005324EB" w:rsidRDefault="005324EB" w:rsidP="005324EB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5324E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E64EF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E64EF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</w:t>
                      </w:r>
                      <w:r w:rsidRPr="005324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電話　0244-00-0000</w:t>
                      </w:r>
                    </w:p>
                  </w:txbxContent>
                </v:textbox>
              </v:rect>
            </w:pict>
          </mc:Fallback>
        </mc:AlternateContent>
      </w:r>
    </w:p>
    <w:p w:rsidR="005324EB" w:rsidRDefault="005324EB">
      <w:pPr>
        <w:rPr>
          <w:rFonts w:ascii="ＭＳ 明朝" w:eastAsia="ＭＳ 明朝" w:hAnsi="ＭＳ 明朝"/>
          <w:sz w:val="24"/>
        </w:rPr>
      </w:pPr>
    </w:p>
    <w:p w:rsidR="005324EB" w:rsidRDefault="005324EB">
      <w:pPr>
        <w:rPr>
          <w:rFonts w:ascii="ＭＳ 明朝" w:eastAsia="ＭＳ 明朝" w:hAnsi="ＭＳ 明朝"/>
          <w:sz w:val="24"/>
        </w:rPr>
      </w:pPr>
    </w:p>
    <w:p w:rsidR="005324EB" w:rsidRDefault="005324EB">
      <w:pPr>
        <w:rPr>
          <w:rFonts w:ascii="ＭＳ 明朝" w:eastAsia="ＭＳ 明朝" w:hAnsi="ＭＳ 明朝"/>
          <w:sz w:val="24"/>
        </w:rPr>
      </w:pPr>
    </w:p>
    <w:p w:rsidR="005324EB" w:rsidRDefault="00E64E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-------------------------------切り取り-------------------------------</w:t>
      </w:r>
    </w:p>
    <w:p w:rsidR="001117ED" w:rsidRDefault="00111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書面表決書</w:t>
      </w:r>
    </w:p>
    <w:p w:rsidR="001117ED" w:rsidRDefault="001117ED">
      <w:pPr>
        <w:rPr>
          <w:rFonts w:ascii="ＭＳ 明朝" w:eastAsia="ＭＳ 明朝" w:hAnsi="ＭＳ 明朝"/>
          <w:sz w:val="24"/>
        </w:rPr>
      </w:pPr>
    </w:p>
    <w:p w:rsidR="001117ED" w:rsidRDefault="00111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令和〇年度自治会総会について、下記のとおり書面をもって表決いたします。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545"/>
      </w:tblGrid>
      <w:tr w:rsidR="001117ED" w:rsidTr="00451322">
        <w:tc>
          <w:tcPr>
            <w:tcW w:w="3539" w:type="dxa"/>
          </w:tcPr>
          <w:p w:rsidR="001117ED" w:rsidRDefault="001117ED" w:rsidP="004513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議案</w:t>
            </w:r>
          </w:p>
        </w:tc>
        <w:tc>
          <w:tcPr>
            <w:tcW w:w="2410" w:type="dxa"/>
          </w:tcPr>
          <w:p w:rsidR="001117ED" w:rsidRDefault="001117ED" w:rsidP="004513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賛成</w:t>
            </w:r>
          </w:p>
        </w:tc>
        <w:tc>
          <w:tcPr>
            <w:tcW w:w="2545" w:type="dxa"/>
          </w:tcPr>
          <w:p w:rsidR="001117ED" w:rsidRDefault="001117ED" w:rsidP="004513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反対</w:t>
            </w:r>
          </w:p>
        </w:tc>
      </w:tr>
      <w:tr w:rsidR="001117ED" w:rsidTr="00451322">
        <w:tc>
          <w:tcPr>
            <w:tcW w:w="3539" w:type="dxa"/>
          </w:tcPr>
          <w:p w:rsidR="001117ED" w:rsidRDefault="001117E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議案１　事業報告</w:t>
            </w:r>
          </w:p>
        </w:tc>
        <w:tc>
          <w:tcPr>
            <w:tcW w:w="2410" w:type="dxa"/>
          </w:tcPr>
          <w:p w:rsidR="001117ED" w:rsidRDefault="001117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1117ED" w:rsidRDefault="001117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17ED" w:rsidTr="00451322">
        <w:tc>
          <w:tcPr>
            <w:tcW w:w="3539" w:type="dxa"/>
          </w:tcPr>
          <w:p w:rsidR="001117ED" w:rsidRDefault="001117E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議案２　会計報告</w:t>
            </w:r>
          </w:p>
        </w:tc>
        <w:tc>
          <w:tcPr>
            <w:tcW w:w="2410" w:type="dxa"/>
          </w:tcPr>
          <w:p w:rsidR="001117ED" w:rsidRDefault="001117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1117ED" w:rsidRDefault="001117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17ED" w:rsidTr="00451322">
        <w:tc>
          <w:tcPr>
            <w:tcW w:w="3539" w:type="dxa"/>
          </w:tcPr>
          <w:p w:rsidR="001117ED" w:rsidRDefault="004513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議案３　事業計画（案）</w:t>
            </w:r>
          </w:p>
        </w:tc>
        <w:tc>
          <w:tcPr>
            <w:tcW w:w="2410" w:type="dxa"/>
          </w:tcPr>
          <w:p w:rsidR="001117ED" w:rsidRDefault="001117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1117ED" w:rsidRDefault="001117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51322" w:rsidTr="00451322">
        <w:tc>
          <w:tcPr>
            <w:tcW w:w="3539" w:type="dxa"/>
          </w:tcPr>
          <w:p w:rsidR="00451322" w:rsidRDefault="004513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議案４　予算（案）</w:t>
            </w:r>
          </w:p>
        </w:tc>
        <w:tc>
          <w:tcPr>
            <w:tcW w:w="2410" w:type="dxa"/>
          </w:tcPr>
          <w:p w:rsidR="00451322" w:rsidRDefault="0045132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451322" w:rsidRDefault="004513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117ED" w:rsidRDefault="004513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※各議案について、「賛成」、「反対」のいずれかの欄に〇を記入してください。</w:t>
      </w:r>
    </w:p>
    <w:p w:rsidR="00451322" w:rsidRDefault="004513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※「賛成」、「反対」の両方に〇がある場合及び〇が無い場合等は、その議案について、賛成とみなします。</w:t>
      </w:r>
    </w:p>
    <w:p w:rsidR="00E64EF4" w:rsidRDefault="00E64EF4">
      <w:pPr>
        <w:rPr>
          <w:rFonts w:ascii="ＭＳ 明朝" w:eastAsia="ＭＳ 明朝" w:hAnsi="ＭＳ 明朝"/>
          <w:sz w:val="24"/>
        </w:rPr>
      </w:pPr>
    </w:p>
    <w:p w:rsidR="00451322" w:rsidRDefault="004513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ご意見がありましたら、下の枠にご記入ください。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1322" w:rsidTr="00E64EF4">
        <w:trPr>
          <w:trHeight w:val="657"/>
        </w:trPr>
        <w:tc>
          <w:tcPr>
            <w:tcW w:w="8494" w:type="dxa"/>
          </w:tcPr>
          <w:p w:rsidR="00451322" w:rsidRDefault="004513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51322" w:rsidRDefault="00E64EF4" w:rsidP="00E64E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住所：　　　　　　　　　　　　</w:t>
      </w:r>
    </w:p>
    <w:p w:rsidR="00E64EF4" w:rsidRPr="00E64EF4" w:rsidRDefault="00E64EF4" w:rsidP="00E64E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印　　　　</w:t>
      </w:r>
    </w:p>
    <w:sectPr w:rsidR="00E64EF4" w:rsidRPr="00E64EF4" w:rsidSect="005324EB">
      <w:headerReference w:type="default" r:id="rId6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ED" w:rsidRDefault="001117ED" w:rsidP="001117ED">
      <w:r>
        <w:separator/>
      </w:r>
    </w:p>
  </w:endnote>
  <w:endnote w:type="continuationSeparator" w:id="0">
    <w:p w:rsidR="001117ED" w:rsidRDefault="001117ED" w:rsidP="001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ED" w:rsidRDefault="001117ED" w:rsidP="001117ED">
      <w:r>
        <w:separator/>
      </w:r>
    </w:p>
  </w:footnote>
  <w:footnote w:type="continuationSeparator" w:id="0">
    <w:p w:rsidR="001117ED" w:rsidRDefault="001117ED" w:rsidP="0011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ED" w:rsidRPr="001117ED" w:rsidRDefault="001117ED" w:rsidP="001117ED">
    <w:pPr>
      <w:pStyle w:val="a3"/>
      <w:jc w:val="right"/>
      <w:rPr>
        <w:rFonts w:ascii="ＭＳ 明朝" w:eastAsia="ＭＳ 明朝" w:hAnsi="ＭＳ 明朝"/>
        <w:sz w:val="32"/>
        <w:bdr w:val="single" w:sz="4" w:space="0" w:color="auto"/>
      </w:rPr>
    </w:pPr>
    <w:r w:rsidRPr="001117ED">
      <w:rPr>
        <w:rFonts w:ascii="ＭＳ 明朝" w:eastAsia="ＭＳ 明朝" w:hAnsi="ＭＳ 明朝" w:hint="eastAsia"/>
        <w:sz w:val="32"/>
        <w:bdr w:val="single" w:sz="4" w:space="0" w:color="auto"/>
      </w:rPr>
      <w:t>参考資料１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ED"/>
    <w:rsid w:val="001117ED"/>
    <w:rsid w:val="001B3BA8"/>
    <w:rsid w:val="00451322"/>
    <w:rsid w:val="005324EB"/>
    <w:rsid w:val="00DC68B5"/>
    <w:rsid w:val="00E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8F757"/>
  <w15:chartTrackingRefBased/>
  <w15:docId w15:val="{B3DB1A81-D72C-4C94-9550-A5931CD2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7ED"/>
  </w:style>
  <w:style w:type="paragraph" w:styleId="a5">
    <w:name w:val="footer"/>
    <w:basedOn w:val="a"/>
    <w:link w:val="a6"/>
    <w:uiPriority w:val="99"/>
    <w:unhideWhenUsed/>
    <w:rsid w:val="0011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7ED"/>
  </w:style>
  <w:style w:type="table" w:styleId="a7">
    <w:name w:val="Table Grid"/>
    <w:basedOn w:val="a1"/>
    <w:uiPriority w:val="39"/>
    <w:rsid w:val="0011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渡部広太</dc:creator>
  <cp:keywords/>
  <dc:description/>
  <cp:lastModifiedBy>渡部広太</cp:lastModifiedBy>
  <cp:revision>3</cp:revision>
  <cp:lastPrinted>2021-01-20T06:41:00Z</cp:lastPrinted>
  <dcterms:created xsi:type="dcterms:W3CDTF">2021-01-20T06:13:00Z</dcterms:created>
  <dcterms:modified xsi:type="dcterms:W3CDTF">2021-01-22T02:04:00Z</dcterms:modified>
</cp:coreProperties>
</file>