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77777777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7777777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4C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2kqgIAAJs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" fillcolor="white [3201]" stroked="f" strokeweight=".5pt">
                <v:textbox>
                  <w:txbxContent>
                    <w:p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4CBA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4F0B" w:rsidRPr="0079243D">
        <w:rPr>
          <w:rFonts w:ascii="ＭＳ 明朝" w:hAnsi="ＭＳ 明朝" w:hint="eastAsia"/>
          <w:kern w:val="0"/>
          <w:sz w:val="28"/>
          <w:szCs w:val="36"/>
        </w:rPr>
        <w:t>受注</w:t>
      </w:r>
      <w:r w:rsidR="00A42BEA" w:rsidRPr="0079243D">
        <w:rPr>
          <w:rFonts w:ascii="ＭＳ 明朝" w:hAnsi="ＭＳ 明朝" w:hint="eastAsia"/>
          <w:kern w:val="0"/>
          <w:sz w:val="28"/>
          <w:szCs w:val="36"/>
        </w:rPr>
        <w:t>実績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7777777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本業務の類似業務等の実績について</w:t>
      </w:r>
      <w:r>
        <w:rPr>
          <w:rFonts w:ascii="ＭＳ 明朝" w:hAnsi="ＭＳ 明朝" w:hint="eastAsia"/>
          <w:sz w:val="22"/>
        </w:rPr>
        <w:t>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3036"/>
        <w:gridCol w:w="1805"/>
        <w:gridCol w:w="1748"/>
      </w:tblGrid>
      <w:tr w:rsidR="00A42BEA" w:rsidRPr="00A42BEA" w14:paraId="2450FC34" w14:textId="77777777" w:rsidTr="005A4F0B">
        <w:tc>
          <w:tcPr>
            <w:tcW w:w="1951" w:type="dxa"/>
          </w:tcPr>
          <w:p w14:paraId="2CAD9376" w14:textId="77777777" w:rsidR="00A42BEA" w:rsidRPr="00A42BEA" w:rsidRDefault="007279E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3119" w:type="dxa"/>
          </w:tcPr>
          <w:p w14:paraId="50BC08FD" w14:textId="12D09AFA" w:rsidR="00A42BEA" w:rsidRDefault="00666C1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</w:t>
            </w:r>
            <w:r w:rsidR="005A4F0B">
              <w:rPr>
                <w:rFonts w:hint="eastAsia"/>
                <w:sz w:val="22"/>
              </w:rPr>
              <w:t>概要</w:t>
            </w:r>
            <w:r w:rsidR="00702A8E">
              <w:rPr>
                <w:rFonts w:hint="eastAsia"/>
                <w:sz w:val="22"/>
              </w:rPr>
              <w:t>及び</w:t>
            </w:r>
          </w:p>
          <w:p w14:paraId="19FEDBC7" w14:textId="7118B85F" w:rsidR="00666C11" w:rsidRPr="00A42BEA" w:rsidRDefault="00666C11" w:rsidP="005A4F0B">
            <w:pPr>
              <w:jc w:val="center"/>
              <w:rPr>
                <w:sz w:val="22"/>
              </w:rPr>
            </w:pPr>
            <w:r w:rsidRPr="00702A8E">
              <w:rPr>
                <w:rFonts w:hint="eastAsia"/>
                <w:sz w:val="22"/>
              </w:rPr>
              <w:t>主な成果</w:t>
            </w:r>
          </w:p>
        </w:tc>
        <w:tc>
          <w:tcPr>
            <w:tcW w:w="1842" w:type="dxa"/>
          </w:tcPr>
          <w:p w14:paraId="50263192" w14:textId="77777777" w:rsidR="00FA07C3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  <w:p w14:paraId="614226D3" w14:textId="6B73AFA5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790" w:type="dxa"/>
          </w:tcPr>
          <w:p w14:paraId="41D85C12" w14:textId="77777777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A42BEA" w:rsidRPr="00A42BEA" w14:paraId="52067708" w14:textId="77777777" w:rsidTr="005A4F0B">
        <w:trPr>
          <w:trHeight w:hRule="exact" w:val="1701"/>
        </w:trPr>
        <w:tc>
          <w:tcPr>
            <w:tcW w:w="1951" w:type="dxa"/>
          </w:tcPr>
          <w:p w14:paraId="51E80C50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4E2D467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9F4D7D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010904B6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360EC7D4" w14:textId="77777777" w:rsidTr="005A4F0B">
        <w:trPr>
          <w:trHeight w:hRule="exact" w:val="1701"/>
        </w:trPr>
        <w:tc>
          <w:tcPr>
            <w:tcW w:w="1951" w:type="dxa"/>
          </w:tcPr>
          <w:p w14:paraId="5D116198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ED9FAE7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B7B655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7EB39A2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B704C0C" w14:textId="77777777" w:rsidTr="005A4F0B">
        <w:trPr>
          <w:trHeight w:hRule="exact" w:val="1701"/>
        </w:trPr>
        <w:tc>
          <w:tcPr>
            <w:tcW w:w="1951" w:type="dxa"/>
          </w:tcPr>
          <w:p w14:paraId="7014F0E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E6A7C12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626BA8D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6CF5804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CA16174" w14:textId="77777777" w:rsidTr="005A4F0B">
        <w:trPr>
          <w:trHeight w:hRule="exact" w:val="1701"/>
        </w:trPr>
        <w:tc>
          <w:tcPr>
            <w:tcW w:w="1951" w:type="dxa"/>
          </w:tcPr>
          <w:p w14:paraId="0E2243D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91AD5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6B44784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D28430F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5A4F0B" w:rsidRPr="00A42BEA" w14:paraId="7F3C729F" w14:textId="77777777" w:rsidTr="004C7204">
        <w:trPr>
          <w:trHeight w:val="3518"/>
        </w:trPr>
        <w:tc>
          <w:tcPr>
            <w:tcW w:w="8702" w:type="dxa"/>
            <w:gridSpan w:val="4"/>
          </w:tcPr>
          <w:p w14:paraId="46247229" w14:textId="77777777" w:rsidR="005A4F0B" w:rsidRPr="00A42BEA" w:rsidRDefault="005A4F0B" w:rsidP="002B15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4D0634E6" w14:textId="77777777" w:rsidR="00EE39A0" w:rsidRPr="00A42BEA" w:rsidRDefault="00EE39A0" w:rsidP="002B156F">
      <w:pPr>
        <w:rPr>
          <w:sz w:val="22"/>
        </w:rPr>
      </w:pPr>
    </w:p>
    <w:sectPr w:rsidR="00EE39A0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7EC8" w14:textId="77777777" w:rsidR="00A96F65" w:rsidRDefault="00A96F65" w:rsidP="001D0ABA">
      <w:r>
        <w:separator/>
      </w:r>
    </w:p>
  </w:endnote>
  <w:endnote w:type="continuationSeparator" w:id="0">
    <w:p w14:paraId="1BB79EA1" w14:textId="77777777" w:rsidR="00A96F65" w:rsidRDefault="00A96F65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B2A9" w14:textId="77777777" w:rsidR="00A96F65" w:rsidRDefault="00A96F65" w:rsidP="001D0ABA">
      <w:r>
        <w:separator/>
      </w:r>
    </w:p>
  </w:footnote>
  <w:footnote w:type="continuationSeparator" w:id="0">
    <w:p w14:paraId="3CBFA0E6" w14:textId="77777777" w:rsidR="00A96F65" w:rsidRDefault="00A96F65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C7E1E"/>
    <w:rsid w:val="001D0ABA"/>
    <w:rsid w:val="0020743B"/>
    <w:rsid w:val="002B156F"/>
    <w:rsid w:val="004C7204"/>
    <w:rsid w:val="00514DDA"/>
    <w:rsid w:val="005A4F0B"/>
    <w:rsid w:val="005B0C4D"/>
    <w:rsid w:val="0062496E"/>
    <w:rsid w:val="006668CA"/>
    <w:rsid w:val="00666C11"/>
    <w:rsid w:val="00677059"/>
    <w:rsid w:val="006B467E"/>
    <w:rsid w:val="006C146A"/>
    <w:rsid w:val="00702A8E"/>
    <w:rsid w:val="007279E1"/>
    <w:rsid w:val="0075165A"/>
    <w:rsid w:val="00757A7F"/>
    <w:rsid w:val="0079243D"/>
    <w:rsid w:val="008215F0"/>
    <w:rsid w:val="00865698"/>
    <w:rsid w:val="00896F63"/>
    <w:rsid w:val="009D3F80"/>
    <w:rsid w:val="00A42BEA"/>
    <w:rsid w:val="00A96F65"/>
    <w:rsid w:val="00B76F09"/>
    <w:rsid w:val="00C40432"/>
    <w:rsid w:val="00C84CBA"/>
    <w:rsid w:val="00D94CB5"/>
    <w:rsid w:val="00D970C2"/>
    <w:rsid w:val="00E5401A"/>
    <w:rsid w:val="00EA0FB2"/>
    <w:rsid w:val="00EA6FDF"/>
    <w:rsid w:val="00EB49C6"/>
    <w:rsid w:val="00EE39A0"/>
    <w:rsid w:val="00EF450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横山　正勝</cp:lastModifiedBy>
  <cp:revision>4</cp:revision>
  <cp:lastPrinted>2019-10-10T11:22:00Z</cp:lastPrinted>
  <dcterms:created xsi:type="dcterms:W3CDTF">2026-01-08T00:07:00Z</dcterms:created>
  <dcterms:modified xsi:type="dcterms:W3CDTF">2026-01-09T08:00:00Z</dcterms:modified>
</cp:coreProperties>
</file>