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DB74" w14:textId="5257BBC8" w:rsidR="00615D59" w:rsidRDefault="00F204BE">
      <w:r>
        <w:rPr>
          <w:rFonts w:hint="eastAsia"/>
        </w:rPr>
        <w:t>様式第2号</w:t>
      </w:r>
    </w:p>
    <w:p w14:paraId="292FC46C" w14:textId="019EDE46" w:rsidR="005C4967" w:rsidRDefault="005C4967"/>
    <w:p w14:paraId="46C1E644" w14:textId="3A324C00" w:rsidR="005C4967" w:rsidRDefault="005C4967" w:rsidP="005C4967">
      <w:pPr>
        <w:jc w:val="right"/>
      </w:pPr>
      <w:r>
        <w:rPr>
          <w:rFonts w:hint="eastAsia"/>
        </w:rPr>
        <w:t>令和　　年　　月　　日</w:t>
      </w:r>
    </w:p>
    <w:p w14:paraId="369A6030" w14:textId="406C2B87" w:rsidR="005C4967" w:rsidRDefault="005C4967"/>
    <w:p w14:paraId="10CEAA72" w14:textId="77777777" w:rsidR="005C4967" w:rsidRDefault="005C4967"/>
    <w:p w14:paraId="5F064347" w14:textId="56FDA77F" w:rsidR="005C4967" w:rsidRDefault="00F204BE" w:rsidP="00F204BE">
      <w:pPr>
        <w:ind w:firstLineChars="100" w:firstLine="210"/>
      </w:pPr>
      <w:r>
        <w:rPr>
          <w:rFonts w:hint="eastAsia"/>
        </w:rPr>
        <w:t>南相馬</w:t>
      </w:r>
      <w:r w:rsidR="005C4967">
        <w:rPr>
          <w:rFonts w:hint="eastAsia"/>
        </w:rPr>
        <w:t>市長</w:t>
      </w:r>
      <w:r w:rsidR="00B51605">
        <w:rPr>
          <w:rFonts w:hint="eastAsia"/>
        </w:rPr>
        <w:t xml:space="preserve">　様</w:t>
      </w:r>
    </w:p>
    <w:p w14:paraId="7BE38518" w14:textId="6275D577" w:rsidR="005C4967" w:rsidRDefault="005C4967"/>
    <w:p w14:paraId="5D8B17DC" w14:textId="3C1F46C3" w:rsidR="005C4967" w:rsidRDefault="005C4967"/>
    <w:p w14:paraId="16EA79A3" w14:textId="0FF65428" w:rsidR="005C4967" w:rsidRDefault="005C4967" w:rsidP="005C4967">
      <w:pPr>
        <w:ind w:firstLineChars="2160" w:firstLine="4536"/>
      </w:pPr>
      <w:r>
        <w:rPr>
          <w:rFonts w:hint="eastAsia"/>
        </w:rPr>
        <w:t>住所</w:t>
      </w:r>
    </w:p>
    <w:p w14:paraId="78073268" w14:textId="00CA77BD" w:rsidR="005C4967" w:rsidRDefault="005C4967" w:rsidP="005C4967">
      <w:pPr>
        <w:ind w:firstLineChars="2160" w:firstLine="4536"/>
      </w:pPr>
      <w:r>
        <w:rPr>
          <w:rFonts w:hint="eastAsia"/>
        </w:rPr>
        <w:t>会社名</w:t>
      </w:r>
    </w:p>
    <w:p w14:paraId="72602B2E" w14:textId="553615DA" w:rsidR="005C4967" w:rsidRDefault="005C4967" w:rsidP="005C4967">
      <w:pPr>
        <w:ind w:firstLineChars="2160" w:firstLine="4536"/>
      </w:pPr>
      <w:r>
        <w:rPr>
          <w:rFonts w:hint="eastAsia"/>
        </w:rPr>
        <w:t>代表者名</w:t>
      </w:r>
    </w:p>
    <w:p w14:paraId="16F126F0" w14:textId="3C6F7764" w:rsidR="005C4967" w:rsidRDefault="005C4967"/>
    <w:p w14:paraId="1B4405A1" w14:textId="1B98C436" w:rsidR="005C4967" w:rsidRDefault="005C4967"/>
    <w:p w14:paraId="4EAC1379" w14:textId="15CDE3C5" w:rsidR="005C4967" w:rsidRDefault="00E110BC" w:rsidP="005C4967">
      <w:pPr>
        <w:jc w:val="center"/>
      </w:pPr>
      <w:r>
        <w:rPr>
          <w:rFonts w:hint="eastAsia"/>
        </w:rPr>
        <w:t>情報提供書提出届</w:t>
      </w:r>
    </w:p>
    <w:p w14:paraId="101B2CE7" w14:textId="7D96448C" w:rsidR="005C4967" w:rsidRDefault="005C4967"/>
    <w:p w14:paraId="08D0BCA1" w14:textId="4AE11313" w:rsidR="005C4967" w:rsidRDefault="005C4967"/>
    <w:p w14:paraId="463CE761" w14:textId="0434CB20" w:rsidR="00796EC5" w:rsidRDefault="00F204BE" w:rsidP="00E110BC">
      <w:pPr>
        <w:ind w:firstLineChars="100" w:firstLine="210"/>
      </w:pPr>
      <w:r w:rsidRPr="00F204BE">
        <w:rPr>
          <w:rFonts w:hint="eastAsia"/>
        </w:rPr>
        <w:t>南相馬市行政情報システム等再構築に係る情報提供依頼</w:t>
      </w:r>
      <w:r w:rsidR="005C4967">
        <w:rPr>
          <w:rFonts w:hint="eastAsia"/>
        </w:rPr>
        <w:t>につきまして、</w:t>
      </w:r>
      <w:r w:rsidR="00E110BC">
        <w:rPr>
          <w:rFonts w:hint="eastAsia"/>
        </w:rPr>
        <w:t>以下の書類を添えて提出します。</w:t>
      </w:r>
    </w:p>
    <w:p w14:paraId="4EDD7B0D" w14:textId="21C67917" w:rsidR="00E110BC" w:rsidRDefault="00E110BC" w:rsidP="00796EC5"/>
    <w:p w14:paraId="4734FA27" w14:textId="77777777" w:rsidR="00F12FDF" w:rsidRDefault="00F12FDF" w:rsidP="00F12FDF">
      <w:pPr>
        <w:ind w:firstLineChars="100" w:firstLine="210"/>
      </w:pPr>
      <w:r>
        <w:rPr>
          <w:rFonts w:hint="eastAsia"/>
        </w:rPr>
        <w:t>・提案書</w:t>
      </w:r>
    </w:p>
    <w:p w14:paraId="2C9112AF" w14:textId="69089696" w:rsidR="00F12FDF" w:rsidRDefault="00F12FDF" w:rsidP="00F12FDF">
      <w:pPr>
        <w:ind w:firstLineChars="100" w:firstLine="210"/>
      </w:pPr>
      <w:r>
        <w:rPr>
          <w:rFonts w:hint="eastAsia"/>
        </w:rPr>
        <w:t>・</w:t>
      </w:r>
      <w:r>
        <w:t>機能</w:t>
      </w:r>
      <w:r w:rsidR="007F3E73">
        <w:rPr>
          <w:rFonts w:hint="eastAsia"/>
        </w:rPr>
        <w:t>一覧表</w:t>
      </w:r>
    </w:p>
    <w:p w14:paraId="4D57D683" w14:textId="77777777" w:rsidR="00F12FDF" w:rsidRDefault="00F12FDF" w:rsidP="00F12FDF">
      <w:pPr>
        <w:ind w:firstLineChars="100" w:firstLine="210"/>
      </w:pPr>
      <w:r>
        <w:rPr>
          <w:rFonts w:hint="eastAsia"/>
        </w:rPr>
        <w:t>・追加提案一覧</w:t>
      </w:r>
    </w:p>
    <w:p w14:paraId="1BF9C69F" w14:textId="78450509" w:rsidR="00E110BC" w:rsidRDefault="00F12FDF" w:rsidP="00F12FDF">
      <w:pPr>
        <w:ind w:firstLineChars="100" w:firstLine="210"/>
      </w:pPr>
      <w:r>
        <w:rPr>
          <w:rFonts w:hint="eastAsia"/>
        </w:rPr>
        <w:t>・</w:t>
      </w:r>
      <w:r>
        <w:t>見積書</w:t>
      </w:r>
    </w:p>
    <w:sectPr w:rsidR="00E110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40EE0" w14:textId="77777777" w:rsidR="000168F2" w:rsidRDefault="000168F2" w:rsidP="005C4967">
      <w:r>
        <w:separator/>
      </w:r>
    </w:p>
  </w:endnote>
  <w:endnote w:type="continuationSeparator" w:id="0">
    <w:p w14:paraId="24F7E97E" w14:textId="77777777" w:rsidR="000168F2" w:rsidRDefault="000168F2" w:rsidP="005C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5C696" w14:textId="77777777" w:rsidR="000168F2" w:rsidRDefault="000168F2" w:rsidP="005C4967">
      <w:r>
        <w:separator/>
      </w:r>
    </w:p>
  </w:footnote>
  <w:footnote w:type="continuationSeparator" w:id="0">
    <w:p w14:paraId="60FADE97" w14:textId="77777777" w:rsidR="000168F2" w:rsidRDefault="000168F2" w:rsidP="005C4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C9"/>
    <w:rsid w:val="000168F2"/>
    <w:rsid w:val="000E38C9"/>
    <w:rsid w:val="002539D3"/>
    <w:rsid w:val="002A014E"/>
    <w:rsid w:val="00397FE6"/>
    <w:rsid w:val="003D1E8F"/>
    <w:rsid w:val="005C4967"/>
    <w:rsid w:val="00615D59"/>
    <w:rsid w:val="006F2EB6"/>
    <w:rsid w:val="00796EC5"/>
    <w:rsid w:val="007F3E73"/>
    <w:rsid w:val="00876EF4"/>
    <w:rsid w:val="00B51605"/>
    <w:rsid w:val="00D52233"/>
    <w:rsid w:val="00E110BC"/>
    <w:rsid w:val="00F12FDF"/>
    <w:rsid w:val="00F204BE"/>
    <w:rsid w:val="00F3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3F22A5"/>
  <w15:chartTrackingRefBased/>
  <w15:docId w15:val="{DBEDFDE1-C278-4937-B6D1-A22E8003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9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967"/>
  </w:style>
  <w:style w:type="paragraph" w:styleId="a5">
    <w:name w:val="footer"/>
    <w:basedOn w:val="a"/>
    <w:link w:val="a6"/>
    <w:uiPriority w:val="99"/>
    <w:unhideWhenUsed/>
    <w:rsid w:val="005C49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967"/>
  </w:style>
  <w:style w:type="table" w:styleId="a7">
    <w:name w:val="Table Grid"/>
    <w:basedOn w:val="a1"/>
    <w:uiPriority w:val="39"/>
    <w:rsid w:val="0079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Toshiba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池田　正明</cp:lastModifiedBy>
  <cp:revision>6</cp:revision>
  <dcterms:created xsi:type="dcterms:W3CDTF">2023-10-18T07:19:00Z</dcterms:created>
  <dcterms:modified xsi:type="dcterms:W3CDTF">2025-04-22T02:55:00Z</dcterms:modified>
</cp:coreProperties>
</file>