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9EF7" w14:textId="22803AEE" w:rsidR="006D100C" w:rsidRDefault="006D100C">
      <w:pPr>
        <w:spacing w:line="48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</w:t>
      </w:r>
      <w:r w:rsidR="00475781">
        <w:rPr>
          <w:rFonts w:ascii="ＭＳ 明朝" w:hAnsi="ＭＳ 明朝" w:hint="eastAsia"/>
          <w:kern w:val="0"/>
        </w:rPr>
        <w:t>８</w:t>
      </w:r>
      <w:r>
        <w:rPr>
          <w:rFonts w:ascii="ＭＳ 明朝" w:hAnsi="ＭＳ 明朝" w:hint="eastAsia"/>
          <w:kern w:val="0"/>
        </w:rPr>
        <w:t>号</w:t>
      </w:r>
    </w:p>
    <w:p w14:paraId="08494EBD" w14:textId="77777777" w:rsidR="006D100C" w:rsidRDefault="006D100C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7F5E5670" w14:textId="77777777" w:rsidR="006D100C" w:rsidRDefault="00982F53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南相馬</w:t>
      </w:r>
      <w:r w:rsidR="006D100C">
        <w:rPr>
          <w:rFonts w:ascii="ＭＳ 明朝" w:hAnsi="ＭＳ 明朝" w:hint="eastAsia"/>
          <w:kern w:val="0"/>
        </w:rPr>
        <w:t>市長　　様</w:t>
      </w:r>
    </w:p>
    <w:p w14:paraId="61270637" w14:textId="77777777" w:rsidR="006D100C" w:rsidRDefault="006D100C">
      <w:pPr>
        <w:wordWrap w:val="0"/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住所又は所在地　　　　　　　　　　　　　　</w:t>
      </w:r>
    </w:p>
    <w:p w14:paraId="31264BD1" w14:textId="77777777" w:rsidR="006D100C" w:rsidRDefault="006D100C">
      <w:pPr>
        <w:wordWrap w:val="0"/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21"/>
          <w:kern w:val="0"/>
          <w:fitText w:val="1470" w:id="19"/>
        </w:rPr>
        <w:t>商号又は名</w:t>
      </w:r>
      <w:r>
        <w:rPr>
          <w:rFonts w:ascii="ＭＳ 明朝" w:hAnsi="ＭＳ 明朝" w:hint="eastAsia"/>
          <w:kern w:val="0"/>
          <w:fitText w:val="1470" w:id="19"/>
        </w:rPr>
        <w:t>称</w:t>
      </w:r>
      <w:r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2537509E" w14:textId="77777777" w:rsidR="006D100C" w:rsidRDefault="006D100C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21"/>
          <w:kern w:val="0"/>
          <w:fitText w:val="1470" w:id="20"/>
        </w:rPr>
        <w:t>代表者職氏</w:t>
      </w:r>
      <w:r>
        <w:rPr>
          <w:rFonts w:ascii="ＭＳ 明朝" w:hAnsi="ＭＳ 明朝" w:hint="eastAsia"/>
          <w:kern w:val="0"/>
          <w:fitText w:val="1470" w:id="20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印</w:t>
      </w:r>
    </w:p>
    <w:p w14:paraId="561C8002" w14:textId="77777777" w:rsidR="006D100C" w:rsidRDefault="006D100C">
      <w:pPr>
        <w:autoSpaceDE w:val="0"/>
        <w:autoSpaceDN w:val="0"/>
        <w:adjustRightInd w:val="0"/>
        <w:spacing w:line="480" w:lineRule="exact"/>
        <w:ind w:right="220" w:firstLineChars="2500" w:firstLine="5250"/>
        <w:rPr>
          <w:rFonts w:ascii="ＭＳ 明朝" w:hAnsi="ＭＳ 明朝"/>
          <w:kern w:val="0"/>
        </w:rPr>
      </w:pPr>
    </w:p>
    <w:p w14:paraId="1E67B8ED" w14:textId="77777777" w:rsidR="006D100C" w:rsidRDefault="006D100C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/>
          <w:kern w:val="0"/>
          <w:vertAlign w:val="superscript"/>
        </w:rPr>
      </w:pPr>
      <w:r>
        <w:rPr>
          <w:rFonts w:ascii="ＭＳ 明朝" w:hAnsi="ＭＳ 明朝" w:hint="eastAsia"/>
          <w:kern w:val="0"/>
        </w:rPr>
        <w:t>参加辞退届</w:t>
      </w:r>
    </w:p>
    <w:p w14:paraId="0C2E1AAB" w14:textId="77777777" w:rsidR="006D100C" w:rsidRDefault="006D100C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</w:p>
    <w:p w14:paraId="5FC1B8EF" w14:textId="5D596504" w:rsidR="006D100C" w:rsidRDefault="00454031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南相馬市行政情報システム借上げ</w:t>
      </w:r>
      <w:r w:rsidR="006D100C">
        <w:rPr>
          <w:rFonts w:ascii="ＭＳ 明朝" w:hAnsi="ＭＳ 明朝" w:hint="eastAsia"/>
          <w:kern w:val="0"/>
        </w:rPr>
        <w:t>に関する公募型プロポーザルに公募型プロポーザル参加表明書を提出しましたが、次の理由により参加を辞退します。</w:t>
      </w:r>
    </w:p>
    <w:p w14:paraId="25E0861D" w14:textId="77777777" w:rsidR="006D100C" w:rsidRDefault="006D100C">
      <w:pPr>
        <w:autoSpaceDE w:val="0"/>
        <w:autoSpaceDN w:val="0"/>
        <w:adjustRightInd w:val="0"/>
        <w:spacing w:line="480" w:lineRule="exact"/>
        <w:rPr>
          <w:rFonts w:ascii="ＭＳ 明朝" w:hAnsi="ＭＳ 明朝"/>
          <w:kern w:val="0"/>
        </w:rPr>
      </w:pPr>
    </w:p>
    <w:p w14:paraId="3185BF7B" w14:textId="77777777" w:rsidR="006D100C" w:rsidRDefault="006D100C">
      <w:pPr>
        <w:autoSpaceDE w:val="0"/>
        <w:autoSpaceDN w:val="0"/>
        <w:adjustRightInd w:val="0"/>
        <w:spacing w:line="48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（理由）</w:t>
      </w:r>
    </w:p>
    <w:p w14:paraId="730FAD51" w14:textId="77777777" w:rsidR="006D100C" w:rsidRDefault="006D100C">
      <w:pPr>
        <w:pStyle w:val="Default"/>
        <w:spacing w:line="480" w:lineRule="exact"/>
        <w:ind w:rightChars="-3075" w:right="-6458"/>
        <w:jc w:val="both"/>
      </w:pPr>
    </w:p>
    <w:sectPr w:rsidR="006D100C">
      <w:pgSz w:w="11907" w:h="16840"/>
      <w:pgMar w:top="1775" w:right="1247" w:bottom="1015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5AC7" w14:textId="77777777" w:rsidR="00530D73" w:rsidRDefault="00530D73">
      <w:r>
        <w:separator/>
      </w:r>
    </w:p>
  </w:endnote>
  <w:endnote w:type="continuationSeparator" w:id="0">
    <w:p w14:paraId="1E13BF28" w14:textId="77777777" w:rsidR="00530D73" w:rsidRDefault="0053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149D" w14:textId="77777777" w:rsidR="00530D73" w:rsidRDefault="00530D73">
      <w:r>
        <w:separator/>
      </w:r>
    </w:p>
  </w:footnote>
  <w:footnote w:type="continuationSeparator" w:id="0">
    <w:p w14:paraId="1D8345BC" w14:textId="77777777" w:rsidR="00530D73" w:rsidRDefault="0053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AC"/>
    <w:rsid w:val="000E49B2"/>
    <w:rsid w:val="00164DB8"/>
    <w:rsid w:val="001E79B2"/>
    <w:rsid w:val="0020048C"/>
    <w:rsid w:val="00454031"/>
    <w:rsid w:val="00475781"/>
    <w:rsid w:val="004B06AC"/>
    <w:rsid w:val="00530D73"/>
    <w:rsid w:val="00550BAC"/>
    <w:rsid w:val="005D34E4"/>
    <w:rsid w:val="006D100C"/>
    <w:rsid w:val="00831125"/>
    <w:rsid w:val="00865CAA"/>
    <w:rsid w:val="00982F53"/>
    <w:rsid w:val="00AD7E91"/>
    <w:rsid w:val="00B559E7"/>
    <w:rsid w:val="00C00464"/>
    <w:rsid w:val="00CC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7BCEB4"/>
  <w15:chartTrackingRefBased/>
  <w15:docId w15:val="{A14C5752-0B14-4BAC-B4EE-DA0A754B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Note Heading"/>
    <w:basedOn w:val="Default"/>
    <w:next w:val="Default"/>
    <w:link w:val="a4"/>
    <w:rPr>
      <w:color w:val="auto"/>
    </w:r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2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2"/>
      <w:lang w:val="en-US" w:eastAsia="ja-JP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0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2024-07-18T00:34:00Z</cp:lastPrinted>
  <dcterms:created xsi:type="dcterms:W3CDTF">2025-04-07T23:59:00Z</dcterms:created>
  <dcterms:modified xsi:type="dcterms:W3CDTF">2025-12-07T02:52:00Z</dcterms:modified>
  <cp:category/>
  <cp:contentStatus/>
</cp:coreProperties>
</file>