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5EAC" w14:textId="205AE1AF" w:rsidR="005C173B" w:rsidRPr="003C79FB" w:rsidRDefault="00BD7B87" w:rsidP="003C79FB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3CD98" wp14:editId="61233C86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1036320" cy="381000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4B98B" w14:textId="77777777" w:rsidR="00BD7B87" w:rsidRPr="002809BC" w:rsidRDefault="00BD7B87" w:rsidP="00BD7B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3CD98" id="正方形/長方形 2" o:spid="_x0000_s1027" style="position:absolute;left:0;text-align:left;margin-left:-.35pt;margin-top:-.35pt;width:81.6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" fillcolor="window" stroked="f" strokeweight="1pt">
                <v:textbox>
                  <w:txbxContent>
                    <w:p w14:paraId="3704B98B" w14:textId="77777777" w:rsidR="00BD7B87" w:rsidRPr="002809BC" w:rsidRDefault="00BD7B87" w:rsidP="00BD7B8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２）</w:t>
                      </w:r>
                    </w:p>
                  </w:txbxContent>
                </v:textbox>
              </v:rect>
            </w:pict>
          </mc:Fallback>
        </mc:AlternateContent>
      </w:r>
      <w:r w:rsidRPr="00D11716">
        <w:rPr>
          <w:rFonts w:ascii="ＭＳ 明朝" w:eastAsia="ＭＳ 明朝" w:hAnsi="ＭＳ 明朝" w:hint="eastAsia"/>
          <w:b/>
          <w:sz w:val="36"/>
          <w:szCs w:val="30"/>
        </w:rPr>
        <w:t>会　社　概　要　書</w:t>
      </w:r>
    </w:p>
    <w:tbl>
      <w:tblPr>
        <w:tblpPr w:leftFromText="142" w:rightFromText="142" w:vertAnchor="page" w:horzAnchor="margin" w:tblpXSpec="center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270"/>
        <w:gridCol w:w="2124"/>
        <w:gridCol w:w="996"/>
        <w:gridCol w:w="3268"/>
      </w:tblGrid>
      <w:tr w:rsidR="005C173B" w:rsidRPr="005C173B" w14:paraId="0C52B18A" w14:textId="77777777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F8C08D" w14:textId="77777777" w:rsidR="005C173B" w:rsidRPr="005C173B" w:rsidRDefault="005C173B" w:rsidP="005C173B">
            <w:pPr>
              <w:jc w:val="center"/>
              <w:rPr>
                <w:rFonts w:ascii="ＭＳ 明朝" w:eastAsia="DengXian" w:hAnsi="ＭＳ 明朝"/>
                <w:color w:val="000000" w:themeColor="text1"/>
                <w:sz w:val="22"/>
                <w:lang w:eastAsia="zh-CN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FFD9C8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6244B440" w14:textId="77777777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71B37A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F3FF0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3F1CAB22" w14:textId="77777777">
        <w:trPr>
          <w:trHeight w:val="8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C3E1D5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本社</w:t>
            </w:r>
          </w:p>
          <w:p w14:paraId="75BB4F0A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42859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2004B12E" w14:textId="77777777">
        <w:trPr>
          <w:trHeight w:val="85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DE1829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担当事業所所在地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AA71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26A78747" w14:textId="77777777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0DFC69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994C06" w14:textId="77777777" w:rsidR="005C173B" w:rsidRPr="005C173B" w:rsidRDefault="005C173B" w:rsidP="005C173B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9AB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95466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6E826CA7" w14:textId="77777777">
        <w:trPr>
          <w:trHeight w:val="1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FD6772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経歴・沿革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2551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1D310C7E" w14:textId="77777777">
        <w:trPr>
          <w:trHeight w:val="39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C8F2B28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FBA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役員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65F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5389E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支店数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A9D3D9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か所</w:t>
            </w:r>
          </w:p>
        </w:tc>
      </w:tr>
      <w:tr w:rsidR="005C173B" w:rsidRPr="005C173B" w14:paraId="1CF4A41A" w14:textId="77777777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DB8FD62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A0F9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正社員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3A6A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B2B3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2A4DBA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C173B" w:rsidRPr="005C173B" w14:paraId="5F580767" w14:textId="77777777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483084" w14:textId="77777777" w:rsidR="005C173B" w:rsidRPr="005C173B" w:rsidRDefault="005C173B" w:rsidP="005C173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7A2533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パート等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1E913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745B0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924DD" w14:textId="77777777" w:rsidR="005C173B" w:rsidRPr="005C173B" w:rsidRDefault="005C173B" w:rsidP="005C173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111D4" w:rsidRPr="005C173B" w14:paraId="46E8D749" w14:textId="77777777">
        <w:trPr>
          <w:trHeight w:val="900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0E172" w14:textId="77777777" w:rsidR="003111D4" w:rsidRPr="005C173B" w:rsidRDefault="003111D4" w:rsidP="003111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資格及び登録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BEFB25" w14:textId="77777777" w:rsidR="003C79FB" w:rsidRPr="005C173B" w:rsidRDefault="003C79FB" w:rsidP="003C79F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・品質マネジメントシステム（ISO9001）　　　　　　　（　有　・　無　）</w:t>
            </w:r>
          </w:p>
          <w:p w14:paraId="64B57316" w14:textId="77777777" w:rsidR="003C79FB" w:rsidRPr="005C173B" w:rsidRDefault="003C79FB" w:rsidP="003C79F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・環境マネジメントシステム（ISO14001） 　　　　　　（　有　・　無　）</w:t>
            </w:r>
          </w:p>
          <w:p w14:paraId="200CF91F" w14:textId="77777777" w:rsidR="003C79FB" w:rsidRPr="005C173B" w:rsidRDefault="003C79FB" w:rsidP="003C79F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・情報セキュリティマネジメントシステム（ISO27001）　（　有　・　無　）</w:t>
            </w:r>
          </w:p>
          <w:p w14:paraId="2CBDE3D8" w14:textId="77777777" w:rsidR="003C79FB" w:rsidRPr="005C173B" w:rsidRDefault="003C79FB" w:rsidP="003C79F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・プライバシーマーク　　　　　　　　　　　　　　　 （　有　・　無　）</w:t>
            </w:r>
          </w:p>
          <w:p w14:paraId="0F0B7DE1" w14:textId="3BD63F4D" w:rsidR="00D9075B" w:rsidRPr="00A90713" w:rsidRDefault="003C79FB" w:rsidP="003C79F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・ZEBプランナー　　　　　　　　　　　　　　　 　　 （　有　・　無　）</w:t>
            </w:r>
          </w:p>
        </w:tc>
      </w:tr>
      <w:tr w:rsidR="003111D4" w:rsidRPr="005C173B" w14:paraId="23123124" w14:textId="77777777">
        <w:trPr>
          <w:trHeight w:val="640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7EE59" w14:textId="77777777" w:rsidR="003111D4" w:rsidRPr="005C173B" w:rsidRDefault="003111D4" w:rsidP="003111D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9FBC92" w14:textId="77777777" w:rsidR="003111D4" w:rsidRPr="005C173B" w:rsidRDefault="003111D4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173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（具体的に記入）</w:t>
            </w:r>
          </w:p>
        </w:tc>
      </w:tr>
      <w:tr w:rsidR="003111D4" w:rsidRPr="005C173B" w14:paraId="28133ABE" w14:textId="77777777" w:rsidTr="003C79FB">
        <w:trPr>
          <w:trHeight w:val="2170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E696A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3C8CD36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40F8F63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106A797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B93F05F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82CE57D" w14:textId="77777777" w:rsidR="00CE2143" w:rsidRDefault="00CE2143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AC8675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36F7B8A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A4FCBB3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01872AD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921A90F" w14:textId="77777777" w:rsidR="003C79F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0A2358F" w14:textId="77777777" w:rsidR="00CE2143" w:rsidRDefault="00CE2143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F3EE8C" w14:textId="77777777" w:rsidR="003C79FB" w:rsidRPr="005C173B" w:rsidRDefault="003C79FB" w:rsidP="003111D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CF0C8CC" w14:textId="77777777" w:rsidR="003C79FB" w:rsidRDefault="003C79FB" w:rsidP="00BD7B87">
      <w:pPr>
        <w:jc w:val="center"/>
        <w:rPr>
          <w:rFonts w:ascii="ＭＳ 明朝" w:eastAsia="ＭＳ 明朝" w:hAnsi="ＭＳ 明朝"/>
          <w:b/>
          <w:sz w:val="36"/>
          <w:szCs w:val="30"/>
        </w:rPr>
      </w:pPr>
    </w:p>
    <w:sectPr w:rsidR="003C79FB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1208F3"/>
    <w:rsid w:val="0012206A"/>
    <w:rsid w:val="00187D23"/>
    <w:rsid w:val="001A12A3"/>
    <w:rsid w:val="001F09EA"/>
    <w:rsid w:val="001F2F2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87E1A"/>
    <w:rsid w:val="005C173B"/>
    <w:rsid w:val="005E071E"/>
    <w:rsid w:val="00600A11"/>
    <w:rsid w:val="00604E36"/>
    <w:rsid w:val="00611CF1"/>
    <w:rsid w:val="006A3257"/>
    <w:rsid w:val="006A49A8"/>
    <w:rsid w:val="006B5F23"/>
    <w:rsid w:val="006C7546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47679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6</cp:revision>
  <cp:lastPrinted>2025-03-26T01:32:00Z</cp:lastPrinted>
  <dcterms:created xsi:type="dcterms:W3CDTF">2025-03-19T02:51:00Z</dcterms:created>
  <dcterms:modified xsi:type="dcterms:W3CDTF">2025-04-09T07:59:00Z</dcterms:modified>
</cp:coreProperties>
</file>