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B84FA" w14:textId="5B8B4FA9" w:rsidR="00AA2D8D" w:rsidRPr="0090326E" w:rsidRDefault="00AA2D8D" w:rsidP="00AA2D8D">
      <w:pPr>
        <w:ind w:right="840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様式第１０</w:t>
      </w:r>
      <w:r w:rsidRPr="0090326E">
        <w:rPr>
          <w:rFonts w:ascii="ＭＳ 明朝" w:eastAsia="ＭＳ 明朝" w:hAnsi="ＭＳ 明朝" w:hint="eastAsia"/>
        </w:rPr>
        <w:t>号（第１０条関係）</w:t>
      </w:r>
    </w:p>
    <w:p w14:paraId="0AF92B90" w14:textId="77777777" w:rsidR="00AA2D8D" w:rsidRPr="0090326E" w:rsidRDefault="00AA2D8D" w:rsidP="00AA2D8D">
      <w:pPr>
        <w:ind w:right="840"/>
        <w:rPr>
          <w:rFonts w:ascii="ＭＳ 明朝" w:eastAsia="ＭＳ 明朝" w:hAnsi="ＭＳ 明朝"/>
        </w:rPr>
      </w:pPr>
    </w:p>
    <w:p w14:paraId="1408E465" w14:textId="77777777" w:rsidR="00AA2D8D" w:rsidRPr="0090326E" w:rsidRDefault="00AA2D8D" w:rsidP="00AA2D8D">
      <w:pPr>
        <w:ind w:right="840"/>
        <w:jc w:val="center"/>
        <w:rPr>
          <w:rFonts w:ascii="ＭＳ 明朝" w:eastAsia="ＭＳ 明朝" w:hAnsi="ＭＳ 明朝"/>
        </w:rPr>
      </w:pPr>
      <w:r w:rsidRPr="0090326E">
        <w:rPr>
          <w:rFonts w:ascii="ＭＳ 明朝" w:eastAsia="ＭＳ 明朝" w:hAnsi="ＭＳ 明朝" w:hint="eastAsia"/>
        </w:rPr>
        <w:t>収支精算書</w:t>
      </w:r>
    </w:p>
    <w:p w14:paraId="342EA932" w14:textId="77777777" w:rsidR="00AA2D8D" w:rsidRPr="0090326E" w:rsidRDefault="00AA2D8D" w:rsidP="00AA2D8D">
      <w:pPr>
        <w:ind w:right="840"/>
        <w:rPr>
          <w:rFonts w:ascii="ＭＳ 明朝" w:eastAsia="ＭＳ 明朝" w:hAnsi="ＭＳ 明朝"/>
        </w:rPr>
      </w:pPr>
    </w:p>
    <w:p w14:paraId="7D1DA6F9" w14:textId="77777777" w:rsidR="00AA2D8D" w:rsidRPr="0090326E" w:rsidRDefault="00AA2D8D" w:rsidP="00AA2D8D">
      <w:pPr>
        <w:ind w:right="840"/>
        <w:rPr>
          <w:rFonts w:ascii="ＭＳ 明朝" w:eastAsia="ＭＳ 明朝" w:hAnsi="ＭＳ 明朝"/>
        </w:rPr>
      </w:pPr>
      <w:r w:rsidRPr="0090326E">
        <w:rPr>
          <w:rFonts w:ascii="ＭＳ 明朝" w:eastAsia="ＭＳ 明朝" w:hAnsi="ＭＳ 明朝" w:hint="eastAsia"/>
        </w:rPr>
        <w:t>１　収入の部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A2D8D" w:rsidRPr="0090326E" w14:paraId="58928CE6" w14:textId="77777777" w:rsidTr="005037C0">
        <w:tc>
          <w:tcPr>
            <w:tcW w:w="2831" w:type="dxa"/>
          </w:tcPr>
          <w:p w14:paraId="759B870E" w14:textId="77777777" w:rsidR="00AA2D8D" w:rsidRPr="0090326E" w:rsidRDefault="00AA2D8D" w:rsidP="005037C0">
            <w:pPr>
              <w:ind w:right="840"/>
              <w:rPr>
                <w:rFonts w:ascii="ＭＳ 明朝" w:eastAsia="ＭＳ 明朝" w:hAnsi="ＭＳ 明朝"/>
              </w:rPr>
            </w:pPr>
            <w:r w:rsidRPr="0090326E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831" w:type="dxa"/>
          </w:tcPr>
          <w:p w14:paraId="6A9913CD" w14:textId="5193928F" w:rsidR="00AA2D8D" w:rsidRPr="0090326E" w:rsidRDefault="009147D0" w:rsidP="005037C0">
            <w:pPr>
              <w:ind w:righ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精算</w:t>
            </w:r>
            <w:r w:rsidR="00AA2D8D" w:rsidRPr="0090326E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2832" w:type="dxa"/>
          </w:tcPr>
          <w:p w14:paraId="0D999916" w14:textId="77777777" w:rsidR="00AA2D8D" w:rsidRPr="0090326E" w:rsidRDefault="00AA2D8D" w:rsidP="005037C0">
            <w:pPr>
              <w:ind w:right="840"/>
              <w:rPr>
                <w:rFonts w:ascii="ＭＳ 明朝" w:eastAsia="ＭＳ 明朝" w:hAnsi="ＭＳ 明朝"/>
              </w:rPr>
            </w:pPr>
            <w:r w:rsidRPr="0090326E">
              <w:rPr>
                <w:rFonts w:ascii="ＭＳ 明朝" w:eastAsia="ＭＳ 明朝" w:hAnsi="ＭＳ 明朝" w:hint="eastAsia"/>
              </w:rPr>
              <w:t>摘要</w:t>
            </w:r>
          </w:p>
        </w:tc>
      </w:tr>
      <w:tr w:rsidR="00AA2D8D" w:rsidRPr="0090326E" w14:paraId="5746D466" w14:textId="77777777" w:rsidTr="005037C0">
        <w:tc>
          <w:tcPr>
            <w:tcW w:w="2831" w:type="dxa"/>
          </w:tcPr>
          <w:p w14:paraId="09343E55" w14:textId="77777777" w:rsidR="00AA2D8D" w:rsidRPr="0090326E" w:rsidRDefault="00AA2D8D" w:rsidP="005037C0">
            <w:pPr>
              <w:ind w:right="840"/>
              <w:rPr>
                <w:rFonts w:ascii="ＭＳ 明朝" w:eastAsia="ＭＳ 明朝" w:hAnsi="ＭＳ 明朝"/>
              </w:rPr>
            </w:pPr>
            <w:r w:rsidRPr="0090326E">
              <w:rPr>
                <w:rFonts w:ascii="ＭＳ 明朝" w:eastAsia="ＭＳ 明朝" w:hAnsi="ＭＳ 明朝" w:hint="eastAsia"/>
              </w:rPr>
              <w:t>市補助金</w:t>
            </w:r>
          </w:p>
        </w:tc>
        <w:tc>
          <w:tcPr>
            <w:tcW w:w="2831" w:type="dxa"/>
          </w:tcPr>
          <w:p w14:paraId="3447F023" w14:textId="77777777" w:rsidR="00AA2D8D" w:rsidRPr="0090326E" w:rsidRDefault="00AA2D8D" w:rsidP="005037C0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46D43D77" w14:textId="77777777" w:rsidR="00AA2D8D" w:rsidRPr="0090326E" w:rsidRDefault="00AA2D8D" w:rsidP="005037C0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AA2D8D" w:rsidRPr="0090326E" w14:paraId="5890BA50" w14:textId="77777777" w:rsidTr="005037C0">
        <w:tc>
          <w:tcPr>
            <w:tcW w:w="2831" w:type="dxa"/>
          </w:tcPr>
          <w:p w14:paraId="534F228C" w14:textId="77777777" w:rsidR="00AA2D8D" w:rsidRPr="0090326E" w:rsidRDefault="00AA2D8D" w:rsidP="005037C0">
            <w:pPr>
              <w:ind w:right="840"/>
              <w:rPr>
                <w:rFonts w:ascii="ＭＳ 明朝" w:eastAsia="ＭＳ 明朝" w:hAnsi="ＭＳ 明朝"/>
              </w:rPr>
            </w:pPr>
            <w:r w:rsidRPr="0090326E"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2831" w:type="dxa"/>
          </w:tcPr>
          <w:p w14:paraId="1DED385E" w14:textId="77777777" w:rsidR="00AA2D8D" w:rsidRPr="0090326E" w:rsidRDefault="00AA2D8D" w:rsidP="005037C0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30982A04" w14:textId="77777777" w:rsidR="00AA2D8D" w:rsidRPr="0090326E" w:rsidRDefault="00AA2D8D" w:rsidP="005037C0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AA2D8D" w:rsidRPr="0090326E" w14:paraId="3A61DBA7" w14:textId="77777777" w:rsidTr="005037C0">
        <w:tc>
          <w:tcPr>
            <w:tcW w:w="2831" w:type="dxa"/>
          </w:tcPr>
          <w:p w14:paraId="43486741" w14:textId="77777777" w:rsidR="00AA2D8D" w:rsidRPr="0090326E" w:rsidRDefault="00AA2D8D" w:rsidP="005037C0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14:paraId="4BADFA6F" w14:textId="77777777" w:rsidR="00AA2D8D" w:rsidRPr="0090326E" w:rsidRDefault="00AA2D8D" w:rsidP="005037C0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6C6D5BA6" w14:textId="77777777" w:rsidR="00AA2D8D" w:rsidRPr="0090326E" w:rsidRDefault="00AA2D8D" w:rsidP="005037C0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AA2D8D" w:rsidRPr="0090326E" w14:paraId="3CFFD574" w14:textId="77777777" w:rsidTr="005037C0">
        <w:tc>
          <w:tcPr>
            <w:tcW w:w="2831" w:type="dxa"/>
          </w:tcPr>
          <w:p w14:paraId="57346252" w14:textId="77777777" w:rsidR="00AA2D8D" w:rsidRPr="0090326E" w:rsidRDefault="00AA2D8D" w:rsidP="005037C0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14:paraId="0FACB6AA" w14:textId="77777777" w:rsidR="00AA2D8D" w:rsidRPr="0090326E" w:rsidRDefault="00AA2D8D" w:rsidP="005037C0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6FE8472F" w14:textId="77777777" w:rsidR="00AA2D8D" w:rsidRPr="0090326E" w:rsidRDefault="00AA2D8D" w:rsidP="005037C0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AA2D8D" w:rsidRPr="0090326E" w14:paraId="27DF8E9B" w14:textId="77777777" w:rsidTr="005037C0">
        <w:tc>
          <w:tcPr>
            <w:tcW w:w="2831" w:type="dxa"/>
          </w:tcPr>
          <w:p w14:paraId="3DAC94E3" w14:textId="77777777" w:rsidR="00AA2D8D" w:rsidRPr="0090326E" w:rsidRDefault="00AA2D8D" w:rsidP="005037C0">
            <w:pPr>
              <w:ind w:right="840"/>
              <w:rPr>
                <w:rFonts w:ascii="ＭＳ 明朝" w:eastAsia="ＭＳ 明朝" w:hAnsi="ＭＳ 明朝"/>
              </w:rPr>
            </w:pPr>
            <w:r w:rsidRPr="0090326E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831" w:type="dxa"/>
          </w:tcPr>
          <w:p w14:paraId="20D8A8D3" w14:textId="77777777" w:rsidR="00AA2D8D" w:rsidRPr="0090326E" w:rsidRDefault="00AA2D8D" w:rsidP="005037C0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32D170C2" w14:textId="77777777" w:rsidR="00AA2D8D" w:rsidRPr="0090326E" w:rsidRDefault="00AA2D8D" w:rsidP="005037C0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</w:tbl>
    <w:p w14:paraId="466E98C4" w14:textId="77777777" w:rsidR="00AA2D8D" w:rsidRPr="0090326E" w:rsidRDefault="00AA2D8D" w:rsidP="00AA2D8D">
      <w:pPr>
        <w:ind w:right="840"/>
        <w:rPr>
          <w:rFonts w:ascii="ＭＳ 明朝" w:eastAsia="ＭＳ 明朝" w:hAnsi="ＭＳ 明朝"/>
        </w:rPr>
      </w:pPr>
      <w:r w:rsidRPr="0090326E">
        <w:rPr>
          <w:rFonts w:ascii="ＭＳ 明朝" w:eastAsia="ＭＳ 明朝" w:hAnsi="ＭＳ 明朝" w:hint="eastAsia"/>
        </w:rPr>
        <w:t>※上記金額はすべて円単位とし、消費税は含まないこと。</w:t>
      </w:r>
    </w:p>
    <w:p w14:paraId="16E03C14" w14:textId="77777777" w:rsidR="00AA2D8D" w:rsidRPr="0090326E" w:rsidRDefault="00AA2D8D" w:rsidP="00AA2D8D">
      <w:pPr>
        <w:ind w:right="840"/>
        <w:rPr>
          <w:rFonts w:ascii="ＭＳ 明朝" w:eastAsia="ＭＳ 明朝" w:hAnsi="ＭＳ 明朝"/>
        </w:rPr>
      </w:pPr>
    </w:p>
    <w:p w14:paraId="336D8F4D" w14:textId="77777777" w:rsidR="00AA2D8D" w:rsidRPr="0090326E" w:rsidRDefault="00AA2D8D" w:rsidP="00AA2D8D">
      <w:pPr>
        <w:ind w:right="840"/>
        <w:rPr>
          <w:rFonts w:ascii="ＭＳ 明朝" w:eastAsia="ＭＳ 明朝" w:hAnsi="ＭＳ 明朝"/>
        </w:rPr>
      </w:pPr>
      <w:r w:rsidRPr="0090326E">
        <w:rPr>
          <w:rFonts w:ascii="ＭＳ 明朝" w:eastAsia="ＭＳ 明朝" w:hAnsi="ＭＳ 明朝" w:hint="eastAsia"/>
        </w:rPr>
        <w:t>２　支出の部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A2D8D" w:rsidRPr="0090326E" w14:paraId="6A51265C" w14:textId="77777777" w:rsidTr="005037C0">
        <w:tc>
          <w:tcPr>
            <w:tcW w:w="2831" w:type="dxa"/>
          </w:tcPr>
          <w:p w14:paraId="0D1F541E" w14:textId="77777777" w:rsidR="00AA2D8D" w:rsidRPr="0090326E" w:rsidRDefault="00AA2D8D" w:rsidP="005037C0">
            <w:pPr>
              <w:ind w:right="840"/>
              <w:rPr>
                <w:rFonts w:ascii="ＭＳ 明朝" w:eastAsia="ＭＳ 明朝" w:hAnsi="ＭＳ 明朝"/>
              </w:rPr>
            </w:pPr>
            <w:r w:rsidRPr="0090326E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831" w:type="dxa"/>
          </w:tcPr>
          <w:p w14:paraId="05EABFE5" w14:textId="256A60DA" w:rsidR="00AA2D8D" w:rsidRPr="0090326E" w:rsidRDefault="009147D0" w:rsidP="005037C0">
            <w:pPr>
              <w:ind w:righ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精算</w:t>
            </w:r>
            <w:r w:rsidR="00AA2D8D" w:rsidRPr="0090326E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2832" w:type="dxa"/>
          </w:tcPr>
          <w:p w14:paraId="19D06220" w14:textId="77777777" w:rsidR="00AA2D8D" w:rsidRPr="0090326E" w:rsidRDefault="00AA2D8D" w:rsidP="005037C0">
            <w:pPr>
              <w:ind w:right="840"/>
              <w:rPr>
                <w:rFonts w:ascii="ＭＳ 明朝" w:eastAsia="ＭＳ 明朝" w:hAnsi="ＭＳ 明朝"/>
              </w:rPr>
            </w:pPr>
            <w:r w:rsidRPr="0090326E">
              <w:rPr>
                <w:rFonts w:ascii="ＭＳ 明朝" w:eastAsia="ＭＳ 明朝" w:hAnsi="ＭＳ 明朝" w:hint="eastAsia"/>
              </w:rPr>
              <w:t>摘要</w:t>
            </w:r>
          </w:p>
        </w:tc>
      </w:tr>
      <w:tr w:rsidR="00AA2D8D" w:rsidRPr="0090326E" w14:paraId="43182B3D" w14:textId="77777777" w:rsidTr="005037C0">
        <w:tc>
          <w:tcPr>
            <w:tcW w:w="2831" w:type="dxa"/>
          </w:tcPr>
          <w:p w14:paraId="4639953A" w14:textId="0436A70D" w:rsidR="00AA2D8D" w:rsidRPr="0090326E" w:rsidRDefault="00AA2D8D" w:rsidP="005037C0">
            <w:pPr>
              <w:ind w:righ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</w:t>
            </w:r>
            <w:r w:rsidRPr="0090326E">
              <w:rPr>
                <w:rFonts w:ascii="ＭＳ 明朝" w:eastAsia="ＭＳ 明朝" w:hAnsi="ＭＳ 明朝" w:hint="eastAsia"/>
              </w:rPr>
              <w:t>費用</w:t>
            </w:r>
          </w:p>
        </w:tc>
        <w:tc>
          <w:tcPr>
            <w:tcW w:w="2831" w:type="dxa"/>
          </w:tcPr>
          <w:p w14:paraId="2A1EAAF0" w14:textId="77777777" w:rsidR="00AA2D8D" w:rsidRPr="0090326E" w:rsidRDefault="00AA2D8D" w:rsidP="005037C0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75907CFF" w14:textId="77777777" w:rsidR="00AA2D8D" w:rsidRPr="0090326E" w:rsidRDefault="00AA2D8D" w:rsidP="005037C0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AA2D8D" w:rsidRPr="0090326E" w14:paraId="707E5FFD" w14:textId="77777777" w:rsidTr="005037C0">
        <w:tc>
          <w:tcPr>
            <w:tcW w:w="2831" w:type="dxa"/>
          </w:tcPr>
          <w:p w14:paraId="113F8C85" w14:textId="77777777" w:rsidR="00AA2D8D" w:rsidRPr="0090326E" w:rsidRDefault="00AA2D8D" w:rsidP="005037C0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14:paraId="4DFE771F" w14:textId="77777777" w:rsidR="00AA2D8D" w:rsidRPr="0090326E" w:rsidRDefault="00AA2D8D" w:rsidP="005037C0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362CD1EE" w14:textId="77777777" w:rsidR="00AA2D8D" w:rsidRPr="0090326E" w:rsidRDefault="00AA2D8D" w:rsidP="005037C0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AA2D8D" w:rsidRPr="0090326E" w14:paraId="5268DD37" w14:textId="77777777" w:rsidTr="005037C0">
        <w:tc>
          <w:tcPr>
            <w:tcW w:w="2831" w:type="dxa"/>
          </w:tcPr>
          <w:p w14:paraId="3B356685" w14:textId="77777777" w:rsidR="00AA2D8D" w:rsidRPr="0090326E" w:rsidRDefault="00AA2D8D" w:rsidP="005037C0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14:paraId="0AAACEAB" w14:textId="77777777" w:rsidR="00AA2D8D" w:rsidRPr="0090326E" w:rsidRDefault="00AA2D8D" w:rsidP="005037C0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55C71B22" w14:textId="77777777" w:rsidR="00AA2D8D" w:rsidRPr="0090326E" w:rsidRDefault="00AA2D8D" w:rsidP="005037C0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AA2D8D" w:rsidRPr="0090326E" w14:paraId="132F62B6" w14:textId="77777777" w:rsidTr="005037C0">
        <w:tc>
          <w:tcPr>
            <w:tcW w:w="2831" w:type="dxa"/>
          </w:tcPr>
          <w:p w14:paraId="1BFB561B" w14:textId="77777777" w:rsidR="00AA2D8D" w:rsidRPr="0090326E" w:rsidRDefault="00AA2D8D" w:rsidP="005037C0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14:paraId="14231C75" w14:textId="77777777" w:rsidR="00AA2D8D" w:rsidRPr="0090326E" w:rsidRDefault="00AA2D8D" w:rsidP="005037C0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22077565" w14:textId="77777777" w:rsidR="00AA2D8D" w:rsidRPr="0090326E" w:rsidRDefault="00AA2D8D" w:rsidP="005037C0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AA2D8D" w:rsidRPr="0090326E" w14:paraId="55AE54A1" w14:textId="77777777" w:rsidTr="005037C0">
        <w:tc>
          <w:tcPr>
            <w:tcW w:w="2831" w:type="dxa"/>
          </w:tcPr>
          <w:p w14:paraId="1BEA8A61" w14:textId="77777777" w:rsidR="00AA2D8D" w:rsidRPr="0090326E" w:rsidRDefault="00AA2D8D" w:rsidP="005037C0">
            <w:pPr>
              <w:ind w:right="840"/>
              <w:rPr>
                <w:rFonts w:ascii="ＭＳ 明朝" w:eastAsia="ＭＳ 明朝" w:hAnsi="ＭＳ 明朝"/>
              </w:rPr>
            </w:pPr>
            <w:r w:rsidRPr="0090326E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831" w:type="dxa"/>
          </w:tcPr>
          <w:p w14:paraId="0FCB6FCD" w14:textId="77777777" w:rsidR="00AA2D8D" w:rsidRPr="0090326E" w:rsidRDefault="00AA2D8D" w:rsidP="005037C0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0A8CC6AB" w14:textId="77777777" w:rsidR="00AA2D8D" w:rsidRPr="0090326E" w:rsidRDefault="00AA2D8D" w:rsidP="005037C0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</w:tbl>
    <w:p w14:paraId="1BF17B68" w14:textId="77777777" w:rsidR="00AA2D8D" w:rsidRPr="0090326E" w:rsidRDefault="00AA2D8D" w:rsidP="00AA2D8D">
      <w:pPr>
        <w:ind w:right="840"/>
        <w:rPr>
          <w:rFonts w:ascii="ＭＳ 明朝" w:eastAsia="ＭＳ 明朝" w:hAnsi="ＭＳ 明朝"/>
        </w:rPr>
      </w:pPr>
      <w:r w:rsidRPr="0090326E">
        <w:rPr>
          <w:rFonts w:ascii="ＭＳ 明朝" w:eastAsia="ＭＳ 明朝" w:hAnsi="ＭＳ 明朝" w:hint="eastAsia"/>
        </w:rPr>
        <w:t>※上記金額はすべて円単位とし、消費税は含まないこと。</w:t>
      </w:r>
    </w:p>
    <w:p w14:paraId="1A18133C" w14:textId="77777777" w:rsidR="00AA2D8D" w:rsidRPr="0090326E" w:rsidRDefault="00AA2D8D" w:rsidP="00AA2D8D">
      <w:pPr>
        <w:ind w:right="44"/>
        <w:rPr>
          <w:rFonts w:ascii="ＭＳ 明朝" w:eastAsia="ＭＳ 明朝" w:hAnsi="ＭＳ 明朝"/>
        </w:rPr>
      </w:pPr>
    </w:p>
    <w:p w14:paraId="28A69F18" w14:textId="77777777" w:rsidR="00AA2D8D" w:rsidRPr="0090326E" w:rsidRDefault="00AA2D8D" w:rsidP="00AA2D8D">
      <w:pPr>
        <w:ind w:right="44"/>
        <w:rPr>
          <w:rFonts w:ascii="ＭＳ 明朝" w:eastAsia="ＭＳ 明朝" w:hAnsi="ＭＳ 明朝"/>
        </w:rPr>
      </w:pPr>
    </w:p>
    <w:p w14:paraId="1B321B56" w14:textId="77777777" w:rsidR="00AA2D8D" w:rsidRPr="0090326E" w:rsidRDefault="00AA2D8D" w:rsidP="00AA2D8D">
      <w:pPr>
        <w:ind w:right="44"/>
        <w:rPr>
          <w:rFonts w:ascii="ＭＳ 明朝" w:eastAsia="ＭＳ 明朝" w:hAnsi="ＭＳ 明朝"/>
        </w:rPr>
      </w:pPr>
    </w:p>
    <w:p w14:paraId="6C4F6DE2" w14:textId="77777777" w:rsidR="00AA2D8D" w:rsidRPr="0090326E" w:rsidRDefault="00AA2D8D" w:rsidP="00AA2D8D">
      <w:pPr>
        <w:ind w:right="44"/>
        <w:rPr>
          <w:rFonts w:ascii="ＭＳ 明朝" w:eastAsia="ＭＳ 明朝" w:hAnsi="ＭＳ 明朝"/>
        </w:rPr>
      </w:pPr>
    </w:p>
    <w:p w14:paraId="3E37676B" w14:textId="77777777" w:rsidR="00AA2D8D" w:rsidRPr="0090326E" w:rsidRDefault="00AA2D8D" w:rsidP="00AA2D8D">
      <w:pPr>
        <w:ind w:right="44"/>
        <w:rPr>
          <w:rFonts w:ascii="ＭＳ 明朝" w:eastAsia="ＭＳ 明朝" w:hAnsi="ＭＳ 明朝"/>
        </w:rPr>
      </w:pPr>
    </w:p>
    <w:p w14:paraId="6E87587F" w14:textId="77777777" w:rsidR="00AA2D8D" w:rsidRPr="0090326E" w:rsidRDefault="00AA2D8D" w:rsidP="00AA2D8D">
      <w:pPr>
        <w:ind w:right="44"/>
        <w:rPr>
          <w:rFonts w:ascii="ＭＳ 明朝" w:eastAsia="ＭＳ 明朝" w:hAnsi="ＭＳ 明朝"/>
        </w:rPr>
      </w:pPr>
    </w:p>
    <w:p w14:paraId="595AFE2A" w14:textId="77777777" w:rsidR="00AA2D8D" w:rsidRPr="0090326E" w:rsidRDefault="00AA2D8D" w:rsidP="00AA2D8D">
      <w:pPr>
        <w:ind w:right="44"/>
        <w:rPr>
          <w:rFonts w:ascii="ＭＳ 明朝" w:eastAsia="ＭＳ 明朝" w:hAnsi="ＭＳ 明朝"/>
        </w:rPr>
      </w:pPr>
    </w:p>
    <w:p w14:paraId="12D57F2E" w14:textId="77777777" w:rsidR="00AA2D8D" w:rsidRPr="0090326E" w:rsidRDefault="00AA2D8D" w:rsidP="00AA2D8D">
      <w:pPr>
        <w:ind w:right="44"/>
        <w:rPr>
          <w:rFonts w:ascii="ＭＳ 明朝" w:eastAsia="ＭＳ 明朝" w:hAnsi="ＭＳ 明朝"/>
        </w:rPr>
      </w:pPr>
    </w:p>
    <w:p w14:paraId="237CCD19" w14:textId="77777777" w:rsidR="00AA2D8D" w:rsidRPr="0090326E" w:rsidRDefault="00AA2D8D" w:rsidP="00AA2D8D">
      <w:pPr>
        <w:ind w:right="44"/>
        <w:rPr>
          <w:rFonts w:ascii="ＭＳ 明朝" w:eastAsia="ＭＳ 明朝" w:hAnsi="ＭＳ 明朝"/>
        </w:rPr>
      </w:pPr>
    </w:p>
    <w:p w14:paraId="05D4F334" w14:textId="77777777" w:rsidR="00AA2D8D" w:rsidRPr="0090326E" w:rsidRDefault="00AA2D8D" w:rsidP="00AA2D8D">
      <w:pPr>
        <w:ind w:right="44"/>
        <w:rPr>
          <w:rFonts w:ascii="ＭＳ 明朝" w:eastAsia="ＭＳ 明朝" w:hAnsi="ＭＳ 明朝"/>
        </w:rPr>
      </w:pPr>
    </w:p>
    <w:p w14:paraId="5582D16E" w14:textId="77777777" w:rsidR="00AA2D8D" w:rsidRPr="0090326E" w:rsidRDefault="00AA2D8D" w:rsidP="00AA2D8D">
      <w:pPr>
        <w:ind w:right="44"/>
        <w:rPr>
          <w:rFonts w:ascii="ＭＳ 明朝" w:eastAsia="ＭＳ 明朝" w:hAnsi="ＭＳ 明朝"/>
        </w:rPr>
      </w:pPr>
    </w:p>
    <w:p w14:paraId="16A94400" w14:textId="77777777" w:rsidR="00AA2D8D" w:rsidRPr="0090326E" w:rsidRDefault="00AA2D8D" w:rsidP="00AA2D8D">
      <w:pPr>
        <w:ind w:right="44"/>
        <w:rPr>
          <w:rFonts w:ascii="ＭＳ 明朝" w:eastAsia="ＭＳ 明朝" w:hAnsi="ＭＳ 明朝"/>
        </w:rPr>
      </w:pPr>
    </w:p>
    <w:p w14:paraId="76A28213" w14:textId="77777777" w:rsidR="00AA2D8D" w:rsidRPr="0090326E" w:rsidRDefault="00AA2D8D" w:rsidP="00AA2D8D">
      <w:pPr>
        <w:ind w:right="44"/>
        <w:rPr>
          <w:rFonts w:ascii="ＭＳ 明朝" w:eastAsia="ＭＳ 明朝" w:hAnsi="ＭＳ 明朝"/>
        </w:rPr>
      </w:pPr>
    </w:p>
    <w:sectPr w:rsidR="00AA2D8D" w:rsidRPr="009032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55C9D" w14:textId="77777777" w:rsidR="008F0668" w:rsidRDefault="008F0668" w:rsidP="008F0668">
      <w:r>
        <w:separator/>
      </w:r>
    </w:p>
  </w:endnote>
  <w:endnote w:type="continuationSeparator" w:id="0">
    <w:p w14:paraId="0A6F03B5" w14:textId="77777777" w:rsidR="008F0668" w:rsidRDefault="008F0668" w:rsidP="008F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892AB" w14:textId="77777777" w:rsidR="008F0668" w:rsidRDefault="008F0668" w:rsidP="008F0668">
      <w:r>
        <w:separator/>
      </w:r>
    </w:p>
  </w:footnote>
  <w:footnote w:type="continuationSeparator" w:id="0">
    <w:p w14:paraId="6A0C2F77" w14:textId="77777777" w:rsidR="008F0668" w:rsidRDefault="008F0668" w:rsidP="008F0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B8"/>
    <w:rsid w:val="000773A5"/>
    <w:rsid w:val="000A1CC6"/>
    <w:rsid w:val="000B6BE2"/>
    <w:rsid w:val="0013077B"/>
    <w:rsid w:val="001B025E"/>
    <w:rsid w:val="001B3588"/>
    <w:rsid w:val="001C6888"/>
    <w:rsid w:val="0020514A"/>
    <w:rsid w:val="0021502F"/>
    <w:rsid w:val="002808E0"/>
    <w:rsid w:val="002B743B"/>
    <w:rsid w:val="002C1915"/>
    <w:rsid w:val="002C4E5C"/>
    <w:rsid w:val="002D074C"/>
    <w:rsid w:val="002E147F"/>
    <w:rsid w:val="002F067B"/>
    <w:rsid w:val="00300540"/>
    <w:rsid w:val="003364A8"/>
    <w:rsid w:val="003752DD"/>
    <w:rsid w:val="00383EAD"/>
    <w:rsid w:val="003A4683"/>
    <w:rsid w:val="003C5FA4"/>
    <w:rsid w:val="003E18B9"/>
    <w:rsid w:val="003E50C9"/>
    <w:rsid w:val="00437DA6"/>
    <w:rsid w:val="00445ADE"/>
    <w:rsid w:val="0048138A"/>
    <w:rsid w:val="004843A1"/>
    <w:rsid w:val="0049420E"/>
    <w:rsid w:val="004D6434"/>
    <w:rsid w:val="00511B91"/>
    <w:rsid w:val="005447BB"/>
    <w:rsid w:val="005663BC"/>
    <w:rsid w:val="005F561B"/>
    <w:rsid w:val="006074E9"/>
    <w:rsid w:val="006703E8"/>
    <w:rsid w:val="00686A83"/>
    <w:rsid w:val="00786FB2"/>
    <w:rsid w:val="007E3EA2"/>
    <w:rsid w:val="008308FA"/>
    <w:rsid w:val="00880D94"/>
    <w:rsid w:val="00884AF4"/>
    <w:rsid w:val="0089055B"/>
    <w:rsid w:val="008914A2"/>
    <w:rsid w:val="00891DF4"/>
    <w:rsid w:val="008A696E"/>
    <w:rsid w:val="008C2AC9"/>
    <w:rsid w:val="008E5F81"/>
    <w:rsid w:val="008F0668"/>
    <w:rsid w:val="00904733"/>
    <w:rsid w:val="009147D0"/>
    <w:rsid w:val="00971819"/>
    <w:rsid w:val="009F30EA"/>
    <w:rsid w:val="00A45068"/>
    <w:rsid w:val="00A9631B"/>
    <w:rsid w:val="00AA2D8D"/>
    <w:rsid w:val="00AE3053"/>
    <w:rsid w:val="00B041C4"/>
    <w:rsid w:val="00B13396"/>
    <w:rsid w:val="00B3561F"/>
    <w:rsid w:val="00B73B75"/>
    <w:rsid w:val="00BB6864"/>
    <w:rsid w:val="00BE55EF"/>
    <w:rsid w:val="00BF454A"/>
    <w:rsid w:val="00C26F7D"/>
    <w:rsid w:val="00CA3D67"/>
    <w:rsid w:val="00CB0D3B"/>
    <w:rsid w:val="00CB6758"/>
    <w:rsid w:val="00CC62CF"/>
    <w:rsid w:val="00CD02F0"/>
    <w:rsid w:val="00DC30CF"/>
    <w:rsid w:val="00E36513"/>
    <w:rsid w:val="00E370C6"/>
    <w:rsid w:val="00E926B3"/>
    <w:rsid w:val="00F00DB8"/>
    <w:rsid w:val="00F1745F"/>
    <w:rsid w:val="00F25BF0"/>
    <w:rsid w:val="00F27FE3"/>
    <w:rsid w:val="00F65408"/>
    <w:rsid w:val="00F6758F"/>
    <w:rsid w:val="00F910A2"/>
    <w:rsid w:val="00FA26BF"/>
    <w:rsid w:val="00FD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362B7BF"/>
  <w15:chartTrackingRefBased/>
  <w15:docId w15:val="{D6D73473-DA03-4FB0-B97A-44E8CC15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0DB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00DB8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00DB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00DB8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BE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7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7D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F06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0668"/>
  </w:style>
  <w:style w:type="paragraph" w:styleId="ac">
    <w:name w:val="footer"/>
    <w:basedOn w:val="a"/>
    <w:link w:val="ad"/>
    <w:uiPriority w:val="99"/>
    <w:unhideWhenUsed/>
    <w:rsid w:val="008F06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0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9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D7E9C-B0D6-4CD4-85E3-6E073BD96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南相馬_Office2016サイレントインストール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南相馬市　橋本</dc:creator>
  <cp:keywords/>
  <dc:description/>
  <cp:lastModifiedBy>山谷一央</cp:lastModifiedBy>
  <cp:revision>7</cp:revision>
  <cp:lastPrinted>2024-06-20T10:44:00Z</cp:lastPrinted>
  <dcterms:created xsi:type="dcterms:W3CDTF">2024-06-20T10:31:00Z</dcterms:created>
  <dcterms:modified xsi:type="dcterms:W3CDTF">2024-07-08T07:17:00Z</dcterms:modified>
</cp:coreProperties>
</file>