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53A6" w14:textId="6228C543" w:rsidR="00971819" w:rsidRPr="00971819" w:rsidRDefault="0013077B" w:rsidP="00971819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</w:t>
      </w:r>
      <w:r w:rsidR="00971819">
        <w:rPr>
          <w:rFonts w:ascii="ＭＳ 明朝" w:eastAsia="ＭＳ 明朝" w:hAnsi="ＭＳ 明朝" w:hint="eastAsia"/>
        </w:rPr>
        <w:t>号（第７条関係）</w:t>
      </w:r>
    </w:p>
    <w:p w14:paraId="5A76F659" w14:textId="77777777" w:rsidR="00971819" w:rsidRPr="00F00DB8" w:rsidRDefault="00971819" w:rsidP="00971819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20D595AB" w14:textId="77777777" w:rsidR="00971819" w:rsidRPr="00F00DB8" w:rsidRDefault="00971819" w:rsidP="00971819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3CDB72B9" w14:textId="77777777" w:rsidR="00971819" w:rsidRPr="00F00DB8" w:rsidRDefault="00971819" w:rsidP="00971819">
      <w:pPr>
        <w:ind w:right="44"/>
        <w:jc w:val="left"/>
        <w:rPr>
          <w:rFonts w:ascii="ＭＳ 明朝" w:eastAsia="ＭＳ 明朝" w:hAnsi="ＭＳ 明朝"/>
        </w:rPr>
      </w:pPr>
    </w:p>
    <w:p w14:paraId="49CD067D" w14:textId="77777777" w:rsidR="00971819" w:rsidRPr="00F00DB8" w:rsidRDefault="00971819" w:rsidP="00971819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597EB6BC" w14:textId="77777777" w:rsidR="00971819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申請者氏名</w:t>
      </w:r>
    </w:p>
    <w:p w14:paraId="6679B711" w14:textId="77777777" w:rsidR="00971819" w:rsidRPr="00F00DB8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6670E5A9" w14:textId="79C8A52E" w:rsidR="00971819" w:rsidRPr="00F00DB8" w:rsidRDefault="002808E0" w:rsidP="00971819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既存住宅断熱改修支援事業</w:t>
      </w:r>
      <w:r w:rsidR="00971819" w:rsidRPr="00F00DB8">
        <w:rPr>
          <w:rFonts w:ascii="ＭＳ 明朝" w:eastAsia="ＭＳ 明朝" w:hAnsi="ＭＳ 明朝" w:hint="eastAsia"/>
        </w:rPr>
        <w:t>補助金</w:t>
      </w:r>
      <w:r w:rsidR="00971819">
        <w:rPr>
          <w:rFonts w:ascii="ＭＳ 明朝" w:eastAsia="ＭＳ 明朝" w:hAnsi="ＭＳ 明朝" w:hint="eastAsia"/>
        </w:rPr>
        <w:t>変更・中止承認</w:t>
      </w:r>
      <w:r w:rsidR="00971819" w:rsidRPr="00F00DB8">
        <w:rPr>
          <w:rFonts w:ascii="ＭＳ 明朝" w:eastAsia="ＭＳ 明朝" w:hAnsi="ＭＳ 明朝" w:hint="eastAsia"/>
        </w:rPr>
        <w:t>申請書</w:t>
      </w:r>
    </w:p>
    <w:p w14:paraId="1427601C" w14:textId="77777777" w:rsidR="00971819" w:rsidRPr="00F00DB8" w:rsidRDefault="00971819" w:rsidP="00971819">
      <w:pPr>
        <w:ind w:right="44"/>
        <w:rPr>
          <w:rFonts w:ascii="ＭＳ 明朝" w:eastAsia="ＭＳ 明朝" w:hAnsi="ＭＳ 明朝"/>
        </w:rPr>
      </w:pPr>
    </w:p>
    <w:p w14:paraId="459ED23C" w14:textId="1521C8F6" w:rsidR="00FA26BF" w:rsidRDefault="00971819" w:rsidP="000A1CC6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 w:rsidR="006B22C5" w:rsidRPr="0020514A">
        <w:rPr>
          <w:rFonts w:ascii="ＭＳ 明朝" w:eastAsia="ＭＳ 明朝" w:hAnsi="ＭＳ 明朝" w:hint="eastAsia"/>
        </w:rPr>
        <w:t>南相馬市</w:t>
      </w:r>
      <w:r w:rsidR="002808E0">
        <w:rPr>
          <w:rFonts w:ascii="ＭＳ 明朝" w:eastAsia="ＭＳ 明朝" w:hAnsi="ＭＳ 明朝" w:hint="eastAsia"/>
        </w:rPr>
        <w:t>既存住宅断熱改修支援事業</w:t>
      </w:r>
      <w:r w:rsidRPr="00F00DB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交付要綱第７条の規定により、補助金</w:t>
      </w:r>
      <w:r w:rsidR="000A1CC6">
        <w:rPr>
          <w:rFonts w:ascii="ＭＳ 明朝" w:eastAsia="ＭＳ 明朝" w:hAnsi="ＭＳ 明朝" w:hint="eastAsia"/>
        </w:rPr>
        <w:t>申請内容</w:t>
      </w:r>
      <w:r>
        <w:rPr>
          <w:rFonts w:ascii="ＭＳ 明朝" w:eastAsia="ＭＳ 明朝" w:hAnsi="ＭＳ 明朝" w:hint="eastAsia"/>
        </w:rPr>
        <w:t>の変更・中止したいので</w:t>
      </w:r>
      <w:r w:rsidR="000A1CC6">
        <w:rPr>
          <w:rFonts w:ascii="ＭＳ 明朝" w:eastAsia="ＭＳ 明朝" w:hAnsi="ＭＳ 明朝" w:hint="eastAsia"/>
        </w:rPr>
        <w:t>、承認されたく申請します。</w:t>
      </w:r>
    </w:p>
    <w:p w14:paraId="78F42D3F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00"/>
      </w:tblGrid>
      <w:tr w:rsidR="000A1CC6" w14:paraId="58B529DB" w14:textId="77777777" w:rsidTr="00884AF4">
        <w:tc>
          <w:tcPr>
            <w:tcW w:w="2155" w:type="dxa"/>
            <w:vAlign w:val="center"/>
          </w:tcPr>
          <w:p w14:paraId="4A78C7D7" w14:textId="77777777" w:rsidR="000A1CC6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  <w:p w14:paraId="169769FC" w14:textId="77777777" w:rsidR="00884AF4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年月日及び番号</w:t>
            </w:r>
          </w:p>
        </w:tc>
        <w:tc>
          <w:tcPr>
            <w:tcW w:w="6300" w:type="dxa"/>
            <w:vAlign w:val="center"/>
          </w:tcPr>
          <w:p w14:paraId="49C9AB15" w14:textId="77777777" w:rsidR="000A1CC6" w:rsidRDefault="00884AF4" w:rsidP="00884AF4">
            <w:pPr>
              <w:ind w:right="44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日付け南相馬市指令　第　　　　　号</w:t>
            </w:r>
          </w:p>
        </w:tc>
      </w:tr>
      <w:tr w:rsidR="000A1CC6" w14:paraId="43BC32C4" w14:textId="77777777" w:rsidTr="00884AF4">
        <w:trPr>
          <w:trHeight w:val="1788"/>
        </w:trPr>
        <w:tc>
          <w:tcPr>
            <w:tcW w:w="2155" w:type="dxa"/>
            <w:vAlign w:val="center"/>
          </w:tcPr>
          <w:p w14:paraId="39139F9C" w14:textId="77777777" w:rsidR="000A1CC6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変更・中止の内容</w:t>
            </w:r>
          </w:p>
        </w:tc>
        <w:tc>
          <w:tcPr>
            <w:tcW w:w="6300" w:type="dxa"/>
            <w:vAlign w:val="center"/>
          </w:tcPr>
          <w:p w14:paraId="40DEF079" w14:textId="77777777" w:rsidR="000A1CC6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0A1CC6" w14:paraId="06EE9972" w14:textId="77777777" w:rsidTr="00884AF4">
        <w:trPr>
          <w:trHeight w:val="1778"/>
        </w:trPr>
        <w:tc>
          <w:tcPr>
            <w:tcW w:w="2155" w:type="dxa"/>
            <w:vAlign w:val="center"/>
          </w:tcPr>
          <w:p w14:paraId="25F456C1" w14:textId="77777777" w:rsidR="000A1CC6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300" w:type="dxa"/>
            <w:vAlign w:val="center"/>
          </w:tcPr>
          <w:p w14:paraId="29B103E1" w14:textId="77777777" w:rsidR="000A1CC6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</w:tbl>
    <w:p w14:paraId="0A816191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20889F2A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344EDD88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sectPr w:rsidR="000A1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20514A"/>
    <w:rsid w:val="0021502F"/>
    <w:rsid w:val="002808E0"/>
    <w:rsid w:val="002B743B"/>
    <w:rsid w:val="002C1915"/>
    <w:rsid w:val="002C4E5C"/>
    <w:rsid w:val="002D074C"/>
    <w:rsid w:val="002E147F"/>
    <w:rsid w:val="002E60A8"/>
    <w:rsid w:val="002F067B"/>
    <w:rsid w:val="00300540"/>
    <w:rsid w:val="003364A8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F561B"/>
    <w:rsid w:val="006074E9"/>
    <w:rsid w:val="006703E8"/>
    <w:rsid w:val="00686A83"/>
    <w:rsid w:val="006B22C5"/>
    <w:rsid w:val="00786FB2"/>
    <w:rsid w:val="007E3EA2"/>
    <w:rsid w:val="008308FA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3409A"/>
    <w:rsid w:val="00971819"/>
    <w:rsid w:val="009F30EA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26F7D"/>
    <w:rsid w:val="00CA3D67"/>
    <w:rsid w:val="00CB0D3B"/>
    <w:rsid w:val="00CB6758"/>
    <w:rsid w:val="00CC62CF"/>
    <w:rsid w:val="00CD02F0"/>
    <w:rsid w:val="00DC30CF"/>
    <w:rsid w:val="00E36513"/>
    <w:rsid w:val="00E370C6"/>
    <w:rsid w:val="00E926B3"/>
    <w:rsid w:val="00F00DB8"/>
    <w:rsid w:val="00F1745F"/>
    <w:rsid w:val="00F27FE3"/>
    <w:rsid w:val="00F65408"/>
    <w:rsid w:val="00F6758F"/>
    <w:rsid w:val="00F910A2"/>
    <w:rsid w:val="00FA26B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E978-3118-4D24-B11F-FA898547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山谷一央</cp:lastModifiedBy>
  <cp:revision>7</cp:revision>
  <cp:lastPrinted>2024-06-20T10:44:00Z</cp:lastPrinted>
  <dcterms:created xsi:type="dcterms:W3CDTF">2024-06-20T10:31:00Z</dcterms:created>
  <dcterms:modified xsi:type="dcterms:W3CDTF">2024-07-05T01:12:00Z</dcterms:modified>
</cp:coreProperties>
</file>