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7A873" w14:textId="77777777" w:rsidR="002C4E5C" w:rsidRDefault="00B13396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様式第１２</w:t>
      </w:r>
      <w:r w:rsidR="00FC7067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317BF0">
        <w:rPr>
          <w:rFonts w:ascii="ＭＳ 明朝" w:eastAsia="ＭＳ 明朝" w:hAnsi="ＭＳ 明朝" w:hint="eastAsia"/>
        </w:rPr>
        <w:t>１５</w:t>
      </w:r>
      <w:r>
        <w:rPr>
          <w:rFonts w:ascii="ＭＳ 明朝" w:eastAsia="ＭＳ 明朝" w:hAnsi="ＭＳ 明朝" w:hint="eastAsia"/>
        </w:rPr>
        <w:t>条関係）</w:t>
      </w:r>
    </w:p>
    <w:p w14:paraId="1575FCE0" w14:textId="77777777" w:rsidR="002F067B" w:rsidRPr="00F00DB8" w:rsidRDefault="002F067B" w:rsidP="002F067B">
      <w:pPr>
        <w:ind w:right="44"/>
        <w:jc w:val="righ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日</w:t>
      </w:r>
    </w:p>
    <w:p w14:paraId="6A72E095" w14:textId="77777777" w:rsidR="002F067B" w:rsidRPr="00F00DB8" w:rsidRDefault="002F067B" w:rsidP="002F067B">
      <w:pPr>
        <w:ind w:right="44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南相馬市長</w:t>
      </w:r>
    </w:p>
    <w:p w14:paraId="541EB1B5" w14:textId="77777777" w:rsidR="002F067B" w:rsidRPr="00F00DB8" w:rsidRDefault="002F067B" w:rsidP="002F067B">
      <w:pPr>
        <w:ind w:right="44"/>
        <w:jc w:val="left"/>
        <w:rPr>
          <w:rFonts w:ascii="ＭＳ 明朝" w:eastAsia="ＭＳ 明朝" w:hAnsi="ＭＳ 明朝"/>
        </w:rPr>
      </w:pPr>
    </w:p>
    <w:p w14:paraId="38945714" w14:textId="77777777" w:rsidR="002F067B" w:rsidRPr="00F00DB8" w:rsidRDefault="002F067B" w:rsidP="002F067B">
      <w:pPr>
        <w:ind w:right="4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申請者住所</w:t>
      </w:r>
    </w:p>
    <w:p w14:paraId="2DDD6A71" w14:textId="77777777" w:rsidR="002F067B" w:rsidRDefault="002F067B" w:rsidP="002F067B">
      <w:pPr>
        <w:ind w:right="44"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</w:t>
      </w:r>
    </w:p>
    <w:p w14:paraId="2249322A" w14:textId="77777777" w:rsidR="002F067B" w:rsidRPr="0021502F" w:rsidRDefault="002F067B" w:rsidP="002F067B">
      <w:pPr>
        <w:ind w:right="44" w:firstLineChars="3400" w:firstLine="4080"/>
        <w:jc w:val="left"/>
        <w:rPr>
          <w:rFonts w:ascii="ＭＳ 明朝" w:eastAsia="ＭＳ 明朝" w:hAnsi="ＭＳ 明朝"/>
          <w:sz w:val="12"/>
          <w:szCs w:val="16"/>
        </w:rPr>
      </w:pPr>
      <w:r>
        <w:rPr>
          <w:rFonts w:ascii="ＭＳ 明朝" w:eastAsia="ＭＳ 明朝" w:hAnsi="ＭＳ 明朝" w:hint="eastAsia"/>
          <w:sz w:val="12"/>
          <w:szCs w:val="16"/>
        </w:rPr>
        <w:t>（</w:t>
      </w:r>
      <w:r w:rsidRPr="0021502F">
        <w:rPr>
          <w:rFonts w:ascii="ＭＳ 明朝" w:eastAsia="ＭＳ 明朝" w:hAnsi="ＭＳ 明朝" w:hint="eastAsia"/>
          <w:sz w:val="12"/>
          <w:szCs w:val="16"/>
        </w:rPr>
        <w:t>法人にあっては主たる事務所の所在地、名称及び代表者の氏名）</w:t>
      </w:r>
      <w:r>
        <w:rPr>
          <w:rFonts w:ascii="ＭＳ 明朝" w:eastAsia="ＭＳ 明朝" w:hAnsi="ＭＳ 明朝" w:hint="eastAsia"/>
          <w:sz w:val="12"/>
          <w:szCs w:val="16"/>
        </w:rPr>
        <w:t xml:space="preserve">　　　　　　　</w:t>
      </w:r>
    </w:p>
    <w:p w14:paraId="6D16492D" w14:textId="77777777" w:rsidR="002F067B" w:rsidRPr="00F00DB8" w:rsidRDefault="002F067B" w:rsidP="002F067B">
      <w:pPr>
        <w:ind w:right="44" w:firstLineChars="2000" w:firstLine="4200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電話番号</w:t>
      </w:r>
    </w:p>
    <w:p w14:paraId="0B022DF9" w14:textId="77777777" w:rsidR="002F067B" w:rsidRDefault="002F067B" w:rsidP="002F067B">
      <w:pPr>
        <w:ind w:right="44"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法人担当者</w:t>
      </w:r>
    </w:p>
    <w:p w14:paraId="6DAA6F36" w14:textId="77777777" w:rsidR="002F067B" w:rsidRPr="00F00DB8" w:rsidRDefault="002F067B" w:rsidP="002F067B">
      <w:pPr>
        <w:ind w:right="44" w:firstLineChars="2000" w:firstLine="4200"/>
        <w:jc w:val="left"/>
        <w:rPr>
          <w:rFonts w:ascii="ＭＳ 明朝" w:eastAsia="ＭＳ 明朝" w:hAnsi="ＭＳ 明朝"/>
        </w:rPr>
      </w:pPr>
    </w:p>
    <w:p w14:paraId="3E796EF1" w14:textId="77777777" w:rsidR="002F067B" w:rsidRPr="00F00DB8" w:rsidRDefault="0010540E" w:rsidP="002F067B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省エネ高効率機器更新モデル</w:t>
      </w:r>
      <w:r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 w:rsidR="002F067B">
        <w:rPr>
          <w:rFonts w:ascii="ＭＳ 明朝" w:eastAsia="ＭＳ 明朝" w:hAnsi="ＭＳ 明朝" w:hint="eastAsia"/>
        </w:rPr>
        <w:t>財産処分</w:t>
      </w:r>
      <w:r w:rsidR="0089055B">
        <w:rPr>
          <w:rFonts w:ascii="ＭＳ 明朝" w:eastAsia="ＭＳ 明朝" w:hAnsi="ＭＳ 明朝" w:hint="eastAsia"/>
        </w:rPr>
        <w:t>等</w:t>
      </w:r>
      <w:r w:rsidR="002F067B">
        <w:rPr>
          <w:rFonts w:ascii="ＭＳ 明朝" w:eastAsia="ＭＳ 明朝" w:hAnsi="ＭＳ 明朝" w:hint="eastAsia"/>
        </w:rPr>
        <w:t>承認申請書</w:t>
      </w:r>
    </w:p>
    <w:p w14:paraId="53A1E4FF" w14:textId="77777777" w:rsidR="002F067B" w:rsidRPr="00F00DB8" w:rsidRDefault="002F067B" w:rsidP="002F067B">
      <w:pPr>
        <w:ind w:right="44"/>
        <w:rPr>
          <w:rFonts w:ascii="ＭＳ 明朝" w:eastAsia="ＭＳ 明朝" w:hAnsi="ＭＳ 明朝"/>
        </w:rPr>
      </w:pPr>
    </w:p>
    <w:p w14:paraId="04DAF57D" w14:textId="77777777" w:rsidR="002F067B" w:rsidRDefault="002F067B" w:rsidP="002F067B">
      <w:pPr>
        <w:ind w:right="44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南相馬市</w:t>
      </w:r>
      <w:r w:rsidR="0010540E">
        <w:rPr>
          <w:rFonts w:ascii="ＭＳ 明朝" w:eastAsia="ＭＳ 明朝" w:hAnsi="ＭＳ 明朝" w:cs="ＭＳ 明朝" w:hint="eastAsia"/>
          <w:color w:val="000000"/>
        </w:rPr>
        <w:t>省エネ高効率機器更新モデル</w:t>
      </w:r>
      <w:r w:rsidR="0010540E"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>
        <w:rPr>
          <w:rFonts w:ascii="ＭＳ 明朝" w:eastAsia="ＭＳ 明朝" w:hAnsi="ＭＳ 明朝" w:hint="eastAsia"/>
        </w:rPr>
        <w:t>で設置しました補助対象機器について、処分したいので、南相馬市</w:t>
      </w:r>
      <w:r w:rsidR="0010540E">
        <w:rPr>
          <w:rFonts w:ascii="ＭＳ 明朝" w:eastAsia="ＭＳ 明朝" w:hAnsi="ＭＳ 明朝" w:cs="ＭＳ 明朝" w:hint="eastAsia"/>
          <w:color w:val="000000"/>
        </w:rPr>
        <w:t>省エネ高効率機器更新モデル</w:t>
      </w:r>
      <w:r w:rsidR="0010540E"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 w:rsidR="009173AC">
        <w:rPr>
          <w:rFonts w:ascii="ＭＳ 明朝" w:eastAsia="ＭＳ 明朝" w:hAnsi="ＭＳ 明朝" w:cs="ＭＳ 明朝" w:hint="eastAsia"/>
          <w:color w:val="000000"/>
        </w:rPr>
        <w:t>交付要綱</w:t>
      </w:r>
      <w:r w:rsidR="0089055B">
        <w:rPr>
          <w:rFonts w:ascii="ＭＳ 明朝" w:eastAsia="ＭＳ 明朝" w:hAnsi="ＭＳ 明朝" w:hint="eastAsia"/>
        </w:rPr>
        <w:t>第１５条第</w:t>
      </w:r>
      <w:r>
        <w:rPr>
          <w:rFonts w:ascii="ＭＳ 明朝" w:eastAsia="ＭＳ 明朝" w:hAnsi="ＭＳ 明朝" w:hint="eastAsia"/>
        </w:rPr>
        <w:t>３</w:t>
      </w:r>
      <w:r w:rsidR="0089055B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の規定により財産処分</w:t>
      </w:r>
      <w:r w:rsidR="0089055B">
        <w:rPr>
          <w:rFonts w:ascii="ＭＳ 明朝" w:eastAsia="ＭＳ 明朝" w:hAnsi="ＭＳ 明朝" w:hint="eastAsia"/>
        </w:rPr>
        <w:t>等承認</w:t>
      </w:r>
      <w:r>
        <w:rPr>
          <w:rFonts w:ascii="ＭＳ 明朝" w:eastAsia="ＭＳ 明朝" w:hAnsi="ＭＳ 明朝" w:hint="eastAsia"/>
        </w:rPr>
        <w:t>申請書を提出します。</w:t>
      </w:r>
    </w:p>
    <w:p w14:paraId="5F0870A2" w14:textId="77777777" w:rsidR="002F067B" w:rsidRDefault="002F067B" w:rsidP="002F067B">
      <w:pPr>
        <w:ind w:right="44"/>
        <w:rPr>
          <w:rFonts w:ascii="ＭＳ 明朝" w:eastAsia="ＭＳ 明朝" w:hAnsi="ＭＳ 明朝"/>
        </w:rPr>
      </w:pPr>
    </w:p>
    <w:p w14:paraId="61D5E7D7" w14:textId="77777777" w:rsidR="00B13396" w:rsidRPr="002F067B" w:rsidRDefault="002F067B" w:rsidP="0089055B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62C2002" w14:textId="77777777" w:rsidR="002F067B" w:rsidRDefault="002F067B" w:rsidP="000A1CC6">
      <w:pPr>
        <w:ind w:right="44"/>
        <w:rPr>
          <w:rFonts w:ascii="ＭＳ 明朝" w:eastAsia="ＭＳ 明朝" w:hAnsi="ＭＳ 明朝"/>
        </w:rPr>
      </w:pPr>
    </w:p>
    <w:p w14:paraId="45D4E510" w14:textId="77777777" w:rsidR="002F067B" w:rsidRDefault="002F067B" w:rsidP="002F067B">
      <w:pPr>
        <w:ind w:right="4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交付年度　　　　　　　　　　年度</w:t>
      </w:r>
    </w:p>
    <w:p w14:paraId="136465B7" w14:textId="77777777" w:rsidR="002F067B" w:rsidRDefault="002F067B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補助金の交付決定年月日及び番号</w:t>
      </w:r>
    </w:p>
    <w:p w14:paraId="0D9EDB3A" w14:textId="77777777" w:rsidR="002F067B" w:rsidRDefault="002F067B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年　　　月　　　日　南相馬市指令　　第　　　号</w:t>
      </w:r>
    </w:p>
    <w:p w14:paraId="224CE6F6" w14:textId="77777777" w:rsidR="002F067B" w:rsidRDefault="0089055B" w:rsidP="0089055B">
      <w:pPr>
        <w:ind w:right="4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F067B">
        <w:rPr>
          <w:rFonts w:ascii="ＭＳ 明朝" w:eastAsia="ＭＳ 明朝" w:hAnsi="ＭＳ 明朝" w:hint="eastAsia"/>
        </w:rPr>
        <w:t xml:space="preserve">　</w:t>
      </w:r>
      <w:r w:rsidR="00CB6758">
        <w:rPr>
          <w:rFonts w:ascii="ＭＳ 明朝" w:eastAsia="ＭＳ 明朝" w:hAnsi="ＭＳ 明朝" w:hint="eastAsia"/>
        </w:rPr>
        <w:t>交付決定補助額　　　　　　　　円</w:t>
      </w:r>
    </w:p>
    <w:p w14:paraId="7B452941" w14:textId="77777777" w:rsidR="0089055B" w:rsidRDefault="0089055B" w:rsidP="0089055B">
      <w:pPr>
        <w:ind w:right="4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CB6758">
        <w:rPr>
          <w:rFonts w:ascii="ＭＳ 明朝" w:eastAsia="ＭＳ 明朝" w:hAnsi="ＭＳ 明朝" w:hint="eastAsia"/>
        </w:rPr>
        <w:t>補助対象機器</w:t>
      </w:r>
    </w:p>
    <w:p w14:paraId="274CA42B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処分の時期　　　</w:t>
      </w:r>
      <w:r w:rsidR="00CB675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年　　　月</w:t>
      </w:r>
    </w:p>
    <w:p w14:paraId="4242BB58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処分の理由</w:t>
      </w:r>
    </w:p>
    <w:p w14:paraId="151A01E1" w14:textId="77777777" w:rsidR="002F067B" w:rsidRDefault="002F067B" w:rsidP="000A1CC6">
      <w:pPr>
        <w:ind w:right="44"/>
        <w:rPr>
          <w:rFonts w:ascii="ＭＳ 明朝" w:eastAsia="ＭＳ 明朝" w:hAnsi="ＭＳ 明朝"/>
        </w:rPr>
      </w:pPr>
    </w:p>
    <w:p w14:paraId="21C6BF3A" w14:textId="77777777" w:rsidR="002F067B" w:rsidRDefault="002F067B" w:rsidP="000A1CC6">
      <w:pPr>
        <w:ind w:right="44"/>
        <w:rPr>
          <w:rFonts w:ascii="ＭＳ 明朝" w:eastAsia="ＭＳ 明朝" w:hAnsi="ＭＳ 明朝"/>
        </w:rPr>
      </w:pPr>
    </w:p>
    <w:p w14:paraId="60A2C72B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5FBFB82D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59098457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5D26F052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39DE5727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21C23315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322E8425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3D905F46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66A3E67B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sectPr w:rsidR="00890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9D9C3" w14:textId="77777777" w:rsidR="00CA1039" w:rsidRDefault="00CA1039" w:rsidP="008F0668">
      <w:r>
        <w:separator/>
      </w:r>
    </w:p>
  </w:endnote>
  <w:endnote w:type="continuationSeparator" w:id="0">
    <w:p w14:paraId="64BB3265" w14:textId="77777777" w:rsidR="00CA1039" w:rsidRDefault="00CA1039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D4D97" w14:textId="77777777" w:rsidR="00CA1039" w:rsidRDefault="00CA1039" w:rsidP="008F0668">
      <w:r>
        <w:separator/>
      </w:r>
    </w:p>
  </w:footnote>
  <w:footnote w:type="continuationSeparator" w:id="0">
    <w:p w14:paraId="13313F30" w14:textId="77777777" w:rsidR="00CA1039" w:rsidRDefault="00CA1039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B8"/>
    <w:rsid w:val="0001790C"/>
    <w:rsid w:val="0006727C"/>
    <w:rsid w:val="000A1CC6"/>
    <w:rsid w:val="000E5E90"/>
    <w:rsid w:val="00102D2A"/>
    <w:rsid w:val="0010540E"/>
    <w:rsid w:val="00106848"/>
    <w:rsid w:val="0017244D"/>
    <w:rsid w:val="001A149D"/>
    <w:rsid w:val="001B025E"/>
    <w:rsid w:val="001B3588"/>
    <w:rsid w:val="001C6888"/>
    <w:rsid w:val="001E6FDB"/>
    <w:rsid w:val="0021502F"/>
    <w:rsid w:val="002479E9"/>
    <w:rsid w:val="002C4E5C"/>
    <w:rsid w:val="002D074C"/>
    <w:rsid w:val="002E147F"/>
    <w:rsid w:val="002F067B"/>
    <w:rsid w:val="00300540"/>
    <w:rsid w:val="00317BF0"/>
    <w:rsid w:val="003515D1"/>
    <w:rsid w:val="00385742"/>
    <w:rsid w:val="003E18B9"/>
    <w:rsid w:val="003E557A"/>
    <w:rsid w:val="0041605E"/>
    <w:rsid w:val="00437DA6"/>
    <w:rsid w:val="0044110A"/>
    <w:rsid w:val="00444B89"/>
    <w:rsid w:val="004469C3"/>
    <w:rsid w:val="0048138A"/>
    <w:rsid w:val="004843A1"/>
    <w:rsid w:val="0049420E"/>
    <w:rsid w:val="004A12C7"/>
    <w:rsid w:val="004A655C"/>
    <w:rsid w:val="004D6434"/>
    <w:rsid w:val="00511B91"/>
    <w:rsid w:val="005663BC"/>
    <w:rsid w:val="005A482C"/>
    <w:rsid w:val="005D6EBA"/>
    <w:rsid w:val="005F561B"/>
    <w:rsid w:val="00647BD9"/>
    <w:rsid w:val="00661FA4"/>
    <w:rsid w:val="006703E8"/>
    <w:rsid w:val="00686A83"/>
    <w:rsid w:val="0069096D"/>
    <w:rsid w:val="00697176"/>
    <w:rsid w:val="006C5ADC"/>
    <w:rsid w:val="00704816"/>
    <w:rsid w:val="007616A0"/>
    <w:rsid w:val="00786FB2"/>
    <w:rsid w:val="007C7591"/>
    <w:rsid w:val="007E3EA2"/>
    <w:rsid w:val="008308FA"/>
    <w:rsid w:val="00833D03"/>
    <w:rsid w:val="008709B7"/>
    <w:rsid w:val="00880D94"/>
    <w:rsid w:val="00884AF4"/>
    <w:rsid w:val="0089055B"/>
    <w:rsid w:val="00891DF4"/>
    <w:rsid w:val="008A6130"/>
    <w:rsid w:val="008A696E"/>
    <w:rsid w:val="008C2AC9"/>
    <w:rsid w:val="008E5F81"/>
    <w:rsid w:val="008F0668"/>
    <w:rsid w:val="00901941"/>
    <w:rsid w:val="00904733"/>
    <w:rsid w:val="009173AC"/>
    <w:rsid w:val="0092547A"/>
    <w:rsid w:val="00971819"/>
    <w:rsid w:val="00A12456"/>
    <w:rsid w:val="00A210E7"/>
    <w:rsid w:val="00A24EAD"/>
    <w:rsid w:val="00A35F45"/>
    <w:rsid w:val="00B041C4"/>
    <w:rsid w:val="00B13396"/>
    <w:rsid w:val="00B20BE8"/>
    <w:rsid w:val="00B3561F"/>
    <w:rsid w:val="00BE55EF"/>
    <w:rsid w:val="00BF454A"/>
    <w:rsid w:val="00BF7A7F"/>
    <w:rsid w:val="00C00CB7"/>
    <w:rsid w:val="00C26F7D"/>
    <w:rsid w:val="00C51947"/>
    <w:rsid w:val="00C85E99"/>
    <w:rsid w:val="00C90F1E"/>
    <w:rsid w:val="00CA1039"/>
    <w:rsid w:val="00CA3D67"/>
    <w:rsid w:val="00CB0D3B"/>
    <w:rsid w:val="00CB64A0"/>
    <w:rsid w:val="00CB6758"/>
    <w:rsid w:val="00CC62CF"/>
    <w:rsid w:val="00CC70A4"/>
    <w:rsid w:val="00D90ED7"/>
    <w:rsid w:val="00DA6773"/>
    <w:rsid w:val="00DC30CF"/>
    <w:rsid w:val="00DD3BE0"/>
    <w:rsid w:val="00DD475E"/>
    <w:rsid w:val="00E07736"/>
    <w:rsid w:val="00E258B7"/>
    <w:rsid w:val="00E36513"/>
    <w:rsid w:val="00E370C6"/>
    <w:rsid w:val="00E42494"/>
    <w:rsid w:val="00E70365"/>
    <w:rsid w:val="00E926B3"/>
    <w:rsid w:val="00E93B5B"/>
    <w:rsid w:val="00F00DB8"/>
    <w:rsid w:val="00F1745F"/>
    <w:rsid w:val="00F27FE3"/>
    <w:rsid w:val="00F56F35"/>
    <w:rsid w:val="00F65408"/>
    <w:rsid w:val="00F81724"/>
    <w:rsid w:val="00F86D38"/>
    <w:rsid w:val="00F910A2"/>
    <w:rsid w:val="00F918E7"/>
    <w:rsid w:val="00FA26BF"/>
    <w:rsid w:val="00FB27AD"/>
    <w:rsid w:val="00FC626D"/>
    <w:rsid w:val="00FC7067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C4CFC2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C781-FFBD-4A22-A34F-387288B4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末永　拓麻</cp:lastModifiedBy>
  <cp:revision>50</cp:revision>
  <cp:lastPrinted>2024-06-21T10:39:00Z</cp:lastPrinted>
  <dcterms:created xsi:type="dcterms:W3CDTF">2024-06-14T05:37:00Z</dcterms:created>
  <dcterms:modified xsi:type="dcterms:W3CDTF">2024-07-18T06:18:00Z</dcterms:modified>
</cp:coreProperties>
</file>